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F6" w:rsidRDefault="0045494D" w:rsidP="009B32F6">
      <w:r>
        <w:t xml:space="preserve">FIRST </w:t>
      </w:r>
      <w:proofErr w:type="gramStart"/>
      <w:r>
        <w:t>NAME :</w:t>
      </w:r>
      <w:proofErr w:type="gramEnd"/>
      <w:r>
        <w:t xml:space="preserve"> ROHINI REDDY </w:t>
      </w:r>
    </w:p>
    <w:p w:rsidR="009B32F6" w:rsidRDefault="0045494D" w:rsidP="009B32F6">
      <w:r>
        <w:t xml:space="preserve">LAST </w:t>
      </w:r>
      <w:proofErr w:type="gramStart"/>
      <w:r>
        <w:t>NAME :</w:t>
      </w:r>
      <w:proofErr w:type="gramEnd"/>
      <w:r>
        <w:t xml:space="preserve"> VEERAM </w:t>
      </w:r>
    </w:p>
    <w:p w:rsidR="009B32F6" w:rsidRDefault="0045494D" w:rsidP="009B32F6">
      <w:r>
        <w:t>SSN: 657875288</w:t>
      </w:r>
    </w:p>
    <w:p w:rsidR="009B32F6" w:rsidRDefault="0045494D" w:rsidP="009B32F6">
      <w:r>
        <w:t>CURRENT ADDRESS: 5700 SCRUGGS WAY, 5244, PLANO, TX 75024</w:t>
      </w:r>
    </w:p>
    <w:p w:rsidR="009B32F6" w:rsidRDefault="0045494D" w:rsidP="009B32F6">
      <w:r>
        <w:t xml:space="preserve">OCCUPATION: SR. DEVOPS ENGINEER </w:t>
      </w:r>
    </w:p>
    <w:p w:rsidR="009B32F6" w:rsidRDefault="0045494D" w:rsidP="009B32F6">
      <w:r>
        <w:t>VISA STATUS: F1</w:t>
      </w:r>
    </w:p>
    <w:p w:rsidR="009B32F6" w:rsidRDefault="00F649E8" w:rsidP="009B32F6">
      <w:r>
        <w:t xml:space="preserve">DOB: </w:t>
      </w:r>
      <w:r w:rsidRPr="00F649E8">
        <w:t>04/07/1992</w:t>
      </w:r>
    </w:p>
    <w:p w:rsidR="009B32F6" w:rsidRDefault="0045494D" w:rsidP="009B32F6">
      <w:r>
        <w:t>DATE OF MARRIAGE: MAY 6TH, 2018</w:t>
      </w:r>
    </w:p>
    <w:p w:rsidR="009B32F6" w:rsidRDefault="0045494D" w:rsidP="009B32F6">
      <w:r>
        <w:t xml:space="preserve">NUMBER: 215-980-8596 </w:t>
      </w:r>
    </w:p>
    <w:p w:rsidR="009B32F6" w:rsidRDefault="0045494D" w:rsidP="009B32F6">
      <w:r>
        <w:t xml:space="preserve">EMAIL ID: VEERAMOHINI0704@GMAIL.COM </w:t>
      </w:r>
    </w:p>
    <w:p w:rsidR="009B32F6" w:rsidRDefault="0045494D" w:rsidP="009B32F6">
      <w:r>
        <w:t xml:space="preserve">MARITAL STATUS: MARRIED </w:t>
      </w:r>
    </w:p>
    <w:p w:rsidR="009B32F6" w:rsidRDefault="0045494D" w:rsidP="009B32F6">
      <w:r>
        <w:t xml:space="preserve">INDIAN ADDRESS: FLAT 301, SAI NIKHIL HERITAGE, MADINAGUDA, HYDERABAD 500049 </w:t>
      </w:r>
    </w:p>
    <w:p w:rsidR="009B32F6" w:rsidRDefault="0045494D" w:rsidP="009B32F6">
      <w:r>
        <w:t>3 RD STIMULUS CHECK AMOUNT:</w:t>
      </w:r>
    </w:p>
    <w:p w:rsidR="009B32F6" w:rsidRDefault="0045494D" w:rsidP="009B32F6">
      <w:r>
        <w:t xml:space="preserve">RESIDENT STATES FROM 1ST JAN TO 31ST DEC 2022: </w:t>
      </w:r>
    </w:p>
    <w:p w:rsidR="009B32F6" w:rsidRDefault="0045494D" w:rsidP="009B32F6">
      <w:proofErr w:type="gramStart"/>
      <w:r>
        <w:t>OTHER INCOME DOCS.</w:t>
      </w:r>
      <w:proofErr w:type="gramEnd"/>
      <w:r>
        <w:t xml:space="preserve"> LIKE 1099 &amp; 1098'S:</w:t>
      </w:r>
    </w:p>
    <w:p w:rsidR="009B32F6" w:rsidRDefault="0045494D" w:rsidP="009B32F6">
      <w:r>
        <w:t>SPOUSE DETAILS:</w:t>
      </w:r>
    </w:p>
    <w:p w:rsidR="009B32F6" w:rsidRDefault="0045494D" w:rsidP="009B32F6">
      <w:r>
        <w:t>FIRST NAME: SUNITH KUMAR</w:t>
      </w:r>
    </w:p>
    <w:p w:rsidR="009B32F6" w:rsidRDefault="0045494D" w:rsidP="009B32F6">
      <w:r>
        <w:t>LAST NAME: AMMIREDDY</w:t>
      </w:r>
    </w:p>
    <w:p w:rsidR="009B32F6" w:rsidRDefault="0045494D" w:rsidP="009B32F6">
      <w:r>
        <w:t>DOB: 7TH APRIL 1988</w:t>
      </w:r>
    </w:p>
    <w:p w:rsidR="009B32F6" w:rsidRDefault="0045494D" w:rsidP="009B32F6">
      <w:r>
        <w:t>ITIN/SSN:</w:t>
      </w:r>
    </w:p>
    <w:p w:rsidR="009B32F6" w:rsidRDefault="0045494D" w:rsidP="009B32F6">
      <w:r>
        <w:t>OCCUPATION: BUSINESS</w:t>
      </w:r>
    </w:p>
    <w:p w:rsidR="009B32F6" w:rsidRDefault="009B32F6" w:rsidP="009B32F6"/>
    <w:p w:rsidR="009B32F6" w:rsidRDefault="0045494D" w:rsidP="009B32F6">
      <w:r>
        <w:t>KIDS DETAILS:</w:t>
      </w:r>
    </w:p>
    <w:p w:rsidR="009B32F6" w:rsidRDefault="0045494D" w:rsidP="009B32F6">
      <w:r>
        <w:t>FIRST NAME:</w:t>
      </w:r>
    </w:p>
    <w:p w:rsidR="009B32F6" w:rsidRDefault="0045494D" w:rsidP="009B32F6">
      <w:r>
        <w:t>LAST NAME:</w:t>
      </w:r>
    </w:p>
    <w:p w:rsidR="009B32F6" w:rsidRDefault="0045494D" w:rsidP="009B32F6">
      <w:r>
        <w:lastRenderedPageBreak/>
        <w:t>SSN/ITIN:</w:t>
      </w:r>
    </w:p>
    <w:p w:rsidR="008C443A" w:rsidRDefault="0045494D" w:rsidP="009B32F6">
      <w:r>
        <w:t>DOB:</w:t>
      </w:r>
    </w:p>
    <w:sectPr w:rsidR="008C443A" w:rsidSect="008C4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B32F6"/>
    <w:rsid w:val="00390B83"/>
    <w:rsid w:val="0045494D"/>
    <w:rsid w:val="008C443A"/>
    <w:rsid w:val="009B32F6"/>
    <w:rsid w:val="00F6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2023-02-09T21:58:00Z</dcterms:created>
  <dcterms:modified xsi:type="dcterms:W3CDTF">2023-03-09T04:11:00Z</dcterms:modified>
</cp:coreProperties>
</file>