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1ACB" w:rsidTr="00001A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001ACB" w:rsidTr="00001A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01ACB" w:rsidTr="00001A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381046466000</w:t>
            </w:r>
          </w:p>
        </w:tc>
      </w:tr>
      <w:tr w:rsidR="00001ACB" w:rsidTr="00001A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1ACB" w:rsidTr="00001A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VAMSI KRISHNA KAILA</w:t>
            </w:r>
          </w:p>
        </w:tc>
      </w:tr>
    </w:tbl>
    <w:p w:rsidR="00001ACB" w:rsidRDefault="006F445D" w:rsidP="00001A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001ACB" w:rsidTr="00001A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01ACB" w:rsidTr="00001A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48639034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48639101</w:t>
            </w:r>
          </w:p>
        </w:tc>
      </w:tr>
      <w:tr w:rsidR="00001ACB" w:rsidTr="00001A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001ACB" w:rsidTr="00001A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11/03/22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11/02/2022</w:t>
            </w:r>
          </w:p>
        </w:tc>
      </w:tr>
      <w:tr w:rsidR="00001ACB" w:rsidTr="00001A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11/21/2024</w:t>
            </w:r>
          </w:p>
        </w:tc>
      </w:tr>
      <w:tr w:rsidR="00001ACB" w:rsidTr="00001A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001ACB" w:rsidTr="00001A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CB" w:rsidRDefault="006F445D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0" w:type="auto"/>
            <w:vAlign w:val="center"/>
            <w:hideMark/>
          </w:tcPr>
          <w:p w:rsidR="00001ACB" w:rsidRDefault="00001AC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001ACB" w:rsidRDefault="00001AC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A220E" w:rsidRDefault="005A220E"/>
    <w:p w:rsidR="00165BCA" w:rsidRDefault="006F445D">
      <w:r w:rsidRPr="00165BCA">
        <w:rPr>
          <w:highlight w:val="yellow"/>
        </w:rPr>
        <w:t>8-98, PANTAKALUVA RD, KANURU, VIJAYAWADA, 520007</w:t>
      </w:r>
    </w:p>
    <w:sectPr w:rsidR="00165BCA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5D" w:rsidRDefault="006F445D" w:rsidP="006F445D">
      <w:r>
        <w:separator/>
      </w:r>
    </w:p>
  </w:endnote>
  <w:endnote w:type="continuationSeparator" w:id="1">
    <w:p w:rsidR="006F445D" w:rsidRDefault="006F445D" w:rsidP="006F4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5D" w:rsidRDefault="006F445D" w:rsidP="006F445D">
      <w:r>
        <w:separator/>
      </w:r>
    </w:p>
  </w:footnote>
  <w:footnote w:type="continuationSeparator" w:id="1">
    <w:p w:rsidR="006F445D" w:rsidRDefault="006F445D" w:rsidP="006F4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ACB"/>
    <w:rsid w:val="00001ACB"/>
    <w:rsid w:val="00165BCA"/>
    <w:rsid w:val="00227DF2"/>
    <w:rsid w:val="002533E0"/>
    <w:rsid w:val="003305E4"/>
    <w:rsid w:val="005A220E"/>
    <w:rsid w:val="006F445D"/>
    <w:rsid w:val="00794F00"/>
    <w:rsid w:val="00FA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4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4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4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2023-03-10T18:30:00Z</dcterms:created>
  <dcterms:modified xsi:type="dcterms:W3CDTF">2023-03-11T00:54:00Z</dcterms:modified>
</cp:coreProperties>
</file>