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3A" w:rsidRDefault="00C948E9" w:rsidP="00272E3A">
      <w:r>
        <w:t xml:space="preserve">FIRST </w:t>
      </w:r>
      <w:proofErr w:type="gramStart"/>
      <w:r>
        <w:t>NAME :</w:t>
      </w:r>
      <w:proofErr w:type="gramEnd"/>
      <w:r>
        <w:t xml:space="preserve"> NILESH </w:t>
      </w:r>
    </w:p>
    <w:p w:rsidR="00272E3A" w:rsidRDefault="00C948E9" w:rsidP="00272E3A">
      <w:r>
        <w:t xml:space="preserve">LAST </w:t>
      </w:r>
      <w:proofErr w:type="gramStart"/>
      <w:r>
        <w:t>NAME :</w:t>
      </w:r>
      <w:proofErr w:type="gramEnd"/>
      <w:r>
        <w:t xml:space="preserve"> VETALE</w:t>
      </w:r>
    </w:p>
    <w:p w:rsidR="00272E3A" w:rsidRDefault="00C948E9" w:rsidP="00272E3A">
      <w:r>
        <w:t>SSN: 132-11-9454</w:t>
      </w:r>
    </w:p>
    <w:p w:rsidR="00272E3A" w:rsidRDefault="00C948E9" w:rsidP="00272E3A">
      <w:r>
        <w:t>CURRENT ADDRESS</w:t>
      </w:r>
      <w:proofErr w:type="gramStart"/>
      <w:r>
        <w:t>:36975</w:t>
      </w:r>
      <w:proofErr w:type="gramEnd"/>
      <w:r>
        <w:t xml:space="preserve"> CHESTNUT DR WESTLAND MI 48185 USA </w:t>
      </w:r>
    </w:p>
    <w:p w:rsidR="00272E3A" w:rsidRDefault="00C948E9" w:rsidP="00272E3A">
      <w:r>
        <w:t xml:space="preserve">OCCUPATION: SR. ENGINEER </w:t>
      </w:r>
    </w:p>
    <w:p w:rsidR="00272E3A" w:rsidRDefault="00C948E9" w:rsidP="00272E3A">
      <w:r>
        <w:t>VISA STATUS: H-1B</w:t>
      </w:r>
    </w:p>
    <w:p w:rsidR="00272E3A" w:rsidRDefault="00C948E9" w:rsidP="00272E3A">
      <w:r>
        <w:t>DOB: 04/04/1991</w:t>
      </w:r>
    </w:p>
    <w:p w:rsidR="00272E3A" w:rsidRDefault="00C948E9" w:rsidP="00272E3A">
      <w:r>
        <w:t xml:space="preserve">DATE OF MARRIAGE: </w:t>
      </w:r>
    </w:p>
    <w:p w:rsidR="00272E3A" w:rsidRDefault="00C948E9" w:rsidP="00272E3A">
      <w:r>
        <w:t>NUMBER</w:t>
      </w:r>
      <w:proofErr w:type="gramStart"/>
      <w:r>
        <w:t>:3132651377</w:t>
      </w:r>
      <w:proofErr w:type="gramEnd"/>
      <w:r>
        <w:t xml:space="preserve"> </w:t>
      </w:r>
    </w:p>
    <w:p w:rsidR="00272E3A" w:rsidRDefault="00C948E9" w:rsidP="00272E3A">
      <w:r>
        <w:t>EMAIL ID: NILESH.VETALE@GMAIL.COM</w:t>
      </w:r>
    </w:p>
    <w:p w:rsidR="00272E3A" w:rsidRDefault="00C948E9" w:rsidP="00272E3A">
      <w:r>
        <w:t>MARITAL STATUS: MARRIED</w:t>
      </w:r>
    </w:p>
    <w:p w:rsidR="00272E3A" w:rsidRDefault="00C948E9" w:rsidP="00272E3A">
      <w:r>
        <w:t>INDIAN ADDRESS: 32, ASHT VINAYAK NAGAR, GANPATI MANDIR JAWAL, ERANDOL, DIST- JALGAON, MAHARASHTRA, PIN-425109</w:t>
      </w:r>
    </w:p>
    <w:p w:rsidR="00272E3A" w:rsidRDefault="00272E3A" w:rsidP="00272E3A"/>
    <w:p w:rsidR="00272E3A" w:rsidRDefault="00C948E9" w:rsidP="00272E3A">
      <w:r>
        <w:t xml:space="preserve">RESIDENT STATES FROM 1ST JAN TO 31ST DEC 2022: MICHIGAN </w:t>
      </w:r>
    </w:p>
    <w:p w:rsidR="00272E3A" w:rsidRDefault="00C948E9" w:rsidP="00272E3A">
      <w:proofErr w:type="gramStart"/>
      <w:r>
        <w:t>OTHER INCOME DOCS.</w:t>
      </w:r>
      <w:proofErr w:type="gramEnd"/>
      <w:r>
        <w:t xml:space="preserve"> LIKE 1099 &amp; 1098'S:</w:t>
      </w:r>
    </w:p>
    <w:p w:rsidR="00272E3A" w:rsidRDefault="00C948E9" w:rsidP="00272E3A">
      <w:r>
        <w:t xml:space="preserve"> </w:t>
      </w:r>
    </w:p>
    <w:p w:rsidR="00272E3A" w:rsidRDefault="00C948E9" w:rsidP="00272E3A">
      <w:r>
        <w:t xml:space="preserve">SPOUSE DETAILS: </w:t>
      </w:r>
    </w:p>
    <w:p w:rsidR="00272E3A" w:rsidRDefault="00C948E9" w:rsidP="00272E3A">
      <w:r>
        <w:t>FIRST NAME: DARSHANA</w:t>
      </w:r>
    </w:p>
    <w:p w:rsidR="00272E3A" w:rsidRDefault="00C948E9" w:rsidP="00272E3A">
      <w:r>
        <w:t xml:space="preserve">LAST NAME: BAVISKAR </w:t>
      </w:r>
    </w:p>
    <w:p w:rsidR="00272E3A" w:rsidRDefault="00C948E9" w:rsidP="00272E3A">
      <w:r>
        <w:t>DOB: 04/22/1990</w:t>
      </w:r>
    </w:p>
    <w:p w:rsidR="00272E3A" w:rsidRDefault="00C948E9" w:rsidP="00272E3A">
      <w:r>
        <w:t>ITIN/SSN</w:t>
      </w:r>
      <w:proofErr w:type="gramStart"/>
      <w:r>
        <w:t>:209</w:t>
      </w:r>
      <w:proofErr w:type="gramEnd"/>
      <w:r>
        <w:t>-21-7420</w:t>
      </w:r>
    </w:p>
    <w:p w:rsidR="00272E3A" w:rsidRDefault="00C948E9" w:rsidP="00272E3A">
      <w:r>
        <w:t>OCCUPATION: SOFTWARE ENGINEER LEAD</w:t>
      </w:r>
    </w:p>
    <w:p w:rsidR="00272E3A" w:rsidRDefault="00272E3A" w:rsidP="00272E3A"/>
    <w:p w:rsidR="00272E3A" w:rsidRDefault="00C948E9" w:rsidP="00272E3A">
      <w:r>
        <w:t>KIDS DETAILS:</w:t>
      </w:r>
    </w:p>
    <w:p w:rsidR="00272E3A" w:rsidRDefault="00C948E9" w:rsidP="00272E3A">
      <w:r>
        <w:t>FIRST NAME: LUV</w:t>
      </w:r>
    </w:p>
    <w:p w:rsidR="00272E3A" w:rsidRDefault="00C948E9" w:rsidP="00272E3A">
      <w:r>
        <w:lastRenderedPageBreak/>
        <w:t>LAST NAME</w:t>
      </w:r>
      <w:proofErr w:type="gramStart"/>
      <w:r>
        <w:t>:VETALE</w:t>
      </w:r>
      <w:proofErr w:type="gramEnd"/>
    </w:p>
    <w:p w:rsidR="00272E3A" w:rsidRDefault="00C948E9" w:rsidP="00272E3A">
      <w:r>
        <w:t>SSN/ITIN</w:t>
      </w:r>
      <w:proofErr w:type="gramStart"/>
      <w:r>
        <w:t>:740</w:t>
      </w:r>
      <w:proofErr w:type="gramEnd"/>
      <w:r>
        <w:t>-38-7213</w:t>
      </w:r>
    </w:p>
    <w:p w:rsidR="00272E3A" w:rsidRDefault="00C948E9" w:rsidP="00272E3A">
      <w:r>
        <w:t>DOB: 03/26/2018</w:t>
      </w:r>
    </w:p>
    <w:p w:rsidR="00272E3A" w:rsidRDefault="00272E3A" w:rsidP="00272E3A"/>
    <w:p w:rsidR="00272E3A" w:rsidRDefault="00C948E9" w:rsidP="00272E3A">
      <w:r>
        <w:t>FIRST NAME: AAHANA</w:t>
      </w:r>
    </w:p>
    <w:p w:rsidR="00272E3A" w:rsidRDefault="00C948E9" w:rsidP="00272E3A">
      <w:r>
        <w:t>LAST NAME</w:t>
      </w:r>
      <w:proofErr w:type="gramStart"/>
      <w:r>
        <w:t>:VETALE</w:t>
      </w:r>
      <w:proofErr w:type="gramEnd"/>
    </w:p>
    <w:p w:rsidR="00272E3A" w:rsidRDefault="00C948E9" w:rsidP="00272E3A">
      <w:r>
        <w:t>SSN/ITIN</w:t>
      </w:r>
      <w:proofErr w:type="gramStart"/>
      <w:r>
        <w:t>:741</w:t>
      </w:r>
      <w:proofErr w:type="gramEnd"/>
      <w:r>
        <w:t>-41-0061</w:t>
      </w:r>
    </w:p>
    <w:p w:rsidR="00802C82" w:rsidRDefault="00C948E9" w:rsidP="00272E3A">
      <w:r>
        <w:t>DOB: 02/11/2021</w:t>
      </w:r>
    </w:p>
    <w:p w:rsidR="00413D49" w:rsidRDefault="00413D49"/>
    <w:sectPr w:rsidR="00413D49" w:rsidSect="00802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72E3A"/>
    <w:rsid w:val="00272E3A"/>
    <w:rsid w:val="00413D49"/>
    <w:rsid w:val="00802C82"/>
    <w:rsid w:val="00C9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2023-02-10T17:05:00Z</dcterms:created>
  <dcterms:modified xsi:type="dcterms:W3CDTF">2023-02-10T17:55:00Z</dcterms:modified>
</cp:coreProperties>
</file>