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E2" w:rsidRDefault="006816E2" w:rsidP="006816E2">
      <w:r>
        <w:t xml:space="preserve">FIRST </w:t>
      </w:r>
      <w:proofErr w:type="gramStart"/>
      <w:r>
        <w:t>NAME :</w:t>
      </w:r>
      <w:proofErr w:type="gramEnd"/>
      <w:r>
        <w:t xml:space="preserve"> SWAROOP </w:t>
      </w:r>
    </w:p>
    <w:p w:rsidR="006816E2" w:rsidRDefault="006816E2" w:rsidP="006816E2">
      <w:r>
        <w:t xml:space="preserve">LAST </w:t>
      </w:r>
      <w:proofErr w:type="gramStart"/>
      <w:r>
        <w:t>NAME :</w:t>
      </w:r>
      <w:proofErr w:type="gramEnd"/>
      <w:r>
        <w:t xml:space="preserve"> VASA</w:t>
      </w:r>
    </w:p>
    <w:p w:rsidR="006816E2" w:rsidRDefault="006816E2" w:rsidP="006816E2">
      <w:proofErr w:type="gramStart"/>
      <w:r>
        <w:t>SSN :162</w:t>
      </w:r>
      <w:proofErr w:type="gramEnd"/>
      <w:r>
        <w:t>-53-0196</w:t>
      </w:r>
    </w:p>
    <w:p w:rsidR="006816E2" w:rsidRDefault="006816E2" w:rsidP="006816E2">
      <w:r>
        <w:t>DOB: 09-27-1983</w:t>
      </w:r>
    </w:p>
    <w:p w:rsidR="006816E2" w:rsidRDefault="006816E2" w:rsidP="006816E2">
      <w:r>
        <w:t xml:space="preserve">VISA STATUS ON DEC 31ST </w:t>
      </w:r>
      <w:proofErr w:type="gramStart"/>
      <w:r>
        <w:t>2022 :</w:t>
      </w:r>
      <w:proofErr w:type="gramEnd"/>
      <w:r>
        <w:t xml:space="preserve"> H1B WORK VISA</w:t>
      </w:r>
    </w:p>
    <w:p w:rsidR="006816E2" w:rsidRDefault="006816E2" w:rsidP="006816E2">
      <w:r>
        <w:t xml:space="preserve">CURRENT </w:t>
      </w:r>
      <w:proofErr w:type="gramStart"/>
      <w:r>
        <w:t>ADDRESS :</w:t>
      </w:r>
      <w:proofErr w:type="gramEnd"/>
      <w:r>
        <w:t xml:space="preserve"> 8226 GREEN PARROT ROAD UNIT 205 JACKSONVILLE FLORIDA 32256</w:t>
      </w:r>
    </w:p>
    <w:p w:rsidR="006816E2" w:rsidRDefault="006816E2" w:rsidP="006816E2">
      <w:proofErr w:type="gramStart"/>
      <w:r>
        <w:t>EMAIL :</w:t>
      </w:r>
      <w:proofErr w:type="gramEnd"/>
      <w:r>
        <w:t xml:space="preserve">  </w:t>
      </w:r>
      <w:hyperlink r:id="rId4" w:history="1">
        <w:r>
          <w:rPr>
            <w:rStyle w:val="Hyperlink"/>
          </w:rPr>
          <w:t>SWRUPK@GMAIL.COM</w:t>
        </w:r>
      </w:hyperlink>
    </w:p>
    <w:p w:rsidR="006816E2" w:rsidRDefault="006816E2" w:rsidP="006816E2">
      <w:r>
        <w:t xml:space="preserve">PHONE </w:t>
      </w:r>
      <w:proofErr w:type="gramStart"/>
      <w:r>
        <w:t>NUMBER :</w:t>
      </w:r>
      <w:proofErr w:type="gramEnd"/>
      <w:r>
        <w:t xml:space="preserve"> 904-962-8342</w:t>
      </w:r>
    </w:p>
    <w:p w:rsidR="006816E2" w:rsidRDefault="006816E2" w:rsidP="006816E2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6816E2" w:rsidRDefault="006816E2" w:rsidP="006816E2">
      <w:r>
        <w:t>IN 2022 JAN 1ST TO DEC 31ST WHICH STATUS YOU HAVE BEEN STAYED</w:t>
      </w:r>
      <w:proofErr w:type="gramStart"/>
      <w:r>
        <w:t>: :</w:t>
      </w:r>
      <w:proofErr w:type="gramEnd"/>
      <w:r>
        <w:t xml:space="preserve"> H1B WORK VISA (DATE OF ENTRY TO US : 15TH MARCH 2022)</w:t>
      </w:r>
    </w:p>
    <w:p w:rsidR="006816E2" w:rsidRDefault="006816E2" w:rsidP="006816E2">
      <w:r>
        <w:t xml:space="preserve">DO YOU HAVE HEALTH </w:t>
      </w:r>
      <w:proofErr w:type="gramStart"/>
      <w:r>
        <w:t>INSURANCE :</w:t>
      </w:r>
      <w:proofErr w:type="gramEnd"/>
      <w:r>
        <w:t xml:space="preserve">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816E2"/>
    <w:rsid w:val="00007930"/>
    <w:rsid w:val="002C0369"/>
    <w:rsid w:val="00626483"/>
    <w:rsid w:val="006816E2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E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ru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2023-02-11T19:10:00Z</dcterms:created>
  <dcterms:modified xsi:type="dcterms:W3CDTF">2023-02-11T19:10:00Z</dcterms:modified>
</cp:coreProperties>
</file>