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47CD" w14:textId="73407C9F" w:rsidR="00676859" w:rsidRDefault="00B35062" w:rsidP="00676859">
      <w:r>
        <w:t>--&gt;FIRST NAME - SUPRIYA REDDY</w:t>
      </w:r>
    </w:p>
    <w:p w14:paraId="773E5A3D" w14:textId="089100D5" w:rsidR="00676859" w:rsidRDefault="00B35062" w:rsidP="00676859">
      <w:r>
        <w:t>--&gt;LAST NAME - REDDY</w:t>
      </w:r>
    </w:p>
    <w:p w14:paraId="2E18BD0A" w14:textId="5EE13E0D" w:rsidR="00676859" w:rsidRDefault="00B35062" w:rsidP="00676859">
      <w:r>
        <w:t>--&gt;SSN - 340-73-0332</w:t>
      </w:r>
    </w:p>
    <w:p w14:paraId="0618EB3F" w14:textId="2F0AFD3C" w:rsidR="00676859" w:rsidRDefault="00B35062" w:rsidP="00676859">
      <w:r>
        <w:t>--&gt;DOB - 09/MARCH/1996</w:t>
      </w:r>
    </w:p>
    <w:p w14:paraId="050595B9" w14:textId="7C06DCD0" w:rsidR="00676859" w:rsidRDefault="00B35062" w:rsidP="00676859">
      <w:r>
        <w:t>--&gt;VISA STATUS ON DEC 31ST 2022 - STEM OPT</w:t>
      </w:r>
    </w:p>
    <w:p w14:paraId="424D98C6" w14:textId="1EE50643" w:rsidR="00676859" w:rsidRDefault="00B35062" w:rsidP="00676859">
      <w:r>
        <w:t>--&gt;CURRENT ADDRESS - 20418 26TH AVE WEST, LYNNWOOD, WA - 98036</w:t>
      </w:r>
    </w:p>
    <w:p w14:paraId="35EAB11B" w14:textId="6C3C3CB5" w:rsidR="00676859" w:rsidRDefault="00B35062" w:rsidP="00676859">
      <w:r>
        <w:t>--&gt;EMAIL ID - BADDAMSUPRIYAREDDY@GMAIL.COM</w:t>
      </w:r>
    </w:p>
    <w:p w14:paraId="07993619" w14:textId="23C81568" w:rsidR="00676859" w:rsidRDefault="00B35062" w:rsidP="00676859">
      <w:r>
        <w:t>--&gt;PHN NMBR - 913-203-9404</w:t>
      </w:r>
    </w:p>
    <w:p w14:paraId="1BBD1608" w14:textId="256D2DE1" w:rsidR="00676859" w:rsidRDefault="00B35062" w:rsidP="00676859">
      <w:r>
        <w:t>--&gt;MARITAL STATUS - SINGLE</w:t>
      </w:r>
    </w:p>
    <w:p w14:paraId="4002E62E" w14:textId="70719061" w:rsidR="00676859" w:rsidRDefault="00B35062" w:rsidP="00676859">
      <w:r>
        <w:t>----&gt;OCCUPATION - DEVOPS ENGINEER</w:t>
      </w:r>
    </w:p>
    <w:p w14:paraId="4A45522B" w14:textId="1AD4B70A" w:rsidR="00676859" w:rsidRDefault="00B35062" w:rsidP="00676859">
      <w:r>
        <w:t>--&gt;IN 2022 JAN 1ST TO DEC 31ST WHICH STATES U HAVE BEEN STAYED</w:t>
      </w:r>
    </w:p>
    <w:p w14:paraId="606E2532" w14:textId="31BEC4C4" w:rsidR="00676859" w:rsidRDefault="00B35062" w:rsidP="00676859">
      <w:r>
        <w:t>DALLAS, WASHINGTON</w:t>
      </w:r>
    </w:p>
    <w:p w14:paraId="7C95C661" w14:textId="5C5A7311" w:rsidR="00676859" w:rsidRDefault="00B35062" w:rsidP="00676859">
      <w:r>
        <w:t xml:space="preserve">SEATTLE, WASHINGTON </w:t>
      </w:r>
    </w:p>
    <w:p w14:paraId="18E86190" w14:textId="52F09EE1" w:rsidR="00676859" w:rsidRDefault="00B35062" w:rsidP="00676859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14:paraId="25F3A190" w14:textId="0A707714" w:rsidR="00676859" w:rsidRDefault="00B35062" w:rsidP="00676859">
      <w:r>
        <w:t>SPOUSE DETAILS</w:t>
      </w:r>
    </w:p>
    <w:p w14:paraId="0E89D966" w14:textId="4890D6C3" w:rsidR="00676859" w:rsidRDefault="00B35062" w:rsidP="00676859">
      <w:r>
        <w:t>--&gt;FIRST NAME</w:t>
      </w:r>
    </w:p>
    <w:p w14:paraId="5965C77D" w14:textId="4B3BA496" w:rsidR="00676859" w:rsidRDefault="00B35062" w:rsidP="00676859">
      <w:r>
        <w:t>---&gt;LAST NAME</w:t>
      </w:r>
    </w:p>
    <w:p w14:paraId="30A2F169" w14:textId="2DE9B88C" w:rsidR="00676859" w:rsidRDefault="00B35062" w:rsidP="00676859">
      <w:r>
        <w:t>--&gt;DOB</w:t>
      </w:r>
    </w:p>
    <w:p w14:paraId="76140B4E" w14:textId="5DA4DC4D" w:rsidR="00676859" w:rsidRDefault="00B35062" w:rsidP="00676859">
      <w:r>
        <w:t>--&gt;SSN/ITIN NUMBER</w:t>
      </w:r>
    </w:p>
    <w:p w14:paraId="7A029815" w14:textId="748519FD" w:rsidR="00676859" w:rsidRDefault="00B35062" w:rsidP="00676859">
      <w:r>
        <w:t>---&gt;OCCUPATION</w:t>
      </w:r>
    </w:p>
    <w:p w14:paraId="50915B6F" w14:textId="6F732D9C" w:rsidR="00676859" w:rsidRDefault="00B35062" w:rsidP="00676859">
      <w:r>
        <w:t>KID DETAILS</w:t>
      </w:r>
    </w:p>
    <w:p w14:paraId="736D8A43" w14:textId="7A71F65D" w:rsidR="00676859" w:rsidRDefault="00B35062" w:rsidP="00676859">
      <w:r>
        <w:t>--&gt;FIRST NAME</w:t>
      </w:r>
    </w:p>
    <w:p w14:paraId="4C5E1D7B" w14:textId="4134EFC3" w:rsidR="00676859" w:rsidRDefault="00B35062" w:rsidP="00676859">
      <w:r>
        <w:t>--&gt;LAST NAME</w:t>
      </w:r>
    </w:p>
    <w:p w14:paraId="519DDC50" w14:textId="4EFBCE68" w:rsidR="00676859" w:rsidRDefault="00B35062" w:rsidP="00676859">
      <w:r>
        <w:t>--&gt;SSN/ITIN</w:t>
      </w:r>
    </w:p>
    <w:p w14:paraId="3019C0BB" w14:textId="4D5B4CCA" w:rsidR="00676859" w:rsidRDefault="00B35062" w:rsidP="00676859">
      <w:r>
        <w:t>--&gt;DOB</w:t>
      </w:r>
    </w:p>
    <w:p w14:paraId="67038D57" w14:textId="3A6EB0FF" w:rsidR="00B044D3" w:rsidRDefault="00B35062" w:rsidP="00676859">
      <w:r>
        <w:lastRenderedPageBreak/>
        <w:t>--&gt;ADVANCE CHILD TAX CREDIT</w:t>
      </w:r>
    </w:p>
    <w:sectPr w:rsidR="00B0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859"/>
    <w:rsid w:val="00676859"/>
    <w:rsid w:val="00B044D3"/>
    <w:rsid w:val="00B35062"/>
    <w:rsid w:val="00D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6C3A"/>
  <w15:docId w15:val="{2D6BBBF3-EF8B-4B4C-B331-3ECCB82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2023-02-11T20:27:00Z</dcterms:created>
  <dcterms:modified xsi:type="dcterms:W3CDTF">2023-02-11T21:01:00Z</dcterms:modified>
</cp:coreProperties>
</file>