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EAB" w:rsidRDefault="001F73C9" w:rsidP="006F5EAB">
      <w:r>
        <w:t>FIRST NAME- RAJIYA BEGAM</w:t>
      </w:r>
    </w:p>
    <w:p w:rsidR="006F5EAB" w:rsidRDefault="001F73C9" w:rsidP="006F5EAB">
      <w:r>
        <w:t>LAST NAME: SHAIK</w:t>
      </w:r>
    </w:p>
    <w:p w:rsidR="006F5EAB" w:rsidRDefault="001F73C9" w:rsidP="006F5EAB">
      <w:r>
        <w:t>SSN- 0388</w:t>
      </w:r>
    </w:p>
    <w:p w:rsidR="006F5EAB" w:rsidRDefault="001F73C9" w:rsidP="006F5EAB">
      <w:r>
        <w:t>DOB: JUNE 10TH 1993</w:t>
      </w:r>
    </w:p>
    <w:p w:rsidR="006F5EAB" w:rsidRDefault="001F73C9" w:rsidP="006F5EAB">
      <w:r>
        <w:t>VISA STATUS ON DEC 31ST 2022- H1B</w:t>
      </w:r>
    </w:p>
    <w:p w:rsidR="006F5EAB" w:rsidRDefault="001F73C9" w:rsidP="006F5EAB">
      <w:r>
        <w:t>CURRENT ADDRESS: 1001 ISLAND DRIVE CT, APT 103, ANN ARBOR, MI, 48105</w:t>
      </w:r>
    </w:p>
    <w:p w:rsidR="006F5EAB" w:rsidRDefault="001F73C9" w:rsidP="006F5EAB">
      <w:r>
        <w:t>EMAIL ID: RAJIYABEGUM7@GMAIL.COM</w:t>
      </w:r>
    </w:p>
    <w:p w:rsidR="006F5EAB" w:rsidRDefault="001F73C9" w:rsidP="006F5EAB">
      <w:r>
        <w:t>PHN NMBR-231-6602759</w:t>
      </w:r>
    </w:p>
    <w:p w:rsidR="006F5EAB" w:rsidRDefault="001F73C9" w:rsidP="006F5EAB">
      <w:r>
        <w:t>MARITAL STATUS- SINGLE</w:t>
      </w:r>
    </w:p>
    <w:p w:rsidR="006F5EAB" w:rsidRDefault="001F73C9" w:rsidP="006F5EAB">
      <w:r>
        <w:t xml:space="preserve">IN 2022 JAN 1ST TO DEC 31ST WHICH STATES U HAVE BEEN STAYED- OHIO, MI </w:t>
      </w:r>
    </w:p>
    <w:p w:rsidR="006F5EAB" w:rsidRDefault="001F73C9" w:rsidP="006F5EAB">
      <w:r>
        <w:t xml:space="preserve"> DO U HAVE HEALTH INSURANCE- YES</w:t>
      </w:r>
    </w:p>
    <w:p w:rsidR="006F5EAB" w:rsidRDefault="001F73C9" w:rsidP="006F5EAB">
      <w:r>
        <w:t xml:space="preserve"> I STAYED OHIO FROM JAN TO </w:t>
      </w:r>
      <w:proofErr w:type="gramStart"/>
      <w:r>
        <w:t>JUNE ,</w:t>
      </w:r>
      <w:proofErr w:type="gramEnd"/>
      <w:r>
        <w:t xml:space="preserve"> AND JULY TO DEC IN MICHIGAN</w:t>
      </w:r>
    </w:p>
    <w:p w:rsidR="008717CB" w:rsidRDefault="001F73C9" w:rsidP="006F5EAB">
      <w:r>
        <w:t xml:space="preserve"> I WAS IN INDIA BETWEEN DEC15TO JAN 15 2023</w:t>
      </w:r>
    </w:p>
    <w:sectPr w:rsidR="008717CB" w:rsidSect="00871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F5EAB"/>
    <w:rsid w:val="001F73C9"/>
    <w:rsid w:val="006F5EAB"/>
    <w:rsid w:val="00871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2023-02-10T16:25:00Z</dcterms:created>
  <dcterms:modified xsi:type="dcterms:W3CDTF">2023-02-10T17:17:00Z</dcterms:modified>
</cp:coreProperties>
</file>