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E0" w:rsidRDefault="000B5F03" w:rsidP="00AB38E0">
      <w:r>
        <w:t>--&gt;HARIKA</w:t>
      </w:r>
    </w:p>
    <w:p w:rsidR="00AB38E0" w:rsidRDefault="000B5F03" w:rsidP="00AB38E0">
      <w:r>
        <w:t>--&gt;BHEMIDI</w:t>
      </w:r>
    </w:p>
    <w:p w:rsidR="00AB38E0" w:rsidRDefault="000B5F03" w:rsidP="00AB38E0">
      <w:r>
        <w:t>--&gt;</w:t>
      </w:r>
    </w:p>
    <w:p w:rsidR="00AB38E0" w:rsidRDefault="000B5F03" w:rsidP="00AB38E0">
      <w:r>
        <w:t>--&gt;APRIL 9TH 1996</w:t>
      </w:r>
    </w:p>
    <w:p w:rsidR="00AB38E0" w:rsidRDefault="000B5F03" w:rsidP="00AB38E0">
      <w:r>
        <w:t>--&gt;VISA STATUS ON DEC 31ST 2022 F1</w:t>
      </w:r>
    </w:p>
    <w:p w:rsidR="00AB38E0" w:rsidRDefault="000B5F03" w:rsidP="00AB38E0">
      <w:r>
        <w:t>--&gt;3528 GENTIAN BLVD APT R8</w:t>
      </w:r>
    </w:p>
    <w:p w:rsidR="00AB38E0" w:rsidRDefault="000B5F03" w:rsidP="00AB38E0">
      <w:r>
        <w:t>--&gt;HARIKA.REDDY49@GMAIL.COM</w:t>
      </w:r>
    </w:p>
    <w:p w:rsidR="00AB38E0" w:rsidRDefault="000B5F03" w:rsidP="00AB38E0">
      <w:r>
        <w:t>--&gt;4709202029</w:t>
      </w:r>
    </w:p>
    <w:p w:rsidR="00AB38E0" w:rsidRDefault="000B5F03" w:rsidP="00AB38E0">
      <w:r>
        <w:t>--&gt;SINGLE</w:t>
      </w:r>
    </w:p>
    <w:p w:rsidR="00AB38E0" w:rsidRDefault="000B5F03" w:rsidP="00AB38E0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:rsidR="00AB38E0" w:rsidRDefault="000B5F03" w:rsidP="00AB38E0">
      <w:r>
        <w:t>--&gt;IN 2022 JAN 1ST TO DEC 31ST WHICH STATES U HAVE BEEN STAYED GEORGIA</w:t>
      </w:r>
    </w:p>
    <w:p w:rsidR="008F6C05" w:rsidRDefault="000B5F03" w:rsidP="00AB38E0">
      <w:r>
        <w:t>--&gt; DO U HAVE HEALTH INSURANCE YES</w:t>
      </w:r>
    </w:p>
    <w:sectPr w:rsidR="008F6C05" w:rsidSect="008F6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8E0"/>
    <w:rsid w:val="000B5F03"/>
    <w:rsid w:val="008F6C05"/>
    <w:rsid w:val="00AB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2023-02-10T18:49:00Z</dcterms:created>
  <dcterms:modified xsi:type="dcterms:W3CDTF">2023-02-10T18:53:00Z</dcterms:modified>
</cp:coreProperties>
</file>