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E6" w:rsidRDefault="00A80A8F" w:rsidP="00F226E6">
      <w:pPr>
        <w:spacing w:before="100" w:beforeAutospacing="1" w:after="100" w:afterAutospacing="1"/>
      </w:pPr>
      <w:r>
        <w:t> </w:t>
      </w:r>
    </w:p>
    <w:p w:rsidR="00F226E6" w:rsidRDefault="00A80A8F" w:rsidP="00F226E6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r>
        <w:rPr>
          <w:b/>
          <w:bCs/>
          <w:color w:val="1F497D"/>
        </w:rPr>
        <w:t>SRINIVAS</w:t>
      </w:r>
      <w:proofErr w:type="gramEnd"/>
      <w:r>
        <w:rPr>
          <w:b/>
          <w:bCs/>
          <w:color w:val="1F497D"/>
        </w:rPr>
        <w:t xml:space="preserve"> REDDY YERAVADA</w:t>
      </w:r>
      <w:r>
        <w:rPr>
          <w:color w:val="1F497D"/>
        </w:rPr>
        <w:t xml:space="preserve">   ,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 xml:space="preserve">,       </w:t>
      </w:r>
      <w:r>
        <w:rPr>
          <w:b/>
          <w:bCs/>
          <w:color w:val="1F497D"/>
          <w:shd w:val="clear" w:color="auto" w:fill="FFFF00"/>
        </w:rPr>
        <w:t>SSN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26E6" w:rsidTr="00F226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226E6" w:rsidTr="00F22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226E6" w:rsidTr="00F22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325141400493</w:t>
            </w:r>
          </w:p>
        </w:tc>
      </w:tr>
      <w:tr w:rsidR="00F226E6" w:rsidTr="00F22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26E6" w:rsidTr="00F22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SRINIVASA REDDY YERAVEDA</w:t>
            </w:r>
          </w:p>
        </w:tc>
      </w:tr>
    </w:tbl>
    <w:p w:rsidR="00F226E6" w:rsidRDefault="00A80A8F" w:rsidP="00F226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</w:rPr>
        <w:t> </w:t>
      </w:r>
    </w:p>
    <w:p w:rsidR="00F226E6" w:rsidRDefault="00A80A8F" w:rsidP="00F226E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226E6" w:rsidRDefault="00A80A8F" w:rsidP="00F226E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226E6" w:rsidRDefault="00A80A8F" w:rsidP="00F226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0"/>
        <w:gridCol w:w="6169"/>
        <w:gridCol w:w="1267"/>
      </w:tblGrid>
      <w:tr w:rsidR="00F226E6" w:rsidTr="00F226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26E6" w:rsidTr="00F226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070845977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6E6" w:rsidTr="00F226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GEORIGA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6E6" w:rsidTr="00F226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6E6" w:rsidTr="00F226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6E6" w:rsidTr="00F226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6E6" w:rsidTr="00F226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S/O ATCHI REDDY,JULAKALLU(P),PIDUGURALLA(M),GUNTUR(D)-522413,A.P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E6" w:rsidRDefault="00A80A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26E6" w:rsidRDefault="00A80A8F" w:rsidP="00F226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44E2" w:rsidRDefault="00BA44E2"/>
    <w:sectPr w:rsidR="00BA44E2" w:rsidSect="00BA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F23"/>
    <w:multiLevelType w:val="multilevel"/>
    <w:tmpl w:val="D112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6E6"/>
    <w:rsid w:val="00A80A8F"/>
    <w:rsid w:val="00BA44E2"/>
    <w:rsid w:val="00F2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2023-02-17T01:25:00Z</dcterms:created>
  <dcterms:modified xsi:type="dcterms:W3CDTF">2023-02-23T21:04:00Z</dcterms:modified>
</cp:coreProperties>
</file>