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E0" w:rsidRDefault="00F4263F">
      <w:r w:rsidRPr="00E16FD3">
        <w:t>FIRST NAME: SUMAN REDDY</w:t>
      </w:r>
    </w:p>
    <w:p w:rsidR="00E16FD3" w:rsidRDefault="00F4263F">
      <w:r w:rsidRPr="00E16FD3">
        <w:t>LAST NAME: PULLAGURLA</w:t>
      </w:r>
    </w:p>
    <w:p w:rsidR="00E16FD3" w:rsidRDefault="00F4263F">
      <w:r w:rsidRPr="00E16FD3">
        <w:t>DOB: 10/05/1995</w:t>
      </w:r>
    </w:p>
    <w:p w:rsidR="00E16FD3" w:rsidRDefault="00F4263F">
      <w:r w:rsidRPr="00E16FD3">
        <w:t>MARITAL STATUS - SINGLE</w:t>
      </w:r>
    </w:p>
    <w:p w:rsidR="00E16FD3" w:rsidRDefault="00F4263F">
      <w:r w:rsidRPr="00E16FD3">
        <w:t>STATUS AS ON DEC 31-2022: H1B</w:t>
      </w:r>
    </w:p>
    <w:p w:rsidR="00E16FD3" w:rsidRDefault="00F4263F">
      <w:proofErr w:type="gramStart"/>
      <w:r w:rsidRPr="00E16FD3">
        <w:t>ADDRESS :</w:t>
      </w:r>
      <w:proofErr w:type="gramEnd"/>
      <w:r w:rsidRPr="00E16FD3">
        <w:t xml:space="preserve"> 4119 MEADOWLARK PT,EAGAN,MN 55122</w:t>
      </w:r>
    </w:p>
    <w:p w:rsidR="00155EBA" w:rsidRDefault="00F4263F">
      <w:r w:rsidRPr="00155EBA">
        <w:t xml:space="preserve">HEALTH </w:t>
      </w:r>
      <w:proofErr w:type="gramStart"/>
      <w:r w:rsidRPr="00155EBA">
        <w:t>INSURANCE</w:t>
      </w:r>
      <w:r>
        <w:t xml:space="preserve"> :</w:t>
      </w:r>
      <w:proofErr w:type="gramEnd"/>
      <w:r>
        <w:t xml:space="preserve"> YES</w:t>
      </w:r>
    </w:p>
    <w:p w:rsidR="00455FA6" w:rsidRDefault="00F4263F">
      <w:r w:rsidRPr="00455FA6">
        <w:t>EMAIL: REDDYSUMAN36@GMAIL.COM</w:t>
      </w:r>
    </w:p>
    <w:p w:rsidR="00455FA6" w:rsidRDefault="00F4263F">
      <w:proofErr w:type="gramStart"/>
      <w:r w:rsidRPr="00455FA6">
        <w:t>PHONE :</w:t>
      </w:r>
      <w:proofErr w:type="gramEnd"/>
      <w:r w:rsidRPr="00455FA6">
        <w:t xml:space="preserve"> +1-443-355-7779</w:t>
      </w:r>
    </w:p>
    <w:p w:rsidR="00E16FD3" w:rsidRDefault="00E16FD3"/>
    <w:sectPr w:rsidR="00E16FD3" w:rsidSect="0050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6FD3"/>
    <w:rsid w:val="00155EBA"/>
    <w:rsid w:val="002C381E"/>
    <w:rsid w:val="00455FA6"/>
    <w:rsid w:val="004D0623"/>
    <w:rsid w:val="005060E0"/>
    <w:rsid w:val="00E16FD3"/>
    <w:rsid w:val="00F4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2023-02-13T17:20:00Z</dcterms:created>
  <dcterms:modified xsi:type="dcterms:W3CDTF">2023-02-13T18:59:00Z</dcterms:modified>
</cp:coreProperties>
</file>