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D5" w:rsidRDefault="00D94D08" w:rsidP="005B52D5">
      <w:r>
        <w:t xml:space="preserve">--&gt;FIRST </w:t>
      </w:r>
      <w:proofErr w:type="gramStart"/>
      <w:r>
        <w:t>NAME :</w:t>
      </w:r>
      <w:proofErr w:type="gramEnd"/>
      <w:r>
        <w:t xml:space="preserve"> GHANSHYAM</w:t>
      </w:r>
    </w:p>
    <w:p w:rsidR="005B52D5" w:rsidRDefault="00D94D08" w:rsidP="005B52D5">
      <w:r>
        <w:t xml:space="preserve">--&gt;LAST </w:t>
      </w:r>
      <w:proofErr w:type="gramStart"/>
      <w:r>
        <w:t>NAME :</w:t>
      </w:r>
      <w:proofErr w:type="gramEnd"/>
      <w:r>
        <w:t xml:space="preserve"> YADAV</w:t>
      </w:r>
    </w:p>
    <w:p w:rsidR="005B52D5" w:rsidRDefault="00D94D08" w:rsidP="005B52D5">
      <w:r>
        <w:t>--&gt;</w:t>
      </w:r>
      <w:proofErr w:type="gramStart"/>
      <w:r>
        <w:t>SSN :</w:t>
      </w:r>
      <w:proofErr w:type="gramEnd"/>
      <w:r>
        <w:t xml:space="preserve"> 776-94-8680</w:t>
      </w:r>
    </w:p>
    <w:p w:rsidR="005B52D5" w:rsidRDefault="00D94D08" w:rsidP="005B52D5">
      <w:r>
        <w:t>--&gt;DOB: 1ST JULY 1989</w:t>
      </w:r>
    </w:p>
    <w:p w:rsidR="005B52D5" w:rsidRDefault="00D94D08" w:rsidP="005B52D5">
      <w:r>
        <w:t xml:space="preserve">--&gt;VISA STATUS ON DEC 31ST </w:t>
      </w:r>
      <w:proofErr w:type="gramStart"/>
      <w:r>
        <w:t>2022 :</w:t>
      </w:r>
      <w:proofErr w:type="gramEnd"/>
      <w:r>
        <w:t xml:space="preserve"> H1B</w:t>
      </w:r>
    </w:p>
    <w:p w:rsidR="005B52D5" w:rsidRDefault="00D94D08" w:rsidP="005B52D5">
      <w:r>
        <w:t xml:space="preserve">--&gt;CURRENT </w:t>
      </w:r>
      <w:proofErr w:type="gramStart"/>
      <w:r>
        <w:t>ADDRESS :</w:t>
      </w:r>
      <w:proofErr w:type="gramEnd"/>
      <w:r>
        <w:t xml:space="preserve"> 707, 3816 SOUTH LAMAR BLVD AUSTIN, TX 78704</w:t>
      </w:r>
    </w:p>
    <w:p w:rsidR="005B52D5" w:rsidRDefault="00D94D08" w:rsidP="005B52D5">
      <w:r>
        <w:t xml:space="preserve">--&gt;EMAIL </w:t>
      </w:r>
      <w:proofErr w:type="gramStart"/>
      <w:r>
        <w:t>ID :</w:t>
      </w:r>
      <w:proofErr w:type="gramEnd"/>
      <w:r>
        <w:t xml:space="preserve"> GHANSHYAM.YADAV@IBM.COM </w:t>
      </w:r>
    </w:p>
    <w:p w:rsidR="005B52D5" w:rsidRDefault="00D94D08" w:rsidP="005B52D5">
      <w:r>
        <w:t xml:space="preserve">--&gt;PHN NMBR: 737-326-1923 </w:t>
      </w:r>
    </w:p>
    <w:p w:rsidR="005B52D5" w:rsidRDefault="00D94D08" w:rsidP="005B52D5">
      <w:r>
        <w:t xml:space="preserve">--&gt;MARITAL </w:t>
      </w:r>
      <w:proofErr w:type="gramStart"/>
      <w:r>
        <w:t>STATUS :</w:t>
      </w:r>
      <w:proofErr w:type="gramEnd"/>
      <w:r>
        <w:t xml:space="preserve"> MARRIED</w:t>
      </w:r>
    </w:p>
    <w:p w:rsidR="005B52D5" w:rsidRDefault="00D94D08" w:rsidP="005B52D5">
      <w:r>
        <w:t>----&gt;</w:t>
      </w:r>
      <w:proofErr w:type="gramStart"/>
      <w:r>
        <w:t>OCCUPATION :</w:t>
      </w:r>
      <w:proofErr w:type="gramEnd"/>
      <w:r>
        <w:t xml:space="preserve"> SOFTWARE ENGINEER </w:t>
      </w:r>
    </w:p>
    <w:p w:rsidR="005B52D5" w:rsidRDefault="00D94D08" w:rsidP="005B52D5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TEXAS</w:t>
      </w:r>
    </w:p>
    <w:p w:rsidR="005B52D5" w:rsidRDefault="00D94D08" w:rsidP="005B52D5">
      <w:r>
        <w:t xml:space="preserve">--&gt; DO U HAVE HEALTH </w:t>
      </w:r>
      <w:proofErr w:type="gramStart"/>
      <w:r>
        <w:t>INSURANCE :</w:t>
      </w:r>
      <w:proofErr w:type="gramEnd"/>
      <w:r>
        <w:t xml:space="preserve"> YES</w:t>
      </w:r>
    </w:p>
    <w:p w:rsidR="005B52D5" w:rsidRDefault="00D94D08" w:rsidP="005B52D5">
      <w:r>
        <w:t>SPOUSE DETAILS</w:t>
      </w:r>
    </w:p>
    <w:p w:rsidR="005B52D5" w:rsidRDefault="00D94D08" w:rsidP="005B52D5">
      <w:r>
        <w:t xml:space="preserve">--&gt;FIRST NAME: SUMAN </w:t>
      </w:r>
    </w:p>
    <w:p w:rsidR="005B52D5" w:rsidRDefault="00D94D08" w:rsidP="005B52D5">
      <w:r>
        <w:t xml:space="preserve">---&gt;LAST </w:t>
      </w:r>
      <w:proofErr w:type="gramStart"/>
      <w:r>
        <w:t>NAME :</w:t>
      </w:r>
      <w:proofErr w:type="gramEnd"/>
      <w:r>
        <w:t xml:space="preserve"> YADAV</w:t>
      </w:r>
    </w:p>
    <w:p w:rsidR="005B52D5" w:rsidRDefault="00D94D08" w:rsidP="005B52D5">
      <w:r>
        <w:t>--&gt;</w:t>
      </w:r>
      <w:proofErr w:type="gramStart"/>
      <w:r>
        <w:t>DOB :</w:t>
      </w:r>
      <w:proofErr w:type="gramEnd"/>
      <w:r>
        <w:t xml:space="preserve"> 08-05-1995</w:t>
      </w:r>
    </w:p>
    <w:p w:rsidR="005B52D5" w:rsidRDefault="00D94D08" w:rsidP="005B52D5">
      <w:r>
        <w:t xml:space="preserve">--&gt;SSN/ITIN </w:t>
      </w:r>
      <w:proofErr w:type="gramStart"/>
      <w:r>
        <w:t>NUMBER :</w:t>
      </w:r>
      <w:proofErr w:type="gramEnd"/>
      <w:r>
        <w:t xml:space="preserve"> NOT THERE</w:t>
      </w:r>
    </w:p>
    <w:p w:rsidR="005B52D5" w:rsidRDefault="00D94D08" w:rsidP="005B52D5">
      <w:r>
        <w:t>---&gt;</w:t>
      </w:r>
      <w:proofErr w:type="gramStart"/>
      <w:r>
        <w:t>OCCUPATION :</w:t>
      </w:r>
      <w:proofErr w:type="gramEnd"/>
      <w:r>
        <w:t xml:space="preserve"> HOUSE WIFE</w:t>
      </w:r>
    </w:p>
    <w:p w:rsidR="005B52D5" w:rsidRDefault="00D94D08" w:rsidP="005B52D5">
      <w:r>
        <w:t xml:space="preserve">KID DETAILS </w:t>
      </w:r>
    </w:p>
    <w:p w:rsidR="005B52D5" w:rsidRDefault="00D94D08" w:rsidP="005B52D5">
      <w:r>
        <w:t>--&gt;FIRST NAME: AVANT</w:t>
      </w:r>
    </w:p>
    <w:p w:rsidR="005B52D5" w:rsidRDefault="00D94D08" w:rsidP="005B52D5">
      <w:r>
        <w:t xml:space="preserve">--&gt;LAST </w:t>
      </w:r>
      <w:proofErr w:type="gramStart"/>
      <w:r>
        <w:t>NAME :</w:t>
      </w:r>
      <w:proofErr w:type="gramEnd"/>
      <w:r>
        <w:t xml:space="preserve"> YADAV</w:t>
      </w:r>
    </w:p>
    <w:p w:rsidR="005B52D5" w:rsidRDefault="00D94D08" w:rsidP="005B52D5">
      <w:r>
        <w:t>--&gt;SSN/</w:t>
      </w:r>
      <w:proofErr w:type="gramStart"/>
      <w:r>
        <w:t>ITIN :</w:t>
      </w:r>
      <w:proofErr w:type="gramEnd"/>
      <w:r>
        <w:t xml:space="preserve"> NOT AVAILABLE </w:t>
      </w:r>
    </w:p>
    <w:p w:rsidR="005B52D5" w:rsidRDefault="00D94D08" w:rsidP="005B52D5">
      <w:r>
        <w:t>--&gt;</w:t>
      </w:r>
      <w:proofErr w:type="gramStart"/>
      <w:r>
        <w:t>DOB :</w:t>
      </w:r>
      <w:proofErr w:type="gramEnd"/>
      <w:r>
        <w:t xml:space="preserve"> 20TH JUNE 2022</w:t>
      </w:r>
    </w:p>
    <w:p w:rsidR="00486D73" w:rsidRDefault="00D94D08" w:rsidP="005B52D5">
      <w:r>
        <w:t xml:space="preserve">--&gt;ADVANCE CHILD TAX </w:t>
      </w:r>
      <w:proofErr w:type="gramStart"/>
      <w:r>
        <w:t>CREDIT :</w:t>
      </w:r>
      <w:proofErr w:type="gramEnd"/>
      <w:r>
        <w:t xml:space="preserve"> NO</w:t>
      </w:r>
    </w:p>
    <w:sectPr w:rsidR="00486D73" w:rsidSect="00486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B52D5"/>
    <w:rsid w:val="00486D73"/>
    <w:rsid w:val="005B52D5"/>
    <w:rsid w:val="00D9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2023-02-13T14:33:00Z</dcterms:created>
  <dcterms:modified xsi:type="dcterms:W3CDTF">2023-02-13T18:48:00Z</dcterms:modified>
</cp:coreProperties>
</file>