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A2C" w:rsidRPr="006E13AF" w:rsidRDefault="006E13AF">
      <w:pPr>
        <w:rPr>
          <w:sz w:val="16"/>
          <w:szCs w:val="16"/>
        </w:rPr>
      </w:pPr>
      <w:r w:rsidRPr="006E13AF">
        <w:rPr>
          <w:noProof/>
          <w:sz w:val="16"/>
          <w:szCs w:val="16"/>
        </w:rPr>
        <w:drawing>
          <wp:inline distT="0" distB="0" distL="0" distR="0">
            <wp:extent cx="3844621" cy="2883720"/>
            <wp:effectExtent l="19050" t="0" r="3479" b="0"/>
            <wp:docPr id="1" name="Picture 1" descr="cid:186504faeff63e6a2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86504faeff63e6a260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3650" cy="2882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E13AF" w:rsidRPr="006E13AF" w:rsidTr="006E13A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3AF" w:rsidRPr="006E13AF" w:rsidRDefault="008B237A">
            <w:pPr>
              <w:spacing w:before="100" w:beforeAutospacing="1" w:line="224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E13AF">
              <w:rPr>
                <w:b/>
                <w:bCs/>
                <w:sz w:val="16"/>
                <w:szCs w:val="16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3AF" w:rsidRPr="006E13AF" w:rsidRDefault="008B237A">
            <w:pPr>
              <w:spacing w:before="100" w:beforeAutospacing="1" w:line="224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E13AF">
              <w:rPr>
                <w:rFonts w:ascii="Bookman Old Style" w:hAnsi="Bookman Old Style"/>
                <w:color w:val="000000"/>
                <w:sz w:val="16"/>
                <w:szCs w:val="16"/>
              </w:rPr>
              <w:t> BANK OF AMERICA</w:t>
            </w:r>
          </w:p>
        </w:tc>
      </w:tr>
      <w:tr w:rsidR="006E13AF" w:rsidRPr="006E13AF" w:rsidTr="006E13A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3AF" w:rsidRPr="006E13AF" w:rsidRDefault="008B237A">
            <w:pPr>
              <w:spacing w:before="100" w:beforeAutospacing="1" w:line="224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E13AF">
              <w:rPr>
                <w:b/>
                <w:bCs/>
                <w:sz w:val="16"/>
                <w:szCs w:val="16"/>
              </w:rPr>
              <w:t>ROUTING NUMBER (</w:t>
            </w:r>
            <w:r w:rsidRPr="006E13AF">
              <w:rPr>
                <w:b/>
                <w:bCs/>
                <w:color w:val="C00000"/>
                <w:sz w:val="16"/>
                <w:szCs w:val="16"/>
              </w:rPr>
              <w:t>PAPER/ELECTRONIC</w:t>
            </w:r>
            <w:r w:rsidRPr="006E13AF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3AF" w:rsidRPr="006E13AF" w:rsidRDefault="008B237A">
            <w:pPr>
              <w:spacing w:before="100" w:beforeAutospacing="1" w:line="224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E13AF">
              <w:rPr>
                <w:rFonts w:ascii="Bookman Old Style" w:hAnsi="Bookman Old Style"/>
                <w:color w:val="000000"/>
                <w:sz w:val="16"/>
                <w:szCs w:val="16"/>
              </w:rPr>
              <w:t> 021200339</w:t>
            </w:r>
          </w:p>
        </w:tc>
      </w:tr>
      <w:tr w:rsidR="006E13AF" w:rsidRPr="006E13AF" w:rsidTr="006E13A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3AF" w:rsidRPr="006E13AF" w:rsidRDefault="008B237A">
            <w:pPr>
              <w:spacing w:before="100" w:beforeAutospacing="1" w:line="224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E13AF">
              <w:rPr>
                <w:b/>
                <w:bCs/>
                <w:sz w:val="16"/>
                <w:szCs w:val="16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3AF" w:rsidRPr="006E13AF" w:rsidRDefault="008B237A">
            <w:pPr>
              <w:spacing w:before="100" w:beforeAutospacing="1" w:line="224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E13AF">
              <w:rPr>
                <w:rFonts w:ascii="Bookman Old Style" w:hAnsi="Bookman Old Style"/>
                <w:color w:val="000000"/>
                <w:sz w:val="16"/>
                <w:szCs w:val="16"/>
              </w:rPr>
              <w:t> 381057812371</w:t>
            </w:r>
          </w:p>
        </w:tc>
      </w:tr>
      <w:tr w:rsidR="006E13AF" w:rsidRPr="006E13AF" w:rsidTr="006E13A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3AF" w:rsidRPr="006E13AF" w:rsidRDefault="008B237A">
            <w:pPr>
              <w:spacing w:before="100" w:beforeAutospacing="1" w:line="224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E13AF">
              <w:rPr>
                <w:b/>
                <w:bCs/>
                <w:sz w:val="16"/>
                <w:szCs w:val="16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3AF" w:rsidRPr="006E13AF" w:rsidRDefault="008B237A">
            <w:pPr>
              <w:spacing w:before="100" w:beforeAutospacing="1" w:line="224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E13AF">
              <w:rPr>
                <w:rFonts w:ascii="Bookman Old Style" w:hAnsi="Bookman Old Style"/>
                <w:color w:val="000000"/>
                <w:sz w:val="16"/>
                <w:szCs w:val="16"/>
              </w:rPr>
              <w:t> CHECKING</w:t>
            </w:r>
          </w:p>
        </w:tc>
      </w:tr>
      <w:tr w:rsidR="006E13AF" w:rsidRPr="006E13AF" w:rsidTr="006E13A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3AF" w:rsidRPr="006E13AF" w:rsidRDefault="008B237A">
            <w:pPr>
              <w:spacing w:before="100" w:beforeAutospacing="1" w:line="224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E13AF">
              <w:rPr>
                <w:b/>
                <w:bCs/>
                <w:sz w:val="16"/>
                <w:szCs w:val="16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3AF" w:rsidRPr="006E13AF" w:rsidRDefault="008B237A">
            <w:pPr>
              <w:spacing w:before="100" w:beforeAutospacing="1" w:line="224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E13AF">
              <w:rPr>
                <w:rFonts w:ascii="Bookman Old Style" w:hAnsi="Bookman Old Style"/>
                <w:color w:val="000000"/>
                <w:sz w:val="16"/>
                <w:szCs w:val="16"/>
              </w:rPr>
              <w:t> DHEERAJ REDDY CHINTAPALLY</w:t>
            </w:r>
          </w:p>
        </w:tc>
      </w:tr>
    </w:tbl>
    <w:p w:rsidR="006E13AF" w:rsidRPr="006E13AF" w:rsidRDefault="008B237A" w:rsidP="006E13AF">
      <w:pPr>
        <w:spacing w:before="100" w:beforeAutospacing="1" w:after="100" w:afterAutospacing="1"/>
        <w:rPr>
          <w:sz w:val="16"/>
          <w:szCs w:val="16"/>
        </w:rPr>
      </w:pPr>
      <w:r w:rsidRPr="006E13AF">
        <w:rPr>
          <w:rFonts w:ascii="Bookman Old Style" w:hAnsi="Bookman Old Style"/>
          <w:b/>
          <w:bCs/>
          <w:color w:val="002060"/>
          <w:sz w:val="16"/>
          <w:szCs w:val="16"/>
        </w:rPr>
        <w:t> </w:t>
      </w:r>
      <w:r w:rsidRPr="006E13AF">
        <w:rPr>
          <w:b/>
          <w:bCs/>
          <w:sz w:val="16"/>
          <w:szCs w:val="16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8"/>
        <w:gridCol w:w="2235"/>
        <w:gridCol w:w="2403"/>
      </w:tblGrid>
      <w:tr w:rsidR="006E13AF" w:rsidRPr="006E13AF" w:rsidTr="006E13A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3AF" w:rsidRPr="006E13AF" w:rsidRDefault="008B237A">
            <w:pPr>
              <w:spacing w:before="100" w:beforeAutospacing="1" w:line="224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E13AF">
              <w:rPr>
                <w:b/>
                <w:bCs/>
                <w:sz w:val="16"/>
                <w:szCs w:val="16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3AF" w:rsidRPr="006E13AF" w:rsidRDefault="008B237A">
            <w:pPr>
              <w:spacing w:before="100" w:beforeAutospacing="1" w:line="224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E13AF">
              <w:rPr>
                <w:b/>
                <w:bCs/>
                <w:sz w:val="16"/>
                <w:szCs w:val="16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3AF" w:rsidRPr="006E13AF" w:rsidRDefault="008B237A">
            <w:pPr>
              <w:spacing w:before="100" w:beforeAutospacing="1" w:line="224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E13AF">
              <w:rPr>
                <w:b/>
                <w:bCs/>
                <w:sz w:val="16"/>
                <w:szCs w:val="16"/>
              </w:rPr>
              <w:t>SPOUSE</w:t>
            </w:r>
          </w:p>
        </w:tc>
      </w:tr>
      <w:tr w:rsidR="006E13AF" w:rsidRPr="006E13AF" w:rsidTr="006E13A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3AF" w:rsidRPr="006E13AF" w:rsidRDefault="008B237A">
            <w:pPr>
              <w:spacing w:before="100" w:beforeAutospacing="1" w:line="224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E13AF">
              <w:rPr>
                <w:b/>
                <w:bCs/>
                <w:sz w:val="16"/>
                <w:szCs w:val="16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3AF" w:rsidRPr="006E13AF" w:rsidRDefault="008B237A">
            <w:pPr>
              <w:spacing w:before="100" w:beforeAutospacing="1" w:line="224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E13AF">
              <w:rPr>
                <w:rFonts w:ascii="Bookman Old Style" w:hAnsi="Bookman Old Style"/>
                <w:color w:val="002060"/>
                <w:sz w:val="16"/>
                <w:szCs w:val="16"/>
              </w:rPr>
              <w:t> 000048855835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3AF" w:rsidRPr="006E13AF" w:rsidRDefault="008B237A">
            <w:pPr>
              <w:spacing w:before="100" w:beforeAutospacing="1" w:line="224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E13AF">
              <w:rPr>
                <w:rFonts w:ascii="Bookman Old Style" w:hAnsi="Bookman Old Style"/>
                <w:color w:val="002060"/>
                <w:sz w:val="16"/>
                <w:szCs w:val="16"/>
              </w:rPr>
              <w:t> </w:t>
            </w:r>
          </w:p>
        </w:tc>
      </w:tr>
      <w:tr w:rsidR="006E13AF" w:rsidRPr="006E13AF" w:rsidTr="006E13A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3AF" w:rsidRPr="006E13AF" w:rsidRDefault="008B237A">
            <w:pPr>
              <w:spacing w:before="100" w:beforeAutospacing="1" w:line="224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E13AF">
              <w:rPr>
                <w:b/>
                <w:bCs/>
                <w:sz w:val="16"/>
                <w:szCs w:val="16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3AF" w:rsidRPr="006E13AF" w:rsidRDefault="008B237A">
            <w:pPr>
              <w:spacing w:before="100" w:beforeAutospacing="1" w:line="224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E13AF">
              <w:rPr>
                <w:rFonts w:ascii="Bookman Old Style" w:hAnsi="Bookman Old Style"/>
                <w:color w:val="002060"/>
                <w:sz w:val="16"/>
                <w:szCs w:val="16"/>
              </w:rPr>
              <w:t> 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3AF" w:rsidRPr="006E13AF" w:rsidRDefault="008B237A">
            <w:pPr>
              <w:spacing w:before="100" w:beforeAutospacing="1" w:line="224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E13AF">
              <w:rPr>
                <w:rFonts w:ascii="Bookman Old Style" w:hAnsi="Bookman Old Style"/>
                <w:color w:val="002060"/>
                <w:sz w:val="16"/>
                <w:szCs w:val="16"/>
              </w:rPr>
              <w:t> </w:t>
            </w:r>
          </w:p>
        </w:tc>
      </w:tr>
      <w:tr w:rsidR="006E13AF" w:rsidRPr="006E13AF" w:rsidTr="006E13A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3AF" w:rsidRPr="006E13AF" w:rsidRDefault="008B237A">
            <w:pPr>
              <w:spacing w:before="100" w:beforeAutospacing="1" w:line="224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E13AF">
              <w:rPr>
                <w:b/>
                <w:bCs/>
                <w:sz w:val="16"/>
                <w:szCs w:val="16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3AF" w:rsidRPr="006E13AF" w:rsidRDefault="008B237A">
            <w:pPr>
              <w:spacing w:before="100" w:beforeAutospacing="1" w:line="224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E13AF">
              <w:rPr>
                <w:rFonts w:ascii="Bookman Old Style" w:hAnsi="Bookman Old Style"/>
                <w:color w:val="002060"/>
                <w:sz w:val="16"/>
                <w:szCs w:val="16"/>
              </w:rPr>
              <w:t> 08/01/2022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3AF" w:rsidRPr="006E13AF" w:rsidRDefault="008B237A">
            <w:pPr>
              <w:spacing w:before="100" w:beforeAutospacing="1" w:line="224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E13AF">
              <w:rPr>
                <w:rFonts w:ascii="Bookman Old Style" w:hAnsi="Bookman Old Style"/>
                <w:color w:val="002060"/>
                <w:sz w:val="16"/>
                <w:szCs w:val="16"/>
              </w:rPr>
              <w:t> </w:t>
            </w:r>
          </w:p>
        </w:tc>
      </w:tr>
      <w:tr w:rsidR="006E13AF" w:rsidRPr="006E13AF" w:rsidTr="006E13A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3AF" w:rsidRPr="006E13AF" w:rsidRDefault="008B237A">
            <w:pPr>
              <w:spacing w:before="100" w:beforeAutospacing="1" w:line="224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E13AF">
              <w:rPr>
                <w:b/>
                <w:bCs/>
                <w:sz w:val="16"/>
                <w:szCs w:val="16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3AF" w:rsidRPr="006E13AF" w:rsidRDefault="008B237A">
            <w:pPr>
              <w:spacing w:before="100" w:beforeAutospacing="1" w:line="224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E13AF">
              <w:rPr>
                <w:rFonts w:ascii="Bookman Old Style" w:hAnsi="Bookman Old Style"/>
                <w:color w:val="002060"/>
                <w:sz w:val="16"/>
                <w:szCs w:val="16"/>
              </w:rPr>
              <w:t> 06/23/2024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3AF" w:rsidRPr="006E13AF" w:rsidRDefault="008B237A">
            <w:pPr>
              <w:spacing w:before="100" w:beforeAutospacing="1" w:line="224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E13AF">
              <w:rPr>
                <w:rFonts w:ascii="Bookman Old Style" w:hAnsi="Bookman Old Style"/>
                <w:color w:val="002060"/>
                <w:sz w:val="16"/>
                <w:szCs w:val="16"/>
              </w:rPr>
              <w:t> </w:t>
            </w:r>
          </w:p>
        </w:tc>
      </w:tr>
      <w:tr w:rsidR="006E13AF" w:rsidRPr="006E13AF" w:rsidTr="006E13A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3AF" w:rsidRPr="006E13AF" w:rsidRDefault="008B237A">
            <w:pPr>
              <w:spacing w:before="100" w:beforeAutospacing="1" w:line="224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E13AF">
              <w:rPr>
                <w:b/>
                <w:bCs/>
                <w:sz w:val="16"/>
                <w:szCs w:val="16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3AF" w:rsidRPr="006E13AF" w:rsidRDefault="008B237A">
            <w:pPr>
              <w:spacing w:before="100" w:beforeAutospacing="1" w:line="224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E13AF">
              <w:rPr>
                <w:rFonts w:ascii="Bookman Old Style" w:hAnsi="Bookman Old Style"/>
                <w:color w:val="002060"/>
                <w:sz w:val="16"/>
                <w:szCs w:val="16"/>
              </w:rPr>
              <w:t> N/A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3AF" w:rsidRPr="006E13AF" w:rsidRDefault="008B237A">
            <w:pPr>
              <w:spacing w:before="100" w:beforeAutospacing="1" w:line="224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E13AF">
              <w:rPr>
                <w:rFonts w:ascii="Bookman Old Style" w:hAnsi="Bookman Old Style"/>
                <w:color w:val="002060"/>
                <w:sz w:val="16"/>
                <w:szCs w:val="16"/>
              </w:rPr>
              <w:t> </w:t>
            </w:r>
          </w:p>
        </w:tc>
      </w:tr>
      <w:tr w:rsidR="006E13AF" w:rsidRPr="006E13AF" w:rsidTr="006E13A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3AF" w:rsidRPr="006E13AF" w:rsidRDefault="008B237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  <w:r w:rsidRPr="006E13AF">
              <w:rPr>
                <w:b/>
                <w:bCs/>
                <w:sz w:val="16"/>
                <w:szCs w:val="16"/>
              </w:rPr>
              <w:t>REFERANCE ADDRESS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3AF" w:rsidRPr="006E13AF" w:rsidRDefault="008B237A">
            <w:pPr>
              <w:spacing w:before="100" w:beforeAutospacing="1" w:line="224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E13AF">
              <w:rPr>
                <w:rFonts w:ascii="Bookman Old Style" w:hAnsi="Bookman Old Style"/>
                <w:color w:val="002060"/>
                <w:sz w:val="16"/>
                <w:szCs w:val="16"/>
              </w:rPr>
              <w:t>PLOT NO:34, FLAT NO:101, MNC HOMES, SAMA SARASWATHI COLONY, KARMANGHAT,RANGA REDDY DISTRICT, TELANGANA, 500079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3AF" w:rsidRPr="006E13AF" w:rsidRDefault="008B237A">
            <w:pPr>
              <w:spacing w:before="100" w:beforeAutospacing="1" w:line="224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E13AF">
              <w:rPr>
                <w:rFonts w:ascii="Bookman Old Style" w:hAnsi="Bookman Old Style"/>
                <w:color w:val="002060"/>
                <w:sz w:val="16"/>
                <w:szCs w:val="16"/>
              </w:rPr>
              <w:t> </w:t>
            </w:r>
          </w:p>
        </w:tc>
      </w:tr>
    </w:tbl>
    <w:p w:rsidR="006E13AF" w:rsidRPr="006E13AF" w:rsidRDefault="006E13AF">
      <w:pPr>
        <w:rPr>
          <w:sz w:val="16"/>
          <w:szCs w:val="16"/>
        </w:rPr>
      </w:pPr>
    </w:p>
    <w:sectPr w:rsidR="006E13AF" w:rsidRPr="006E13AF" w:rsidSect="00A44A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>
    <w:useFELayout/>
  </w:compat>
  <w:rsids>
    <w:rsidRoot w:val="006E13AF"/>
    <w:rsid w:val="006E13AF"/>
    <w:rsid w:val="008B237A"/>
    <w:rsid w:val="00A44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A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1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3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4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86504faeff63e6a260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2023-02-14T16:07:00Z</dcterms:created>
  <dcterms:modified xsi:type="dcterms:W3CDTF">2023-02-17T20:14:00Z</dcterms:modified>
</cp:coreProperties>
</file>