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08E53" w14:textId="3B833682" w:rsidR="00657523" w:rsidRDefault="00B9059A" w:rsidP="00657523">
      <w:r>
        <w:t>&gt;FIRST NAME- SYAM PRASAD</w:t>
      </w:r>
    </w:p>
    <w:p w14:paraId="2E00F054" w14:textId="269A35FA" w:rsidR="00657523" w:rsidRDefault="00B9059A" w:rsidP="00657523">
      <w:r>
        <w:t>--&gt;LAST NAME- KURAMSETTI</w:t>
      </w:r>
    </w:p>
    <w:p w14:paraId="751088C0" w14:textId="25684A41" w:rsidR="00657523" w:rsidRDefault="00B9059A" w:rsidP="00657523">
      <w:r>
        <w:t>--&gt;SSN-088046687</w:t>
      </w:r>
    </w:p>
    <w:p w14:paraId="165B1D79" w14:textId="5AF185FB" w:rsidR="00657523" w:rsidRDefault="00B9059A" w:rsidP="00657523">
      <w:r>
        <w:t>--&gt;DOB- MAY 17TH 1993</w:t>
      </w:r>
    </w:p>
    <w:p w14:paraId="408657D7" w14:textId="70770AF4" w:rsidR="00657523" w:rsidRDefault="00B9059A" w:rsidP="00657523">
      <w:r>
        <w:t>--&gt;VISA STATUS ON DEC 31ST 2022 - H1B</w:t>
      </w:r>
    </w:p>
    <w:p w14:paraId="7CE4A560" w14:textId="7DB7D697" w:rsidR="00657523" w:rsidRDefault="00B9059A" w:rsidP="00657523">
      <w:r>
        <w:t>--&gt;CURRENT ADDRESS-30852 CENTENNIAL DR, NOVI, MI-48377</w:t>
      </w:r>
    </w:p>
    <w:p w14:paraId="6AA93EA5" w14:textId="5A2A2989" w:rsidR="00657523" w:rsidRDefault="00B9059A" w:rsidP="00657523">
      <w:r>
        <w:t>--&gt;EMAIL ID- SYAMKURAMSETTI@GMAIL.COM</w:t>
      </w:r>
    </w:p>
    <w:p w14:paraId="79D539FF" w14:textId="480E59DD" w:rsidR="00657523" w:rsidRDefault="00B9059A" w:rsidP="00657523">
      <w:r>
        <w:t>--&gt;PHN NMBR- 816-969-0424</w:t>
      </w:r>
    </w:p>
    <w:p w14:paraId="041EE7B9" w14:textId="607C2B90" w:rsidR="00657523" w:rsidRDefault="00B9059A" w:rsidP="00657523">
      <w:r>
        <w:t>--&gt;MARITAL STATUS: SINGLE</w:t>
      </w:r>
    </w:p>
    <w:p w14:paraId="30AC4FE4" w14:textId="158FBE0F" w:rsidR="00657523" w:rsidRDefault="00B9059A" w:rsidP="00657523">
      <w:r>
        <w:t>----&gt;OCCUPATION- ENGINEER</w:t>
      </w:r>
    </w:p>
    <w:p w14:paraId="5D81B3B2" w14:textId="76C08CDC" w:rsidR="00657523" w:rsidRDefault="00B9059A" w:rsidP="00657523">
      <w:r>
        <w:t xml:space="preserve">--&gt;IN 2022 JAN 1ST TO DEC 31ST WHICH STATES U HAVE BEEN STAYED- HAGERSTOWN-JAN TO </w:t>
      </w:r>
      <w:proofErr w:type="gramStart"/>
      <w:r>
        <w:t>MARCH)AND</w:t>
      </w:r>
      <w:proofErr w:type="gramEnd"/>
      <w:r>
        <w:t xml:space="preserve"> MICHIGAN</w:t>
      </w:r>
    </w:p>
    <w:p w14:paraId="53D793A5" w14:textId="277A71A6" w:rsidR="00461F27" w:rsidRDefault="00B9059A" w:rsidP="00657523">
      <w:r>
        <w:t xml:space="preserve">--&gt; DO U HAVE HEALTH INSURANCE- </w:t>
      </w:r>
      <w:proofErr w:type="gramStart"/>
      <w:r>
        <w:t>YES( CREDENCE</w:t>
      </w:r>
      <w:proofErr w:type="gramEnd"/>
      <w:r>
        <w:t xml:space="preserve"> BLUE) THRU EMPLOYER</w:t>
      </w:r>
    </w:p>
    <w:sectPr w:rsidR="00461F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7523"/>
    <w:rsid w:val="00461F27"/>
    <w:rsid w:val="00657523"/>
    <w:rsid w:val="00B9059A"/>
    <w:rsid w:val="00E5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7CF32"/>
  <w15:docId w15:val="{FE85E4D4-0246-4EEA-B8FB-8C4215C2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2023-02-13T19:10:00Z</dcterms:created>
  <dcterms:modified xsi:type="dcterms:W3CDTF">2023-02-13T19:33:00Z</dcterms:modified>
</cp:coreProperties>
</file>