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26" w:rsidRDefault="00064738" w:rsidP="00D60A26">
      <w:r>
        <w:t>FIRST NAME : MAHESWAR</w:t>
      </w:r>
    </w:p>
    <w:p w:rsidR="00D60A26" w:rsidRDefault="00064738" w:rsidP="00D60A26">
      <w:r>
        <w:t>LAST NAME : AILA</w:t>
      </w:r>
    </w:p>
    <w:p w:rsidR="00D60A26" w:rsidRDefault="00064738" w:rsidP="00D60A26">
      <w:r>
        <w:t>SSN: 877-59-0389</w:t>
      </w:r>
    </w:p>
    <w:p w:rsidR="00D60A26" w:rsidRDefault="00064738" w:rsidP="00D60A26">
      <w:r>
        <w:t>CURRENT ADDRESS: 567 FIRE ST, OAKDALE CT 06370</w:t>
      </w:r>
    </w:p>
    <w:p w:rsidR="00D60A26" w:rsidRDefault="00064738" w:rsidP="00D60A26">
      <w:r>
        <w:t>OCCUPATION: SENIOR CONSULTANT</w:t>
      </w:r>
    </w:p>
    <w:p w:rsidR="00D60A26" w:rsidRDefault="00064738" w:rsidP="00D60A26">
      <w:r>
        <w:t>VISA STATUS: H1B</w:t>
      </w:r>
    </w:p>
    <w:p w:rsidR="00D60A26" w:rsidRDefault="00064738" w:rsidP="00D60A26">
      <w:r>
        <w:t>DOB: 08/27/1990</w:t>
      </w:r>
    </w:p>
    <w:p w:rsidR="00D60A26" w:rsidRDefault="00064738" w:rsidP="00D60A26">
      <w:r>
        <w:t xml:space="preserve">DATE OF MARRIAGE: </w:t>
      </w:r>
    </w:p>
    <w:p w:rsidR="002E781F" w:rsidRDefault="00064738" w:rsidP="00D60A26">
      <w:r>
        <w:t>NUMBER:</w:t>
      </w:r>
      <w:r w:rsidR="002E781F">
        <w:t>937-750-1902</w:t>
      </w:r>
    </w:p>
    <w:p w:rsidR="00D60A26" w:rsidRDefault="00064738" w:rsidP="00D60A26">
      <w:r>
        <w:t>EMAIL ID: MAHESHAEM10@GMAIL.COM</w:t>
      </w:r>
    </w:p>
    <w:p w:rsidR="00D60A26" w:rsidRDefault="00064738" w:rsidP="00D60A26">
      <w:r>
        <w:t>MARITAL STATUS: MARRIED</w:t>
      </w:r>
    </w:p>
    <w:p w:rsidR="00D60A26" w:rsidRDefault="00064738" w:rsidP="00D60A26">
      <w:r>
        <w:t>INDIAN ADDRESS: D-NO 8-106, NEAR SIVALAYAM, JANDRAPET, CHIRALA, AP 523165</w:t>
      </w:r>
    </w:p>
    <w:p w:rsidR="00D60A26" w:rsidRDefault="00D60A26" w:rsidP="00D60A26"/>
    <w:p w:rsidR="00D60A26" w:rsidRDefault="00064738" w:rsidP="00D60A26">
      <w:r>
        <w:t>RESIDENT STATES FROM 1ST JAN TO 31ST DEC 2022: CT</w:t>
      </w:r>
    </w:p>
    <w:p w:rsidR="00D60A26" w:rsidRDefault="00064738" w:rsidP="00D60A26">
      <w:r>
        <w:t>OTHER INCOME DOCS. LIKE 1099 &amp; 1098'S: ROBINHOOD &amp; JP MORGAN</w:t>
      </w:r>
    </w:p>
    <w:p w:rsidR="00D60A26" w:rsidRDefault="00D60A26" w:rsidP="00D60A26"/>
    <w:p w:rsidR="00D60A26" w:rsidRDefault="00064738" w:rsidP="00D60A26">
      <w:r>
        <w:t>FILING : SINGLE/MARRIED FILING SEPARATELY.</w:t>
      </w:r>
    </w:p>
    <w:p w:rsidR="00D60A26" w:rsidRDefault="00D60A26" w:rsidP="00D60A26"/>
    <w:p w:rsidR="005A220E" w:rsidRDefault="00064738" w:rsidP="00D60A26">
      <w:r>
        <w:t>I SHARED THE DOCS THRU GOOGLE DRIVE. PLEASE LET ME KNOW IF YOU GOT THE LINK</w:t>
      </w:r>
    </w:p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60A26"/>
    <w:rsid w:val="00064738"/>
    <w:rsid w:val="00227DF2"/>
    <w:rsid w:val="002E781F"/>
    <w:rsid w:val="003305E4"/>
    <w:rsid w:val="00541449"/>
    <w:rsid w:val="005A220E"/>
    <w:rsid w:val="009C2606"/>
    <w:rsid w:val="00AE199A"/>
    <w:rsid w:val="00D6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3</cp:revision>
  <dcterms:created xsi:type="dcterms:W3CDTF">2023-02-14T15:35:00Z</dcterms:created>
  <dcterms:modified xsi:type="dcterms:W3CDTF">2023-02-14T16:58:00Z</dcterms:modified>
</cp:coreProperties>
</file>