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C" w:rsidRDefault="003C15BF" w:rsidP="00F1543C">
      <w:pPr>
        <w:spacing w:after="240"/>
      </w:pPr>
      <w:r>
        <w:t>FIRST NAME: SURESH</w:t>
      </w:r>
      <w:r>
        <w:br/>
        <w:t>LAST NAME: POTINI</w:t>
      </w:r>
      <w:r>
        <w:br/>
        <w:t>SSN:472-57-2977</w:t>
      </w:r>
      <w:r>
        <w:br/>
        <w:t xml:space="preserve">CURRENT ADDRESS: </w:t>
      </w:r>
      <w:r>
        <w:br/>
        <w:t>1246 MAPLE LN</w:t>
      </w:r>
      <w:r>
        <w:br/>
        <w:t>CARVER</w:t>
      </w:r>
      <w:r>
        <w:br/>
        <w:t>MN 55315</w:t>
      </w:r>
      <w:r>
        <w:br/>
      </w:r>
      <w:r>
        <w:br/>
        <w:t>OCCUPATION: IT ARCHITECT</w:t>
      </w:r>
      <w:r>
        <w:br/>
        <w:t>VISA STATUS: H1B</w:t>
      </w:r>
      <w:r>
        <w:br/>
        <w:t>DOB: 08/26/1978</w:t>
      </w:r>
      <w:r>
        <w:br/>
        <w:t>DATE OF MARRIAGE: FEB/24/2008</w:t>
      </w:r>
      <w:r>
        <w:br/>
        <w:t>CONTACT NUMBER: +1-612-615-5244</w:t>
      </w:r>
      <w:r>
        <w:br/>
        <w:t xml:space="preserve">EMAIL </w:t>
      </w:r>
      <w:hyperlink r:id="rId4" w:history="1">
        <w:r w:rsidR="00AA7CBD" w:rsidRPr="006A2D94">
          <w:rPr>
            <w:rStyle w:val="Hyperlink"/>
          </w:rPr>
          <w:t>ID: SURESH.POTINII@GMAIL.COM</w:t>
        </w:r>
      </w:hyperlink>
      <w:r>
        <w:br/>
        <w:t>MARITAL STATUS: MARRIED</w:t>
      </w:r>
      <w:r>
        <w:br/>
        <w:t>RESIDENT STATES FOR 2022: MINNESOTA</w:t>
      </w:r>
      <w:r>
        <w:br/>
        <w:t>3RD STIMULUS:RECEIVED AND ADJUSTED IN 2021 TAX RETURNS</w:t>
      </w:r>
      <w:r>
        <w:br/>
        <w:t>OTHER INCOME DOCS:1098</w:t>
      </w:r>
      <w:r>
        <w:br/>
      </w:r>
      <w:r>
        <w:br/>
      </w:r>
      <w:r>
        <w:br/>
      </w:r>
      <w:r>
        <w:br/>
        <w:t>SPOUSE DETAILS:</w:t>
      </w:r>
      <w:r>
        <w:br/>
        <w:t>FIRST NAME: RATNAMBA</w:t>
      </w:r>
      <w:r>
        <w:br/>
        <w:t>LAST NAME: POTINI</w:t>
      </w:r>
      <w:r>
        <w:br/>
        <w:t>SSN: 134-77-0429</w:t>
      </w:r>
      <w:r>
        <w:br/>
        <w:t>DOB: 07/13/1985</w:t>
      </w:r>
      <w:r>
        <w:br/>
      </w:r>
      <w:r>
        <w:br/>
        <w:t>KID1:</w:t>
      </w:r>
      <w:r>
        <w:br/>
      </w:r>
      <w:r>
        <w:br/>
        <w:t>FIRST NAME: LAKSHITHA</w:t>
      </w:r>
      <w:r>
        <w:br/>
        <w:t>LAST NAME: POTINI</w:t>
      </w:r>
      <w:r>
        <w:br/>
        <w:t>TIN:925-98-1413</w:t>
      </w:r>
      <w:r>
        <w:br/>
        <w:t>DOB: 06/29/2008</w:t>
      </w:r>
      <w:r>
        <w:br/>
      </w:r>
      <w:r>
        <w:br/>
        <w:t>KID2:</w:t>
      </w:r>
      <w:r>
        <w:br/>
      </w:r>
      <w:r>
        <w:br/>
        <w:t>FIRST NAME: SAI JAYANTH</w:t>
      </w:r>
      <w:r>
        <w:br/>
        <w:t>LAST NAME: POTINI</w:t>
      </w:r>
      <w:r>
        <w:br/>
        <w:t>TIN:925-98-1419</w:t>
      </w:r>
      <w:r>
        <w:br/>
        <w:t>DOB:03/02/2011</w:t>
      </w:r>
    </w:p>
    <w:p w:rsidR="00353C88" w:rsidRDefault="00353C88"/>
    <w:sectPr w:rsidR="00353C88" w:rsidSect="0035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543C"/>
    <w:rsid w:val="00353C88"/>
    <w:rsid w:val="003C15BF"/>
    <w:rsid w:val="00A5339F"/>
    <w:rsid w:val="00AA7CBD"/>
    <w:rsid w:val="00DE47DC"/>
    <w:rsid w:val="00F1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SURESH.POTINI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2023-02-14T17:11:00Z</dcterms:created>
  <dcterms:modified xsi:type="dcterms:W3CDTF">2023-02-14T18:35:00Z</dcterms:modified>
</cp:coreProperties>
</file>