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461D" w14:textId="77777777" w:rsidR="000A245C" w:rsidRDefault="008227C7">
      <w:pPr>
        <w:spacing w:after="0"/>
        <w:ind w:left="1055"/>
        <w:jc w:val="center"/>
      </w:pPr>
      <w:r>
        <w:rPr>
          <w:b/>
          <w:color w:val="943634"/>
          <w:sz w:val="40"/>
          <w:u w:val="single" w:color="943634"/>
        </w:rPr>
        <w:t>CLIENT TAX NOTES – TY2022</w:t>
      </w:r>
      <w:r>
        <w:rPr>
          <w:color w:val="943634"/>
          <w:sz w:val="40"/>
        </w:rPr>
        <w:t xml:space="preserve"> </w:t>
      </w:r>
    </w:p>
    <w:p w14:paraId="087B9284" w14:textId="77777777" w:rsidR="000A245C" w:rsidRDefault="008227C7">
      <w:pPr>
        <w:spacing w:after="5" w:line="250" w:lineRule="auto"/>
        <w:ind w:left="-5" w:hanging="10"/>
        <w:jc w:val="both"/>
      </w:pPr>
      <w:r>
        <w:rPr>
          <w:color w:val="1F497D"/>
          <w:sz w:val="24"/>
        </w:rPr>
        <w:t xml:space="preserve">Dear </w:t>
      </w:r>
      <w:proofErr w:type="gramStart"/>
      <w:r>
        <w:rPr>
          <w:color w:val="1F497D"/>
          <w:sz w:val="24"/>
        </w:rPr>
        <w:t>Tax Payer</w:t>
      </w:r>
      <w:proofErr w:type="gramEnd"/>
      <w:r>
        <w:rPr>
          <w:color w:val="1F497D"/>
          <w:sz w:val="24"/>
        </w:rPr>
        <w:t xml:space="preserve">, </w:t>
      </w:r>
    </w:p>
    <w:p w14:paraId="07B08C7A" w14:textId="77777777" w:rsidR="000A245C" w:rsidRDefault="008227C7">
      <w:pPr>
        <w:spacing w:after="0"/>
      </w:pPr>
      <w:r>
        <w:rPr>
          <w:color w:val="1F497D"/>
          <w:sz w:val="2"/>
        </w:rPr>
        <w:t xml:space="preserve"> </w:t>
      </w:r>
    </w:p>
    <w:p w14:paraId="1B09D27B" w14:textId="77777777" w:rsidR="000A245C" w:rsidRDefault="008227C7">
      <w:pPr>
        <w:spacing w:after="205"/>
      </w:pPr>
      <w:r>
        <w:rPr>
          <w:rFonts w:ascii="Times New Roman" w:eastAsia="Times New Roman" w:hAnsi="Times New Roman" w:cs="Times New Roman"/>
          <w:sz w:val="2"/>
        </w:rPr>
        <w:t xml:space="preserve"> </w:t>
      </w:r>
    </w:p>
    <w:p w14:paraId="62DC67F6" w14:textId="77777777" w:rsidR="000A245C" w:rsidRDefault="008227C7">
      <w:pPr>
        <w:spacing w:after="5" w:line="250" w:lineRule="auto"/>
        <w:ind w:left="-5" w:hanging="10"/>
        <w:jc w:val="both"/>
      </w:pPr>
      <w:r>
        <w:rPr>
          <w:color w:val="1F497D"/>
          <w:sz w:val="24"/>
        </w:rPr>
        <w:t xml:space="preserve">Greetings! </w:t>
      </w:r>
    </w:p>
    <w:p w14:paraId="3C8D39CF" w14:textId="77777777" w:rsidR="000A245C" w:rsidRDefault="008227C7">
      <w:pPr>
        <w:spacing w:after="109"/>
      </w:pPr>
      <w:r>
        <w:rPr>
          <w:color w:val="1F497D"/>
          <w:sz w:val="12"/>
        </w:rPr>
        <w:t xml:space="preserve"> </w:t>
      </w:r>
    </w:p>
    <w:p w14:paraId="10EF9431" w14:textId="77777777" w:rsidR="000A245C" w:rsidRDefault="008227C7">
      <w:pPr>
        <w:spacing w:after="5" w:line="250" w:lineRule="auto"/>
        <w:ind w:left="-5" w:hanging="10"/>
        <w:jc w:val="both"/>
      </w:pPr>
      <w:r>
        <w:rPr>
          <w:color w:val="1F497D"/>
          <w:sz w:val="24"/>
        </w:rPr>
        <w:t xml:space="preserve">Please fill the below Tax Organizer form and upload it in your secured login or even you can E-mail it to us at </w:t>
      </w:r>
      <w:r>
        <w:rPr>
          <w:color w:val="0000FF"/>
          <w:sz w:val="24"/>
          <w:u w:val="single" w:color="0000FF"/>
        </w:rPr>
        <w:t>hema@gtaxfile.com</w:t>
      </w:r>
      <w:r>
        <w:rPr>
          <w:rFonts w:ascii="Times New Roman" w:eastAsia="Times New Roman" w:hAnsi="Times New Roman" w:cs="Times New Roman"/>
          <w:sz w:val="20"/>
        </w:rPr>
        <w:t xml:space="preserve"> </w:t>
      </w:r>
      <w:r>
        <w:rPr>
          <w:color w:val="1F497D"/>
          <w:sz w:val="24"/>
        </w:rPr>
        <w:t xml:space="preserve">along with your Form W2 &amp; any other income and expense statement and any other relevant documents to prepare and analyze your taxes and share you a Free Tax return Draft Copy for TY2022. </w:t>
      </w:r>
    </w:p>
    <w:p w14:paraId="5214D50C" w14:textId="77777777" w:rsidR="000A245C" w:rsidRDefault="008227C7">
      <w:pPr>
        <w:spacing w:after="81"/>
      </w:pPr>
      <w:r>
        <w:rPr>
          <w:color w:val="1F497D"/>
          <w:sz w:val="14"/>
        </w:rPr>
        <w:t xml:space="preserve"> </w:t>
      </w:r>
    </w:p>
    <w:p w14:paraId="043DFE83" w14:textId="77777777" w:rsidR="000A245C" w:rsidRDefault="008227C7">
      <w:pPr>
        <w:spacing w:after="134"/>
      </w:pPr>
      <w:r>
        <w:rPr>
          <w:b/>
          <w:color w:val="1F497D"/>
          <w:sz w:val="24"/>
          <w:shd w:val="clear" w:color="auto" w:fill="FFFF00"/>
        </w:rPr>
        <w:t>IF YOU RECEIVED STIMULUS CHECK, PLEASE MENTION THE AMOUNT YOU RECEIVED, IF NOT PLEASE MENTION AS “NO”</w:t>
      </w:r>
      <w:r>
        <w:rPr>
          <w:b/>
          <w:color w:val="1F497D"/>
          <w:sz w:val="24"/>
        </w:rPr>
        <w:t xml:space="preserve"> </w:t>
      </w:r>
    </w:p>
    <w:p w14:paraId="59599033" w14:textId="77777777" w:rsidR="000A245C" w:rsidRDefault="008227C7">
      <w:pPr>
        <w:spacing w:after="0"/>
        <w:ind w:left="3602"/>
      </w:pPr>
      <w:r>
        <w:rPr>
          <w:b/>
          <w:sz w:val="40"/>
        </w:rPr>
        <w:t xml:space="preserve">  </w:t>
      </w:r>
    </w:p>
    <w:p w14:paraId="5BFDDF99" w14:textId="77777777" w:rsidR="000A245C" w:rsidRDefault="008227C7">
      <w:pPr>
        <w:pStyle w:val="Heading1"/>
      </w:pPr>
      <w:r>
        <w:t>PERSONALINFORMATION</w:t>
      </w:r>
      <w:r>
        <w:rPr>
          <w:sz w:val="28"/>
        </w:rPr>
        <w:t xml:space="preserve"> </w:t>
      </w:r>
    </w:p>
    <w:tbl>
      <w:tblPr>
        <w:tblStyle w:val="TableGrid"/>
        <w:tblW w:w="10795" w:type="dxa"/>
        <w:tblInd w:w="5" w:type="dxa"/>
        <w:tblCellMar>
          <w:top w:w="5" w:type="dxa"/>
          <w:left w:w="105" w:type="dxa"/>
          <w:right w:w="114" w:type="dxa"/>
        </w:tblCellMar>
        <w:tblLook w:val="04A0" w:firstRow="1" w:lastRow="0" w:firstColumn="1" w:lastColumn="0" w:noHBand="0" w:noVBand="1"/>
      </w:tblPr>
      <w:tblGrid>
        <w:gridCol w:w="2278"/>
        <w:gridCol w:w="2755"/>
        <w:gridCol w:w="2409"/>
        <w:gridCol w:w="1133"/>
        <w:gridCol w:w="1133"/>
        <w:gridCol w:w="1129"/>
      </w:tblGrid>
      <w:tr w:rsidR="007D47F1" w14:paraId="72ED530A" w14:textId="77777777">
        <w:trPr>
          <w:trHeight w:val="1185"/>
        </w:trPr>
        <w:tc>
          <w:tcPr>
            <w:tcW w:w="2771" w:type="dxa"/>
            <w:tcBorders>
              <w:top w:val="single" w:sz="4" w:space="0" w:color="002060"/>
              <w:left w:val="single" w:sz="4" w:space="0" w:color="002060"/>
              <w:bottom w:val="single" w:sz="4" w:space="0" w:color="002060"/>
              <w:right w:val="single" w:sz="4" w:space="0" w:color="002060"/>
            </w:tcBorders>
          </w:tcPr>
          <w:p w14:paraId="3577E014" w14:textId="77777777" w:rsidR="000A245C" w:rsidRDefault="008227C7">
            <w:pPr>
              <w:ind w:left="5"/>
            </w:pPr>
            <w:r>
              <w:rPr>
                <w:b/>
                <w:color w:val="002060"/>
                <w:sz w:val="24"/>
              </w:rPr>
              <w:t xml:space="preserve">Particulars </w:t>
            </w:r>
          </w:p>
        </w:tc>
        <w:tc>
          <w:tcPr>
            <w:tcW w:w="1921" w:type="dxa"/>
            <w:tcBorders>
              <w:top w:val="single" w:sz="4" w:space="0" w:color="002060"/>
              <w:left w:val="single" w:sz="4" w:space="0" w:color="002060"/>
              <w:bottom w:val="single" w:sz="4" w:space="0" w:color="002060"/>
              <w:right w:val="single" w:sz="4" w:space="0" w:color="002060"/>
            </w:tcBorders>
          </w:tcPr>
          <w:p w14:paraId="52DC1D88" w14:textId="77777777" w:rsidR="000A245C" w:rsidRDefault="008227C7">
            <w:r>
              <w:rPr>
                <w:b/>
                <w:color w:val="002060"/>
                <w:sz w:val="24"/>
              </w:rPr>
              <w:t xml:space="preserve">Primary Taxpayer </w:t>
            </w:r>
          </w:p>
        </w:tc>
        <w:tc>
          <w:tcPr>
            <w:tcW w:w="1485" w:type="dxa"/>
            <w:tcBorders>
              <w:top w:val="single" w:sz="4" w:space="0" w:color="002060"/>
              <w:left w:val="single" w:sz="4" w:space="0" w:color="002060"/>
              <w:bottom w:val="single" w:sz="4" w:space="0" w:color="002060"/>
              <w:right w:val="single" w:sz="4" w:space="0" w:color="002060"/>
            </w:tcBorders>
          </w:tcPr>
          <w:p w14:paraId="6165C212" w14:textId="77777777" w:rsidR="000A245C" w:rsidRDefault="008227C7">
            <w:r>
              <w:rPr>
                <w:b/>
                <w:color w:val="002060"/>
                <w:sz w:val="24"/>
              </w:rPr>
              <w:t xml:space="preserve">Spouse </w:t>
            </w:r>
          </w:p>
        </w:tc>
        <w:tc>
          <w:tcPr>
            <w:tcW w:w="1676" w:type="dxa"/>
            <w:tcBorders>
              <w:top w:val="single" w:sz="4" w:space="0" w:color="002060"/>
              <w:left w:val="single" w:sz="4" w:space="0" w:color="002060"/>
              <w:bottom w:val="single" w:sz="4" w:space="0" w:color="002060"/>
              <w:right w:val="single" w:sz="4" w:space="0" w:color="002060"/>
            </w:tcBorders>
          </w:tcPr>
          <w:p w14:paraId="17D31A50" w14:textId="77777777" w:rsidR="000A245C" w:rsidRDefault="008227C7">
            <w:pPr>
              <w:ind w:left="5"/>
            </w:pPr>
            <w:r>
              <w:rPr>
                <w:b/>
                <w:color w:val="002060"/>
                <w:sz w:val="24"/>
              </w:rPr>
              <w:t xml:space="preserve">Dependent 1      (Child-1) </w:t>
            </w:r>
          </w:p>
        </w:tc>
        <w:tc>
          <w:tcPr>
            <w:tcW w:w="1420" w:type="dxa"/>
            <w:tcBorders>
              <w:top w:val="single" w:sz="4" w:space="0" w:color="002060"/>
              <w:left w:val="single" w:sz="4" w:space="0" w:color="002060"/>
              <w:bottom w:val="single" w:sz="4" w:space="0" w:color="002060"/>
              <w:right w:val="single" w:sz="4" w:space="0" w:color="002060"/>
            </w:tcBorders>
          </w:tcPr>
          <w:p w14:paraId="18A52683" w14:textId="77777777" w:rsidR="000A245C" w:rsidRDefault="008227C7">
            <w:pPr>
              <w:ind w:left="5"/>
            </w:pPr>
            <w:r>
              <w:rPr>
                <w:b/>
                <w:color w:val="002060"/>
                <w:sz w:val="24"/>
              </w:rPr>
              <w:t xml:space="preserve">Dependent 2 </w:t>
            </w:r>
          </w:p>
          <w:p w14:paraId="12C332F4" w14:textId="77777777" w:rsidR="000A245C" w:rsidRDefault="008227C7">
            <w:pPr>
              <w:ind w:left="5"/>
            </w:pPr>
            <w:r>
              <w:rPr>
                <w:b/>
                <w:color w:val="002060"/>
                <w:sz w:val="24"/>
              </w:rPr>
              <w:t xml:space="preserve">(Child-2) </w:t>
            </w:r>
          </w:p>
        </w:tc>
        <w:tc>
          <w:tcPr>
            <w:tcW w:w="1521" w:type="dxa"/>
            <w:tcBorders>
              <w:top w:val="single" w:sz="4" w:space="0" w:color="002060"/>
              <w:left w:val="single" w:sz="4" w:space="0" w:color="002060"/>
              <w:bottom w:val="single" w:sz="4" w:space="0" w:color="002060"/>
              <w:right w:val="single" w:sz="4" w:space="0" w:color="002060"/>
            </w:tcBorders>
          </w:tcPr>
          <w:p w14:paraId="6586796E" w14:textId="77777777" w:rsidR="000A245C" w:rsidRDefault="008227C7">
            <w:r>
              <w:rPr>
                <w:b/>
                <w:color w:val="002060"/>
                <w:sz w:val="24"/>
              </w:rPr>
              <w:t>Dependent 3 (</w:t>
            </w:r>
            <w:proofErr w:type="gramStart"/>
            <w:r>
              <w:rPr>
                <w:b/>
                <w:color w:val="002060"/>
                <w:sz w:val="24"/>
              </w:rPr>
              <w:t>Other</w:t>
            </w:r>
            <w:proofErr w:type="gramEnd"/>
            <w:r>
              <w:rPr>
                <w:b/>
                <w:color w:val="002060"/>
                <w:sz w:val="24"/>
              </w:rPr>
              <w:t xml:space="preserve"> dependent person) </w:t>
            </w:r>
          </w:p>
        </w:tc>
      </w:tr>
      <w:tr w:rsidR="007D47F1" w14:paraId="0451812C" w14:textId="77777777">
        <w:trPr>
          <w:trHeight w:val="300"/>
        </w:trPr>
        <w:tc>
          <w:tcPr>
            <w:tcW w:w="2771" w:type="dxa"/>
            <w:tcBorders>
              <w:top w:val="single" w:sz="4" w:space="0" w:color="002060"/>
              <w:left w:val="single" w:sz="4" w:space="0" w:color="002060"/>
              <w:bottom w:val="single" w:sz="4" w:space="0" w:color="002060"/>
              <w:right w:val="single" w:sz="4" w:space="0" w:color="002060"/>
            </w:tcBorders>
          </w:tcPr>
          <w:p w14:paraId="15979DEC" w14:textId="77777777" w:rsidR="000A245C" w:rsidRDefault="008227C7">
            <w:pPr>
              <w:ind w:left="5"/>
            </w:pPr>
            <w:r>
              <w:rPr>
                <w:b/>
                <w:sz w:val="24"/>
              </w:rPr>
              <w:t xml:space="preserve">FIRST NAME (PER SSN/ITIN) </w:t>
            </w:r>
          </w:p>
        </w:tc>
        <w:tc>
          <w:tcPr>
            <w:tcW w:w="1921" w:type="dxa"/>
            <w:tcBorders>
              <w:top w:val="single" w:sz="4" w:space="0" w:color="002060"/>
              <w:left w:val="single" w:sz="4" w:space="0" w:color="002060"/>
              <w:bottom w:val="single" w:sz="4" w:space="0" w:color="002060"/>
              <w:right w:val="single" w:sz="4" w:space="0" w:color="002060"/>
            </w:tcBorders>
          </w:tcPr>
          <w:p w14:paraId="749220CD" w14:textId="5D201FE5" w:rsidR="000A245C" w:rsidRDefault="008227C7">
            <w:r>
              <w:rPr>
                <w:b/>
                <w:sz w:val="24"/>
              </w:rPr>
              <w:t xml:space="preserve"> </w:t>
            </w:r>
            <w:r w:rsidR="007D47F1">
              <w:rPr>
                <w:b/>
                <w:sz w:val="24"/>
              </w:rPr>
              <w:t>Bhagyesh</w:t>
            </w:r>
          </w:p>
        </w:tc>
        <w:tc>
          <w:tcPr>
            <w:tcW w:w="1485" w:type="dxa"/>
            <w:tcBorders>
              <w:top w:val="single" w:sz="4" w:space="0" w:color="002060"/>
              <w:left w:val="single" w:sz="4" w:space="0" w:color="002060"/>
              <w:bottom w:val="single" w:sz="4" w:space="0" w:color="002060"/>
              <w:right w:val="single" w:sz="4" w:space="0" w:color="002060"/>
            </w:tcBorders>
          </w:tcPr>
          <w:p w14:paraId="25014FE9" w14:textId="7934E748" w:rsidR="000A245C" w:rsidRDefault="008227C7">
            <w:r>
              <w:rPr>
                <w:b/>
                <w:sz w:val="24"/>
              </w:rPr>
              <w:t xml:space="preserve"> </w:t>
            </w:r>
            <w:r w:rsidR="007D47F1">
              <w:rPr>
                <w:b/>
                <w:sz w:val="24"/>
              </w:rPr>
              <w:t>Prachi</w:t>
            </w:r>
          </w:p>
        </w:tc>
        <w:tc>
          <w:tcPr>
            <w:tcW w:w="1676" w:type="dxa"/>
            <w:tcBorders>
              <w:top w:val="single" w:sz="4" w:space="0" w:color="002060"/>
              <w:left w:val="single" w:sz="4" w:space="0" w:color="002060"/>
              <w:bottom w:val="single" w:sz="4" w:space="0" w:color="002060"/>
              <w:right w:val="single" w:sz="4" w:space="0" w:color="002060"/>
            </w:tcBorders>
          </w:tcPr>
          <w:p w14:paraId="3E6365CD" w14:textId="00326FBB" w:rsidR="000A245C" w:rsidRDefault="008227C7">
            <w:pPr>
              <w:ind w:left="5"/>
            </w:pPr>
            <w:r>
              <w:rPr>
                <w:b/>
                <w:sz w:val="24"/>
              </w:rPr>
              <w:t xml:space="preserve"> </w:t>
            </w:r>
            <w:proofErr w:type="spellStart"/>
            <w:r w:rsidR="007D47F1">
              <w:rPr>
                <w:b/>
                <w:sz w:val="24"/>
              </w:rPr>
              <w:t>Aumika</w:t>
            </w:r>
            <w:proofErr w:type="spellEnd"/>
          </w:p>
        </w:tc>
        <w:tc>
          <w:tcPr>
            <w:tcW w:w="1420" w:type="dxa"/>
            <w:tcBorders>
              <w:top w:val="single" w:sz="4" w:space="0" w:color="002060"/>
              <w:left w:val="single" w:sz="4" w:space="0" w:color="002060"/>
              <w:bottom w:val="single" w:sz="4" w:space="0" w:color="002060"/>
              <w:right w:val="single" w:sz="4" w:space="0" w:color="002060"/>
            </w:tcBorders>
          </w:tcPr>
          <w:p w14:paraId="0645403E"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29BE4B0A" w14:textId="77777777" w:rsidR="000A245C" w:rsidRDefault="008227C7">
            <w:r>
              <w:rPr>
                <w:b/>
                <w:sz w:val="24"/>
              </w:rPr>
              <w:t xml:space="preserve"> </w:t>
            </w:r>
          </w:p>
        </w:tc>
      </w:tr>
      <w:tr w:rsidR="007D47F1" w14:paraId="51DD2F65" w14:textId="77777777">
        <w:trPr>
          <w:trHeight w:val="305"/>
        </w:trPr>
        <w:tc>
          <w:tcPr>
            <w:tcW w:w="2771" w:type="dxa"/>
            <w:tcBorders>
              <w:top w:val="single" w:sz="4" w:space="0" w:color="002060"/>
              <w:left w:val="single" w:sz="4" w:space="0" w:color="002060"/>
              <w:bottom w:val="single" w:sz="4" w:space="0" w:color="002060"/>
              <w:right w:val="single" w:sz="4" w:space="0" w:color="002060"/>
            </w:tcBorders>
          </w:tcPr>
          <w:p w14:paraId="45D533D9" w14:textId="77777777" w:rsidR="000A245C" w:rsidRDefault="008227C7">
            <w:pPr>
              <w:ind w:left="5"/>
            </w:pPr>
            <w:r>
              <w:rPr>
                <w:b/>
                <w:sz w:val="24"/>
              </w:rPr>
              <w:t xml:space="preserve">MIDDLE NAME (PER SSN/ITIN) </w:t>
            </w:r>
          </w:p>
        </w:tc>
        <w:tc>
          <w:tcPr>
            <w:tcW w:w="1921" w:type="dxa"/>
            <w:tcBorders>
              <w:top w:val="single" w:sz="4" w:space="0" w:color="002060"/>
              <w:left w:val="single" w:sz="4" w:space="0" w:color="002060"/>
              <w:bottom w:val="single" w:sz="4" w:space="0" w:color="002060"/>
              <w:right w:val="single" w:sz="4" w:space="0" w:color="002060"/>
            </w:tcBorders>
          </w:tcPr>
          <w:p w14:paraId="1F32F4E2" w14:textId="20C1E58F" w:rsidR="000A245C" w:rsidRDefault="008227C7">
            <w:r>
              <w:rPr>
                <w:b/>
                <w:sz w:val="24"/>
              </w:rPr>
              <w:t xml:space="preserve"> </w:t>
            </w:r>
          </w:p>
        </w:tc>
        <w:tc>
          <w:tcPr>
            <w:tcW w:w="1485" w:type="dxa"/>
            <w:tcBorders>
              <w:top w:val="single" w:sz="4" w:space="0" w:color="002060"/>
              <w:left w:val="single" w:sz="4" w:space="0" w:color="002060"/>
              <w:bottom w:val="single" w:sz="4" w:space="0" w:color="002060"/>
              <w:right w:val="single" w:sz="4" w:space="0" w:color="002060"/>
            </w:tcBorders>
          </w:tcPr>
          <w:p w14:paraId="00E94EE8" w14:textId="0ADCBC42" w:rsidR="000A245C" w:rsidRDefault="008227C7">
            <w:r>
              <w:rPr>
                <w:b/>
                <w:sz w:val="24"/>
              </w:rPr>
              <w:t xml:space="preserve"> </w:t>
            </w:r>
            <w:r w:rsidR="007D47F1">
              <w:rPr>
                <w:b/>
                <w:sz w:val="24"/>
              </w:rPr>
              <w:t>Milind</w:t>
            </w:r>
          </w:p>
        </w:tc>
        <w:tc>
          <w:tcPr>
            <w:tcW w:w="1676" w:type="dxa"/>
            <w:tcBorders>
              <w:top w:val="single" w:sz="4" w:space="0" w:color="002060"/>
              <w:left w:val="single" w:sz="4" w:space="0" w:color="002060"/>
              <w:bottom w:val="single" w:sz="4" w:space="0" w:color="002060"/>
              <w:right w:val="single" w:sz="4" w:space="0" w:color="002060"/>
            </w:tcBorders>
          </w:tcPr>
          <w:p w14:paraId="1184D4BA" w14:textId="70EF678B" w:rsidR="000A245C" w:rsidRDefault="008227C7">
            <w:pPr>
              <w:ind w:left="5"/>
            </w:pPr>
            <w:r>
              <w:rPr>
                <w:b/>
                <w:sz w:val="24"/>
              </w:rPr>
              <w:t xml:space="preserve"> </w:t>
            </w:r>
            <w:r w:rsidR="007D47F1">
              <w:rPr>
                <w:b/>
                <w:sz w:val="24"/>
              </w:rPr>
              <w:t>Bhagyesh</w:t>
            </w:r>
          </w:p>
        </w:tc>
        <w:tc>
          <w:tcPr>
            <w:tcW w:w="1420" w:type="dxa"/>
            <w:tcBorders>
              <w:top w:val="single" w:sz="4" w:space="0" w:color="002060"/>
              <w:left w:val="single" w:sz="4" w:space="0" w:color="002060"/>
              <w:bottom w:val="single" w:sz="4" w:space="0" w:color="002060"/>
              <w:right w:val="single" w:sz="4" w:space="0" w:color="002060"/>
            </w:tcBorders>
          </w:tcPr>
          <w:p w14:paraId="2FE1B120"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0054D788" w14:textId="77777777" w:rsidR="000A245C" w:rsidRDefault="008227C7">
            <w:r>
              <w:rPr>
                <w:b/>
                <w:sz w:val="24"/>
              </w:rPr>
              <w:t xml:space="preserve"> </w:t>
            </w:r>
          </w:p>
        </w:tc>
      </w:tr>
      <w:tr w:rsidR="007D47F1" w14:paraId="76750186" w14:textId="77777777">
        <w:trPr>
          <w:trHeight w:val="305"/>
        </w:trPr>
        <w:tc>
          <w:tcPr>
            <w:tcW w:w="2771" w:type="dxa"/>
            <w:tcBorders>
              <w:top w:val="single" w:sz="4" w:space="0" w:color="002060"/>
              <w:left w:val="single" w:sz="4" w:space="0" w:color="002060"/>
              <w:bottom w:val="single" w:sz="4" w:space="0" w:color="002060"/>
              <w:right w:val="single" w:sz="4" w:space="0" w:color="002060"/>
            </w:tcBorders>
          </w:tcPr>
          <w:p w14:paraId="2D70139E" w14:textId="77777777" w:rsidR="000A245C" w:rsidRDefault="008227C7">
            <w:pPr>
              <w:ind w:left="5"/>
            </w:pPr>
            <w:r>
              <w:rPr>
                <w:b/>
                <w:sz w:val="24"/>
              </w:rPr>
              <w:t xml:space="preserve">LAST NAME (PER SSN/ITIN) </w:t>
            </w:r>
          </w:p>
        </w:tc>
        <w:tc>
          <w:tcPr>
            <w:tcW w:w="1921" w:type="dxa"/>
            <w:tcBorders>
              <w:top w:val="single" w:sz="4" w:space="0" w:color="002060"/>
              <w:left w:val="single" w:sz="4" w:space="0" w:color="002060"/>
              <w:bottom w:val="single" w:sz="4" w:space="0" w:color="002060"/>
              <w:right w:val="single" w:sz="4" w:space="0" w:color="002060"/>
            </w:tcBorders>
          </w:tcPr>
          <w:p w14:paraId="3FAD5D61" w14:textId="2C7D689C" w:rsidR="000A245C" w:rsidRDefault="008227C7">
            <w:r>
              <w:rPr>
                <w:b/>
                <w:sz w:val="24"/>
              </w:rPr>
              <w:t xml:space="preserve"> </w:t>
            </w:r>
            <w:r w:rsidR="007D47F1">
              <w:rPr>
                <w:b/>
                <w:sz w:val="24"/>
              </w:rPr>
              <w:t>Bhandar</w:t>
            </w:r>
          </w:p>
        </w:tc>
        <w:tc>
          <w:tcPr>
            <w:tcW w:w="1485" w:type="dxa"/>
            <w:tcBorders>
              <w:top w:val="single" w:sz="4" w:space="0" w:color="002060"/>
              <w:left w:val="single" w:sz="4" w:space="0" w:color="002060"/>
              <w:bottom w:val="single" w:sz="4" w:space="0" w:color="002060"/>
              <w:right w:val="single" w:sz="4" w:space="0" w:color="002060"/>
            </w:tcBorders>
          </w:tcPr>
          <w:p w14:paraId="78E428ED" w14:textId="71B57C09" w:rsidR="000A245C" w:rsidRDefault="008227C7">
            <w:r>
              <w:rPr>
                <w:b/>
                <w:sz w:val="24"/>
              </w:rPr>
              <w:t xml:space="preserve"> </w:t>
            </w:r>
            <w:proofErr w:type="spellStart"/>
            <w:r w:rsidR="007D47F1">
              <w:rPr>
                <w:b/>
                <w:sz w:val="24"/>
              </w:rPr>
              <w:t>Uplap</w:t>
            </w:r>
            <w:proofErr w:type="spellEnd"/>
          </w:p>
        </w:tc>
        <w:tc>
          <w:tcPr>
            <w:tcW w:w="1676" w:type="dxa"/>
            <w:tcBorders>
              <w:top w:val="single" w:sz="4" w:space="0" w:color="002060"/>
              <w:left w:val="single" w:sz="4" w:space="0" w:color="002060"/>
              <w:bottom w:val="single" w:sz="4" w:space="0" w:color="002060"/>
              <w:right w:val="single" w:sz="4" w:space="0" w:color="002060"/>
            </w:tcBorders>
          </w:tcPr>
          <w:p w14:paraId="6403125E" w14:textId="7DD962A4" w:rsidR="000A245C" w:rsidRDefault="008227C7">
            <w:pPr>
              <w:ind w:left="5"/>
            </w:pPr>
            <w:r>
              <w:rPr>
                <w:b/>
                <w:sz w:val="24"/>
              </w:rPr>
              <w:t xml:space="preserve"> </w:t>
            </w:r>
            <w:r w:rsidR="007D47F1">
              <w:rPr>
                <w:b/>
                <w:sz w:val="24"/>
              </w:rPr>
              <w:t>Bhandar</w:t>
            </w:r>
          </w:p>
        </w:tc>
        <w:tc>
          <w:tcPr>
            <w:tcW w:w="1420" w:type="dxa"/>
            <w:tcBorders>
              <w:top w:val="single" w:sz="4" w:space="0" w:color="002060"/>
              <w:left w:val="single" w:sz="4" w:space="0" w:color="002060"/>
              <w:bottom w:val="single" w:sz="4" w:space="0" w:color="002060"/>
              <w:right w:val="single" w:sz="4" w:space="0" w:color="002060"/>
            </w:tcBorders>
          </w:tcPr>
          <w:p w14:paraId="64E48D2B"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2F088F7A" w14:textId="77777777" w:rsidR="000A245C" w:rsidRDefault="008227C7">
            <w:r>
              <w:rPr>
                <w:b/>
                <w:sz w:val="24"/>
              </w:rPr>
              <w:t xml:space="preserve"> </w:t>
            </w:r>
          </w:p>
        </w:tc>
      </w:tr>
      <w:tr w:rsidR="007D47F1" w14:paraId="7E29CC4B" w14:textId="77777777">
        <w:trPr>
          <w:trHeight w:val="300"/>
        </w:trPr>
        <w:tc>
          <w:tcPr>
            <w:tcW w:w="2771" w:type="dxa"/>
            <w:tcBorders>
              <w:top w:val="single" w:sz="4" w:space="0" w:color="002060"/>
              <w:left w:val="single" w:sz="4" w:space="0" w:color="002060"/>
              <w:bottom w:val="single" w:sz="4" w:space="0" w:color="002060"/>
              <w:right w:val="single" w:sz="4" w:space="0" w:color="002060"/>
            </w:tcBorders>
          </w:tcPr>
          <w:p w14:paraId="01C87974" w14:textId="77777777" w:rsidR="000A245C" w:rsidRDefault="008227C7">
            <w:pPr>
              <w:ind w:left="5"/>
            </w:pPr>
            <w:r>
              <w:rPr>
                <w:b/>
                <w:sz w:val="24"/>
              </w:rPr>
              <w:t xml:space="preserve">SSN/ITIN NUMBER </w:t>
            </w:r>
          </w:p>
        </w:tc>
        <w:tc>
          <w:tcPr>
            <w:tcW w:w="1921" w:type="dxa"/>
            <w:tcBorders>
              <w:top w:val="single" w:sz="4" w:space="0" w:color="002060"/>
              <w:left w:val="single" w:sz="4" w:space="0" w:color="002060"/>
              <w:bottom w:val="single" w:sz="4" w:space="0" w:color="002060"/>
              <w:right w:val="single" w:sz="4" w:space="0" w:color="002060"/>
            </w:tcBorders>
          </w:tcPr>
          <w:p w14:paraId="02E80FB7" w14:textId="7EEFB100" w:rsidR="000A245C" w:rsidRDefault="008227C7">
            <w:r>
              <w:rPr>
                <w:b/>
                <w:sz w:val="24"/>
              </w:rPr>
              <w:t xml:space="preserve"> </w:t>
            </w:r>
            <w:r w:rsidR="007D47F1">
              <w:rPr>
                <w:b/>
                <w:sz w:val="24"/>
              </w:rPr>
              <w:t>362-39-5769</w:t>
            </w:r>
          </w:p>
        </w:tc>
        <w:tc>
          <w:tcPr>
            <w:tcW w:w="1485" w:type="dxa"/>
            <w:tcBorders>
              <w:top w:val="single" w:sz="4" w:space="0" w:color="002060"/>
              <w:left w:val="single" w:sz="4" w:space="0" w:color="002060"/>
              <w:bottom w:val="single" w:sz="4" w:space="0" w:color="002060"/>
              <w:right w:val="single" w:sz="4" w:space="0" w:color="002060"/>
            </w:tcBorders>
          </w:tcPr>
          <w:p w14:paraId="1BAF9848" w14:textId="06482472" w:rsidR="000A245C" w:rsidRDefault="008227C7">
            <w:r>
              <w:rPr>
                <w:b/>
                <w:sz w:val="24"/>
              </w:rPr>
              <w:t xml:space="preserve"> </w:t>
            </w:r>
            <w:r w:rsidR="007D47F1">
              <w:rPr>
                <w:b/>
                <w:sz w:val="24"/>
              </w:rPr>
              <w:t>798-78-3653</w:t>
            </w:r>
          </w:p>
        </w:tc>
        <w:tc>
          <w:tcPr>
            <w:tcW w:w="1676" w:type="dxa"/>
            <w:tcBorders>
              <w:top w:val="single" w:sz="4" w:space="0" w:color="002060"/>
              <w:left w:val="single" w:sz="4" w:space="0" w:color="002060"/>
              <w:bottom w:val="single" w:sz="4" w:space="0" w:color="002060"/>
              <w:right w:val="single" w:sz="4" w:space="0" w:color="002060"/>
            </w:tcBorders>
          </w:tcPr>
          <w:p w14:paraId="3A71C07E" w14:textId="46FFC464" w:rsidR="000A245C" w:rsidRDefault="008227C7">
            <w:pPr>
              <w:ind w:left="5"/>
            </w:pPr>
            <w:r>
              <w:rPr>
                <w:b/>
                <w:sz w:val="24"/>
              </w:rPr>
              <w:t xml:space="preserve"> </w:t>
            </w:r>
            <w:r w:rsidR="00BB3EFB">
              <w:rPr>
                <w:b/>
                <w:sz w:val="24"/>
              </w:rPr>
              <w:t>352-95-4414</w:t>
            </w:r>
          </w:p>
        </w:tc>
        <w:tc>
          <w:tcPr>
            <w:tcW w:w="1420" w:type="dxa"/>
            <w:tcBorders>
              <w:top w:val="single" w:sz="4" w:space="0" w:color="002060"/>
              <w:left w:val="single" w:sz="4" w:space="0" w:color="002060"/>
              <w:bottom w:val="single" w:sz="4" w:space="0" w:color="002060"/>
              <w:right w:val="single" w:sz="4" w:space="0" w:color="002060"/>
            </w:tcBorders>
          </w:tcPr>
          <w:p w14:paraId="38F278C4"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490FCC9F" w14:textId="77777777" w:rsidR="000A245C" w:rsidRDefault="008227C7">
            <w:r>
              <w:rPr>
                <w:b/>
                <w:sz w:val="24"/>
              </w:rPr>
              <w:t xml:space="preserve"> </w:t>
            </w:r>
          </w:p>
        </w:tc>
      </w:tr>
      <w:tr w:rsidR="007D47F1" w14:paraId="2E951416" w14:textId="77777777">
        <w:trPr>
          <w:trHeight w:val="305"/>
        </w:trPr>
        <w:tc>
          <w:tcPr>
            <w:tcW w:w="2771" w:type="dxa"/>
            <w:tcBorders>
              <w:top w:val="single" w:sz="4" w:space="0" w:color="002060"/>
              <w:left w:val="single" w:sz="4" w:space="0" w:color="002060"/>
              <w:bottom w:val="single" w:sz="4" w:space="0" w:color="002060"/>
              <w:right w:val="single" w:sz="4" w:space="0" w:color="002060"/>
            </w:tcBorders>
          </w:tcPr>
          <w:p w14:paraId="248F65F7" w14:textId="77777777" w:rsidR="000A245C" w:rsidRDefault="008227C7">
            <w:pPr>
              <w:ind w:left="5"/>
            </w:pPr>
            <w:r>
              <w:rPr>
                <w:b/>
                <w:sz w:val="24"/>
              </w:rPr>
              <w:t xml:space="preserve">DATE OF BIRTH (MM/DD/YY) </w:t>
            </w:r>
          </w:p>
        </w:tc>
        <w:tc>
          <w:tcPr>
            <w:tcW w:w="1921" w:type="dxa"/>
            <w:tcBorders>
              <w:top w:val="single" w:sz="4" w:space="0" w:color="002060"/>
              <w:left w:val="single" w:sz="4" w:space="0" w:color="002060"/>
              <w:bottom w:val="single" w:sz="4" w:space="0" w:color="002060"/>
              <w:right w:val="single" w:sz="4" w:space="0" w:color="002060"/>
            </w:tcBorders>
          </w:tcPr>
          <w:p w14:paraId="2C476D01" w14:textId="1E7C18D5" w:rsidR="000A245C" w:rsidRDefault="008227C7">
            <w:r>
              <w:rPr>
                <w:b/>
                <w:sz w:val="24"/>
              </w:rPr>
              <w:t xml:space="preserve"> </w:t>
            </w:r>
            <w:r w:rsidR="007D47F1">
              <w:rPr>
                <w:b/>
                <w:sz w:val="24"/>
              </w:rPr>
              <w:t>10/27/87</w:t>
            </w:r>
          </w:p>
        </w:tc>
        <w:tc>
          <w:tcPr>
            <w:tcW w:w="1485" w:type="dxa"/>
            <w:tcBorders>
              <w:top w:val="single" w:sz="4" w:space="0" w:color="002060"/>
              <w:left w:val="single" w:sz="4" w:space="0" w:color="002060"/>
              <w:bottom w:val="single" w:sz="4" w:space="0" w:color="002060"/>
              <w:right w:val="single" w:sz="4" w:space="0" w:color="002060"/>
            </w:tcBorders>
          </w:tcPr>
          <w:p w14:paraId="4B2D82A6" w14:textId="24A2D886" w:rsidR="000A245C" w:rsidRDefault="008227C7">
            <w:r>
              <w:rPr>
                <w:b/>
                <w:sz w:val="24"/>
              </w:rPr>
              <w:t xml:space="preserve"> </w:t>
            </w:r>
            <w:r w:rsidR="007D47F1">
              <w:rPr>
                <w:b/>
                <w:sz w:val="24"/>
              </w:rPr>
              <w:t>01/22/90</w:t>
            </w:r>
          </w:p>
        </w:tc>
        <w:tc>
          <w:tcPr>
            <w:tcW w:w="1676" w:type="dxa"/>
            <w:tcBorders>
              <w:top w:val="single" w:sz="4" w:space="0" w:color="002060"/>
              <w:left w:val="single" w:sz="4" w:space="0" w:color="002060"/>
              <w:bottom w:val="single" w:sz="4" w:space="0" w:color="002060"/>
              <w:right w:val="single" w:sz="4" w:space="0" w:color="002060"/>
            </w:tcBorders>
          </w:tcPr>
          <w:p w14:paraId="2BF9F87E" w14:textId="5A6D1D1D" w:rsidR="000A245C" w:rsidRDefault="008227C7">
            <w:pPr>
              <w:ind w:left="5"/>
            </w:pPr>
            <w:r>
              <w:rPr>
                <w:b/>
                <w:sz w:val="24"/>
              </w:rPr>
              <w:t xml:space="preserve"> </w:t>
            </w:r>
            <w:r w:rsidR="007D47F1">
              <w:rPr>
                <w:b/>
                <w:sz w:val="24"/>
              </w:rPr>
              <w:t>05/24/22</w:t>
            </w:r>
          </w:p>
        </w:tc>
        <w:tc>
          <w:tcPr>
            <w:tcW w:w="1420" w:type="dxa"/>
            <w:tcBorders>
              <w:top w:val="single" w:sz="4" w:space="0" w:color="002060"/>
              <w:left w:val="single" w:sz="4" w:space="0" w:color="002060"/>
              <w:bottom w:val="single" w:sz="4" w:space="0" w:color="002060"/>
              <w:right w:val="single" w:sz="4" w:space="0" w:color="002060"/>
            </w:tcBorders>
          </w:tcPr>
          <w:p w14:paraId="2FBEB99D"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42E38C95" w14:textId="77777777" w:rsidR="000A245C" w:rsidRDefault="008227C7">
            <w:r>
              <w:rPr>
                <w:b/>
                <w:sz w:val="24"/>
              </w:rPr>
              <w:t xml:space="preserve"> </w:t>
            </w:r>
          </w:p>
        </w:tc>
      </w:tr>
      <w:tr w:rsidR="007D47F1" w14:paraId="7381B75E" w14:textId="77777777">
        <w:trPr>
          <w:trHeight w:val="595"/>
        </w:trPr>
        <w:tc>
          <w:tcPr>
            <w:tcW w:w="2771" w:type="dxa"/>
            <w:tcBorders>
              <w:top w:val="single" w:sz="4" w:space="0" w:color="002060"/>
              <w:left w:val="single" w:sz="4" w:space="0" w:color="002060"/>
              <w:bottom w:val="single" w:sz="4" w:space="0" w:color="002060"/>
              <w:right w:val="single" w:sz="4" w:space="0" w:color="002060"/>
            </w:tcBorders>
          </w:tcPr>
          <w:p w14:paraId="28304F4F" w14:textId="77777777" w:rsidR="000A245C" w:rsidRDefault="008227C7">
            <w:pPr>
              <w:ind w:left="5"/>
            </w:pPr>
            <w:r>
              <w:rPr>
                <w:b/>
                <w:sz w:val="24"/>
              </w:rPr>
              <w:t xml:space="preserve">RELATIONSHIP WITH PRIMARY TAXPAYER </w:t>
            </w:r>
          </w:p>
        </w:tc>
        <w:tc>
          <w:tcPr>
            <w:tcW w:w="1921" w:type="dxa"/>
            <w:tcBorders>
              <w:top w:val="single" w:sz="4" w:space="0" w:color="002060"/>
              <w:left w:val="single" w:sz="4" w:space="0" w:color="002060"/>
              <w:bottom w:val="single" w:sz="4" w:space="0" w:color="002060"/>
              <w:right w:val="single" w:sz="4" w:space="0" w:color="002060"/>
            </w:tcBorders>
          </w:tcPr>
          <w:p w14:paraId="605F4FD5" w14:textId="1BAE3A9E" w:rsidR="000A245C" w:rsidRDefault="008227C7">
            <w:r>
              <w:rPr>
                <w:b/>
                <w:sz w:val="24"/>
              </w:rPr>
              <w:t xml:space="preserve"> </w:t>
            </w:r>
            <w:r w:rsidR="007D47F1">
              <w:rPr>
                <w:b/>
                <w:sz w:val="24"/>
              </w:rPr>
              <w:t>Self</w:t>
            </w:r>
          </w:p>
        </w:tc>
        <w:tc>
          <w:tcPr>
            <w:tcW w:w="1485" w:type="dxa"/>
            <w:tcBorders>
              <w:top w:val="single" w:sz="4" w:space="0" w:color="002060"/>
              <w:left w:val="single" w:sz="4" w:space="0" w:color="002060"/>
              <w:bottom w:val="single" w:sz="4" w:space="0" w:color="002060"/>
              <w:right w:val="single" w:sz="4" w:space="0" w:color="002060"/>
            </w:tcBorders>
          </w:tcPr>
          <w:p w14:paraId="438678D1" w14:textId="0B0E87AA" w:rsidR="000A245C" w:rsidRDefault="008227C7">
            <w:r>
              <w:rPr>
                <w:b/>
                <w:sz w:val="24"/>
              </w:rPr>
              <w:t xml:space="preserve"> </w:t>
            </w:r>
            <w:r w:rsidR="007D47F1">
              <w:rPr>
                <w:b/>
                <w:sz w:val="24"/>
              </w:rPr>
              <w:t>Wife</w:t>
            </w:r>
          </w:p>
        </w:tc>
        <w:tc>
          <w:tcPr>
            <w:tcW w:w="1676" w:type="dxa"/>
            <w:tcBorders>
              <w:top w:val="single" w:sz="4" w:space="0" w:color="002060"/>
              <w:left w:val="single" w:sz="4" w:space="0" w:color="002060"/>
              <w:bottom w:val="single" w:sz="4" w:space="0" w:color="002060"/>
              <w:right w:val="single" w:sz="4" w:space="0" w:color="002060"/>
            </w:tcBorders>
          </w:tcPr>
          <w:p w14:paraId="18D5CCFC" w14:textId="44BEC633" w:rsidR="000A245C" w:rsidRDefault="008227C7">
            <w:pPr>
              <w:ind w:left="5"/>
            </w:pPr>
            <w:r>
              <w:rPr>
                <w:b/>
                <w:sz w:val="24"/>
              </w:rPr>
              <w:t xml:space="preserve"> </w:t>
            </w:r>
            <w:r w:rsidR="007D47F1">
              <w:rPr>
                <w:b/>
                <w:sz w:val="24"/>
              </w:rPr>
              <w:t xml:space="preserve">Daughter (Born </w:t>
            </w:r>
            <w:r w:rsidR="007D47F1">
              <w:rPr>
                <w:b/>
                <w:sz w:val="24"/>
              </w:rPr>
              <w:lastRenderedPageBreak/>
              <w:t>this year in 2022)</w:t>
            </w:r>
          </w:p>
        </w:tc>
        <w:tc>
          <w:tcPr>
            <w:tcW w:w="1420" w:type="dxa"/>
            <w:tcBorders>
              <w:top w:val="single" w:sz="4" w:space="0" w:color="002060"/>
              <w:left w:val="single" w:sz="4" w:space="0" w:color="002060"/>
              <w:bottom w:val="single" w:sz="4" w:space="0" w:color="002060"/>
              <w:right w:val="single" w:sz="4" w:space="0" w:color="002060"/>
            </w:tcBorders>
          </w:tcPr>
          <w:p w14:paraId="5D2597F7" w14:textId="77777777" w:rsidR="000A245C" w:rsidRDefault="008227C7">
            <w:pPr>
              <w:ind w:left="5"/>
            </w:pPr>
            <w:r>
              <w:rPr>
                <w:b/>
                <w:sz w:val="24"/>
              </w:rPr>
              <w:lastRenderedPageBreak/>
              <w:t xml:space="preserve"> </w:t>
            </w:r>
          </w:p>
        </w:tc>
        <w:tc>
          <w:tcPr>
            <w:tcW w:w="1521" w:type="dxa"/>
            <w:tcBorders>
              <w:top w:val="single" w:sz="4" w:space="0" w:color="002060"/>
              <w:left w:val="single" w:sz="4" w:space="0" w:color="002060"/>
              <w:bottom w:val="single" w:sz="4" w:space="0" w:color="002060"/>
              <w:right w:val="single" w:sz="4" w:space="0" w:color="002060"/>
            </w:tcBorders>
          </w:tcPr>
          <w:p w14:paraId="0643D652" w14:textId="77777777" w:rsidR="000A245C" w:rsidRDefault="008227C7">
            <w:r>
              <w:rPr>
                <w:b/>
                <w:sz w:val="24"/>
              </w:rPr>
              <w:t xml:space="preserve"> </w:t>
            </w:r>
          </w:p>
        </w:tc>
      </w:tr>
      <w:tr w:rsidR="007D47F1" w14:paraId="3A948C47" w14:textId="77777777">
        <w:trPr>
          <w:trHeight w:val="305"/>
        </w:trPr>
        <w:tc>
          <w:tcPr>
            <w:tcW w:w="2771" w:type="dxa"/>
            <w:tcBorders>
              <w:top w:val="single" w:sz="4" w:space="0" w:color="002060"/>
              <w:left w:val="single" w:sz="4" w:space="0" w:color="002060"/>
              <w:bottom w:val="single" w:sz="4" w:space="0" w:color="002060"/>
              <w:right w:val="single" w:sz="4" w:space="0" w:color="002060"/>
            </w:tcBorders>
          </w:tcPr>
          <w:p w14:paraId="52647819" w14:textId="77777777" w:rsidR="000A245C" w:rsidRDefault="008227C7">
            <w:pPr>
              <w:ind w:left="5"/>
            </w:pPr>
            <w:r>
              <w:rPr>
                <w:b/>
                <w:sz w:val="24"/>
              </w:rPr>
              <w:t xml:space="preserve">OCCUPATION </w:t>
            </w:r>
          </w:p>
        </w:tc>
        <w:tc>
          <w:tcPr>
            <w:tcW w:w="1921" w:type="dxa"/>
            <w:tcBorders>
              <w:top w:val="single" w:sz="4" w:space="0" w:color="002060"/>
              <w:left w:val="single" w:sz="4" w:space="0" w:color="002060"/>
              <w:bottom w:val="single" w:sz="4" w:space="0" w:color="002060"/>
              <w:right w:val="single" w:sz="4" w:space="0" w:color="002060"/>
            </w:tcBorders>
          </w:tcPr>
          <w:p w14:paraId="73604719" w14:textId="354021EB" w:rsidR="000A245C" w:rsidRDefault="008227C7">
            <w:r>
              <w:rPr>
                <w:b/>
                <w:sz w:val="24"/>
              </w:rPr>
              <w:t xml:space="preserve"> </w:t>
            </w:r>
            <w:r w:rsidR="007D47F1">
              <w:rPr>
                <w:b/>
                <w:sz w:val="24"/>
              </w:rPr>
              <w:t>Employed(Principal Engineer)</w:t>
            </w:r>
          </w:p>
        </w:tc>
        <w:tc>
          <w:tcPr>
            <w:tcW w:w="1485" w:type="dxa"/>
            <w:tcBorders>
              <w:top w:val="single" w:sz="4" w:space="0" w:color="002060"/>
              <w:left w:val="single" w:sz="4" w:space="0" w:color="002060"/>
              <w:bottom w:val="single" w:sz="4" w:space="0" w:color="002060"/>
              <w:right w:val="single" w:sz="4" w:space="0" w:color="002060"/>
            </w:tcBorders>
          </w:tcPr>
          <w:p w14:paraId="4F947920" w14:textId="1544905D" w:rsidR="000A245C" w:rsidRDefault="008227C7">
            <w:r>
              <w:rPr>
                <w:b/>
                <w:sz w:val="24"/>
              </w:rPr>
              <w:t xml:space="preserve"> </w:t>
            </w:r>
            <w:r w:rsidR="007D47F1">
              <w:rPr>
                <w:b/>
                <w:sz w:val="24"/>
              </w:rPr>
              <w:t>Housewife</w:t>
            </w:r>
          </w:p>
        </w:tc>
        <w:tc>
          <w:tcPr>
            <w:tcW w:w="1676" w:type="dxa"/>
            <w:tcBorders>
              <w:top w:val="single" w:sz="4" w:space="0" w:color="002060"/>
              <w:left w:val="single" w:sz="4" w:space="0" w:color="002060"/>
              <w:bottom w:val="single" w:sz="4" w:space="0" w:color="002060"/>
              <w:right w:val="single" w:sz="4" w:space="0" w:color="002060"/>
            </w:tcBorders>
          </w:tcPr>
          <w:p w14:paraId="0DF7A1F6" w14:textId="7EB54CBE" w:rsidR="000A245C" w:rsidRDefault="008227C7">
            <w:pPr>
              <w:ind w:left="5"/>
            </w:pPr>
            <w:r>
              <w:rPr>
                <w:b/>
                <w:sz w:val="24"/>
              </w:rPr>
              <w:t xml:space="preserve"> </w:t>
            </w:r>
            <w:r w:rsidR="007D47F1">
              <w:rPr>
                <w:b/>
                <w:sz w:val="24"/>
              </w:rPr>
              <w:t>N/A</w:t>
            </w:r>
          </w:p>
        </w:tc>
        <w:tc>
          <w:tcPr>
            <w:tcW w:w="1420" w:type="dxa"/>
            <w:tcBorders>
              <w:top w:val="single" w:sz="4" w:space="0" w:color="002060"/>
              <w:left w:val="single" w:sz="4" w:space="0" w:color="002060"/>
              <w:bottom w:val="single" w:sz="4" w:space="0" w:color="002060"/>
              <w:right w:val="single" w:sz="4" w:space="0" w:color="002060"/>
            </w:tcBorders>
          </w:tcPr>
          <w:p w14:paraId="700D0BF8"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3F910C60" w14:textId="77777777" w:rsidR="000A245C" w:rsidRDefault="008227C7">
            <w:r>
              <w:rPr>
                <w:b/>
                <w:sz w:val="24"/>
              </w:rPr>
              <w:t xml:space="preserve"> </w:t>
            </w:r>
          </w:p>
        </w:tc>
      </w:tr>
      <w:tr w:rsidR="007D47F1" w14:paraId="6321780E" w14:textId="77777777">
        <w:trPr>
          <w:trHeight w:val="1016"/>
        </w:trPr>
        <w:tc>
          <w:tcPr>
            <w:tcW w:w="2771" w:type="dxa"/>
            <w:tcBorders>
              <w:top w:val="single" w:sz="4" w:space="0" w:color="002060"/>
              <w:left w:val="single" w:sz="4" w:space="0" w:color="002060"/>
              <w:bottom w:val="single" w:sz="4" w:space="0" w:color="002060"/>
              <w:right w:val="single" w:sz="4" w:space="0" w:color="002060"/>
            </w:tcBorders>
          </w:tcPr>
          <w:p w14:paraId="6FD64B9E" w14:textId="77777777" w:rsidR="000A245C" w:rsidRDefault="008227C7">
            <w:pPr>
              <w:spacing w:after="209"/>
              <w:ind w:left="5"/>
            </w:pPr>
            <w:r>
              <w:rPr>
                <w:b/>
                <w:sz w:val="2"/>
              </w:rPr>
              <w:t xml:space="preserve"> </w:t>
            </w:r>
          </w:p>
          <w:p w14:paraId="0B1FE5B6" w14:textId="77777777" w:rsidR="000A245C" w:rsidRDefault="008227C7">
            <w:pPr>
              <w:ind w:left="5"/>
            </w:pPr>
            <w:r>
              <w:rPr>
                <w:b/>
                <w:sz w:val="24"/>
              </w:rPr>
              <w:t xml:space="preserve">CURRENT ADDRESS </w:t>
            </w:r>
          </w:p>
        </w:tc>
        <w:tc>
          <w:tcPr>
            <w:tcW w:w="1921" w:type="dxa"/>
            <w:tcBorders>
              <w:top w:val="single" w:sz="4" w:space="0" w:color="002060"/>
              <w:left w:val="single" w:sz="4" w:space="0" w:color="002060"/>
              <w:bottom w:val="single" w:sz="4" w:space="0" w:color="002060"/>
              <w:right w:val="single" w:sz="4" w:space="0" w:color="002060"/>
            </w:tcBorders>
          </w:tcPr>
          <w:p w14:paraId="61BC2D97" w14:textId="57534A3C" w:rsidR="000A245C" w:rsidRDefault="008227C7">
            <w:r>
              <w:rPr>
                <w:b/>
                <w:sz w:val="24"/>
              </w:rPr>
              <w:t xml:space="preserve"> </w:t>
            </w:r>
            <w:r w:rsidR="007D47F1">
              <w:rPr>
                <w:b/>
                <w:sz w:val="24"/>
              </w:rPr>
              <w:t>10631 Lindley Avenue, Apt 313, Porter Ranch, California -91326</w:t>
            </w:r>
          </w:p>
        </w:tc>
        <w:tc>
          <w:tcPr>
            <w:tcW w:w="1485" w:type="dxa"/>
            <w:tcBorders>
              <w:top w:val="single" w:sz="4" w:space="0" w:color="002060"/>
              <w:left w:val="single" w:sz="4" w:space="0" w:color="002060"/>
              <w:bottom w:val="single" w:sz="4" w:space="0" w:color="002060"/>
              <w:right w:val="single" w:sz="4" w:space="0" w:color="002060"/>
            </w:tcBorders>
          </w:tcPr>
          <w:p w14:paraId="0B2DD5B9" w14:textId="6AB71BA3" w:rsidR="000A245C" w:rsidRDefault="008227C7">
            <w:r>
              <w:rPr>
                <w:b/>
                <w:sz w:val="24"/>
              </w:rPr>
              <w:t xml:space="preserve"> </w:t>
            </w:r>
            <w:r w:rsidR="007D47F1">
              <w:rPr>
                <w:b/>
                <w:sz w:val="24"/>
              </w:rPr>
              <w:t>10631 Lindley Avenue, Apt 313, Porter Ranch, California -91326</w:t>
            </w:r>
          </w:p>
        </w:tc>
        <w:tc>
          <w:tcPr>
            <w:tcW w:w="1676" w:type="dxa"/>
            <w:tcBorders>
              <w:top w:val="single" w:sz="4" w:space="0" w:color="002060"/>
              <w:left w:val="single" w:sz="4" w:space="0" w:color="002060"/>
              <w:bottom w:val="single" w:sz="4" w:space="0" w:color="002060"/>
              <w:right w:val="single" w:sz="4" w:space="0" w:color="002060"/>
            </w:tcBorders>
          </w:tcPr>
          <w:p w14:paraId="786CC1D7" w14:textId="0DAC2245" w:rsidR="000A245C" w:rsidRDefault="008227C7">
            <w:pPr>
              <w:ind w:left="5"/>
            </w:pPr>
            <w:r>
              <w:rPr>
                <w:b/>
                <w:sz w:val="24"/>
              </w:rPr>
              <w:t xml:space="preserve"> </w:t>
            </w:r>
            <w:r w:rsidR="007D47F1">
              <w:rPr>
                <w:b/>
                <w:sz w:val="24"/>
              </w:rPr>
              <w:t>10631 Lindley Avenue, Apt 313, Porter Ranch, California -91326</w:t>
            </w:r>
          </w:p>
        </w:tc>
        <w:tc>
          <w:tcPr>
            <w:tcW w:w="1420" w:type="dxa"/>
            <w:tcBorders>
              <w:top w:val="single" w:sz="4" w:space="0" w:color="002060"/>
              <w:left w:val="single" w:sz="4" w:space="0" w:color="002060"/>
              <w:bottom w:val="single" w:sz="4" w:space="0" w:color="002060"/>
              <w:right w:val="single" w:sz="4" w:space="0" w:color="002060"/>
            </w:tcBorders>
          </w:tcPr>
          <w:p w14:paraId="7F5558AD"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0837E38E" w14:textId="77777777" w:rsidR="000A245C" w:rsidRDefault="008227C7">
            <w:r>
              <w:rPr>
                <w:b/>
                <w:sz w:val="24"/>
              </w:rPr>
              <w:t xml:space="preserve"> </w:t>
            </w:r>
          </w:p>
        </w:tc>
      </w:tr>
      <w:tr w:rsidR="007D47F1" w14:paraId="5AC78291" w14:textId="77777777">
        <w:trPr>
          <w:trHeight w:val="305"/>
        </w:trPr>
        <w:tc>
          <w:tcPr>
            <w:tcW w:w="2771" w:type="dxa"/>
            <w:tcBorders>
              <w:top w:val="single" w:sz="4" w:space="0" w:color="002060"/>
              <w:left w:val="single" w:sz="4" w:space="0" w:color="002060"/>
              <w:bottom w:val="single" w:sz="4" w:space="0" w:color="002060"/>
              <w:right w:val="single" w:sz="4" w:space="0" w:color="002060"/>
            </w:tcBorders>
          </w:tcPr>
          <w:p w14:paraId="16079724" w14:textId="77777777" w:rsidR="000A245C" w:rsidRDefault="008227C7">
            <w:pPr>
              <w:ind w:left="5"/>
            </w:pPr>
            <w:r>
              <w:rPr>
                <w:b/>
                <w:sz w:val="24"/>
              </w:rPr>
              <w:t xml:space="preserve">CELL NUMBER </w:t>
            </w:r>
          </w:p>
        </w:tc>
        <w:tc>
          <w:tcPr>
            <w:tcW w:w="1921" w:type="dxa"/>
            <w:tcBorders>
              <w:top w:val="single" w:sz="4" w:space="0" w:color="002060"/>
              <w:left w:val="single" w:sz="4" w:space="0" w:color="002060"/>
              <w:bottom w:val="single" w:sz="4" w:space="0" w:color="002060"/>
              <w:right w:val="single" w:sz="4" w:space="0" w:color="002060"/>
            </w:tcBorders>
          </w:tcPr>
          <w:p w14:paraId="3C3E02B1" w14:textId="71D76B74" w:rsidR="000A245C" w:rsidRDefault="008227C7">
            <w:r>
              <w:rPr>
                <w:b/>
                <w:sz w:val="24"/>
              </w:rPr>
              <w:t xml:space="preserve"> </w:t>
            </w:r>
            <w:r w:rsidR="007D47F1">
              <w:rPr>
                <w:b/>
                <w:sz w:val="24"/>
              </w:rPr>
              <w:t>313-445-2833</w:t>
            </w:r>
          </w:p>
        </w:tc>
        <w:tc>
          <w:tcPr>
            <w:tcW w:w="1485" w:type="dxa"/>
            <w:tcBorders>
              <w:top w:val="single" w:sz="4" w:space="0" w:color="002060"/>
              <w:left w:val="single" w:sz="4" w:space="0" w:color="002060"/>
              <w:bottom w:val="single" w:sz="4" w:space="0" w:color="002060"/>
              <w:right w:val="single" w:sz="4" w:space="0" w:color="002060"/>
            </w:tcBorders>
          </w:tcPr>
          <w:p w14:paraId="31FA0623" w14:textId="32468BC2" w:rsidR="000A245C" w:rsidRDefault="007D47F1">
            <w:r>
              <w:rPr>
                <w:b/>
                <w:sz w:val="24"/>
              </w:rPr>
              <w:t>313-367-8751</w:t>
            </w:r>
          </w:p>
        </w:tc>
        <w:tc>
          <w:tcPr>
            <w:tcW w:w="1676" w:type="dxa"/>
            <w:tcBorders>
              <w:top w:val="single" w:sz="4" w:space="0" w:color="002060"/>
              <w:left w:val="single" w:sz="4" w:space="0" w:color="002060"/>
              <w:bottom w:val="single" w:sz="4" w:space="0" w:color="002060"/>
              <w:right w:val="single" w:sz="4" w:space="0" w:color="002060"/>
            </w:tcBorders>
          </w:tcPr>
          <w:p w14:paraId="5FCA2B47" w14:textId="0D1C59B5" w:rsidR="000A245C" w:rsidRDefault="008227C7">
            <w:pPr>
              <w:ind w:left="5"/>
            </w:pPr>
            <w:r>
              <w:rPr>
                <w:b/>
                <w:sz w:val="24"/>
              </w:rPr>
              <w:t xml:space="preserve"> </w:t>
            </w:r>
            <w:r w:rsidR="007D47F1">
              <w:rPr>
                <w:b/>
                <w:sz w:val="24"/>
              </w:rPr>
              <w:t>N/A</w:t>
            </w:r>
          </w:p>
        </w:tc>
        <w:tc>
          <w:tcPr>
            <w:tcW w:w="1420" w:type="dxa"/>
            <w:tcBorders>
              <w:top w:val="single" w:sz="4" w:space="0" w:color="002060"/>
              <w:left w:val="single" w:sz="4" w:space="0" w:color="002060"/>
              <w:bottom w:val="single" w:sz="4" w:space="0" w:color="002060"/>
              <w:right w:val="single" w:sz="4" w:space="0" w:color="002060"/>
            </w:tcBorders>
          </w:tcPr>
          <w:p w14:paraId="69EB3655"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7F903829" w14:textId="77777777" w:rsidR="000A245C" w:rsidRDefault="008227C7">
            <w:r>
              <w:rPr>
                <w:b/>
                <w:sz w:val="24"/>
              </w:rPr>
              <w:t xml:space="preserve"> </w:t>
            </w:r>
          </w:p>
        </w:tc>
      </w:tr>
      <w:tr w:rsidR="007D47F1" w14:paraId="50E356CA" w14:textId="77777777">
        <w:trPr>
          <w:trHeight w:val="301"/>
        </w:trPr>
        <w:tc>
          <w:tcPr>
            <w:tcW w:w="2771" w:type="dxa"/>
            <w:tcBorders>
              <w:top w:val="single" w:sz="4" w:space="0" w:color="002060"/>
              <w:left w:val="single" w:sz="4" w:space="0" w:color="002060"/>
              <w:bottom w:val="single" w:sz="4" w:space="0" w:color="002060"/>
              <w:right w:val="single" w:sz="4" w:space="0" w:color="002060"/>
            </w:tcBorders>
          </w:tcPr>
          <w:p w14:paraId="32E8D050" w14:textId="77777777" w:rsidR="000A245C" w:rsidRDefault="008227C7">
            <w:pPr>
              <w:ind w:left="5"/>
            </w:pPr>
            <w:r>
              <w:rPr>
                <w:b/>
                <w:sz w:val="24"/>
              </w:rPr>
              <w:t xml:space="preserve">ALTERNATIVE NUMBER (HOME) </w:t>
            </w:r>
          </w:p>
        </w:tc>
        <w:tc>
          <w:tcPr>
            <w:tcW w:w="1921" w:type="dxa"/>
            <w:tcBorders>
              <w:top w:val="single" w:sz="4" w:space="0" w:color="002060"/>
              <w:left w:val="single" w:sz="4" w:space="0" w:color="002060"/>
              <w:bottom w:val="single" w:sz="4" w:space="0" w:color="002060"/>
              <w:right w:val="single" w:sz="4" w:space="0" w:color="002060"/>
            </w:tcBorders>
          </w:tcPr>
          <w:p w14:paraId="288C6C86" w14:textId="77777777" w:rsidR="000A245C" w:rsidRDefault="008227C7">
            <w:r>
              <w:rPr>
                <w:b/>
                <w:sz w:val="24"/>
              </w:rPr>
              <w:t xml:space="preserve"> </w:t>
            </w:r>
          </w:p>
        </w:tc>
        <w:tc>
          <w:tcPr>
            <w:tcW w:w="1485" w:type="dxa"/>
            <w:tcBorders>
              <w:top w:val="single" w:sz="4" w:space="0" w:color="002060"/>
              <w:left w:val="single" w:sz="4" w:space="0" w:color="002060"/>
              <w:bottom w:val="single" w:sz="4" w:space="0" w:color="002060"/>
              <w:right w:val="single" w:sz="4" w:space="0" w:color="002060"/>
            </w:tcBorders>
          </w:tcPr>
          <w:p w14:paraId="2E2C13E4" w14:textId="77777777" w:rsidR="000A245C" w:rsidRDefault="008227C7">
            <w:r>
              <w:rPr>
                <w:b/>
                <w:sz w:val="24"/>
              </w:rPr>
              <w:t xml:space="preserve"> </w:t>
            </w:r>
          </w:p>
        </w:tc>
        <w:tc>
          <w:tcPr>
            <w:tcW w:w="1676" w:type="dxa"/>
            <w:tcBorders>
              <w:top w:val="single" w:sz="4" w:space="0" w:color="002060"/>
              <w:left w:val="single" w:sz="4" w:space="0" w:color="002060"/>
              <w:bottom w:val="single" w:sz="4" w:space="0" w:color="002060"/>
              <w:right w:val="single" w:sz="4" w:space="0" w:color="002060"/>
            </w:tcBorders>
          </w:tcPr>
          <w:p w14:paraId="6C03E90B" w14:textId="77777777" w:rsidR="000A245C" w:rsidRDefault="008227C7">
            <w:pPr>
              <w:ind w:left="5"/>
            </w:pPr>
            <w:r>
              <w:rPr>
                <w:b/>
                <w:sz w:val="24"/>
              </w:rPr>
              <w:t xml:space="preserve"> </w:t>
            </w:r>
          </w:p>
        </w:tc>
        <w:tc>
          <w:tcPr>
            <w:tcW w:w="1420" w:type="dxa"/>
            <w:tcBorders>
              <w:top w:val="single" w:sz="4" w:space="0" w:color="002060"/>
              <w:left w:val="single" w:sz="4" w:space="0" w:color="002060"/>
              <w:bottom w:val="single" w:sz="4" w:space="0" w:color="002060"/>
              <w:right w:val="single" w:sz="4" w:space="0" w:color="002060"/>
            </w:tcBorders>
          </w:tcPr>
          <w:p w14:paraId="6D103551"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21DA5B0A" w14:textId="77777777" w:rsidR="000A245C" w:rsidRDefault="008227C7">
            <w:r>
              <w:rPr>
                <w:b/>
                <w:sz w:val="24"/>
              </w:rPr>
              <w:t xml:space="preserve"> </w:t>
            </w:r>
          </w:p>
        </w:tc>
      </w:tr>
      <w:tr w:rsidR="007D47F1" w14:paraId="14E1AC7B" w14:textId="77777777">
        <w:trPr>
          <w:trHeight w:val="595"/>
        </w:trPr>
        <w:tc>
          <w:tcPr>
            <w:tcW w:w="2771" w:type="dxa"/>
            <w:tcBorders>
              <w:top w:val="single" w:sz="4" w:space="0" w:color="002060"/>
              <w:left w:val="single" w:sz="4" w:space="0" w:color="002060"/>
              <w:bottom w:val="single" w:sz="4" w:space="0" w:color="002060"/>
              <w:right w:val="single" w:sz="4" w:space="0" w:color="002060"/>
            </w:tcBorders>
          </w:tcPr>
          <w:p w14:paraId="3C855A26" w14:textId="77777777" w:rsidR="000A245C" w:rsidRDefault="008227C7">
            <w:pPr>
              <w:ind w:left="5"/>
            </w:pPr>
            <w:r>
              <w:rPr>
                <w:b/>
                <w:sz w:val="24"/>
              </w:rPr>
              <w:t xml:space="preserve">WORK NUMBER (WITH EXTENSION) </w:t>
            </w:r>
          </w:p>
        </w:tc>
        <w:tc>
          <w:tcPr>
            <w:tcW w:w="1921" w:type="dxa"/>
            <w:tcBorders>
              <w:top w:val="single" w:sz="4" w:space="0" w:color="002060"/>
              <w:left w:val="single" w:sz="4" w:space="0" w:color="002060"/>
              <w:bottom w:val="single" w:sz="4" w:space="0" w:color="002060"/>
              <w:right w:val="single" w:sz="4" w:space="0" w:color="002060"/>
            </w:tcBorders>
          </w:tcPr>
          <w:p w14:paraId="62E04AAE" w14:textId="77777777" w:rsidR="000A245C" w:rsidRDefault="008227C7">
            <w:r>
              <w:rPr>
                <w:b/>
                <w:sz w:val="24"/>
              </w:rPr>
              <w:t xml:space="preserve"> </w:t>
            </w:r>
          </w:p>
        </w:tc>
        <w:tc>
          <w:tcPr>
            <w:tcW w:w="1485" w:type="dxa"/>
            <w:tcBorders>
              <w:top w:val="single" w:sz="4" w:space="0" w:color="002060"/>
              <w:left w:val="single" w:sz="4" w:space="0" w:color="002060"/>
              <w:bottom w:val="single" w:sz="4" w:space="0" w:color="002060"/>
              <w:right w:val="single" w:sz="4" w:space="0" w:color="002060"/>
            </w:tcBorders>
          </w:tcPr>
          <w:p w14:paraId="519DDE1C" w14:textId="77777777" w:rsidR="000A245C" w:rsidRDefault="008227C7">
            <w:r>
              <w:rPr>
                <w:b/>
                <w:sz w:val="24"/>
              </w:rPr>
              <w:t xml:space="preserve"> </w:t>
            </w:r>
          </w:p>
        </w:tc>
        <w:tc>
          <w:tcPr>
            <w:tcW w:w="1676" w:type="dxa"/>
            <w:tcBorders>
              <w:top w:val="single" w:sz="4" w:space="0" w:color="002060"/>
              <w:left w:val="single" w:sz="4" w:space="0" w:color="002060"/>
              <w:bottom w:val="single" w:sz="4" w:space="0" w:color="002060"/>
              <w:right w:val="single" w:sz="4" w:space="0" w:color="002060"/>
            </w:tcBorders>
          </w:tcPr>
          <w:p w14:paraId="305EBD67" w14:textId="77777777" w:rsidR="000A245C" w:rsidRDefault="008227C7">
            <w:pPr>
              <w:ind w:left="5"/>
            </w:pPr>
            <w:r>
              <w:rPr>
                <w:b/>
                <w:sz w:val="24"/>
              </w:rPr>
              <w:t xml:space="preserve"> </w:t>
            </w:r>
          </w:p>
        </w:tc>
        <w:tc>
          <w:tcPr>
            <w:tcW w:w="1420" w:type="dxa"/>
            <w:tcBorders>
              <w:top w:val="single" w:sz="4" w:space="0" w:color="002060"/>
              <w:left w:val="single" w:sz="4" w:space="0" w:color="002060"/>
              <w:bottom w:val="single" w:sz="4" w:space="0" w:color="002060"/>
              <w:right w:val="single" w:sz="4" w:space="0" w:color="002060"/>
            </w:tcBorders>
          </w:tcPr>
          <w:p w14:paraId="3D94DB1B"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12A6679D" w14:textId="77777777" w:rsidR="000A245C" w:rsidRDefault="008227C7">
            <w:r>
              <w:rPr>
                <w:b/>
                <w:sz w:val="24"/>
              </w:rPr>
              <w:t xml:space="preserve"> </w:t>
            </w:r>
          </w:p>
        </w:tc>
      </w:tr>
      <w:tr w:rsidR="007D47F1" w14:paraId="37045047" w14:textId="77777777">
        <w:trPr>
          <w:trHeight w:val="305"/>
        </w:trPr>
        <w:tc>
          <w:tcPr>
            <w:tcW w:w="2771" w:type="dxa"/>
            <w:tcBorders>
              <w:top w:val="single" w:sz="4" w:space="0" w:color="002060"/>
              <w:left w:val="single" w:sz="4" w:space="0" w:color="002060"/>
              <w:bottom w:val="single" w:sz="4" w:space="0" w:color="002060"/>
              <w:right w:val="single" w:sz="4" w:space="0" w:color="002060"/>
            </w:tcBorders>
          </w:tcPr>
          <w:p w14:paraId="30A2B83C" w14:textId="77777777" w:rsidR="000A245C" w:rsidRDefault="008227C7">
            <w:pPr>
              <w:ind w:left="5"/>
            </w:pPr>
            <w:r>
              <w:rPr>
                <w:b/>
                <w:sz w:val="24"/>
              </w:rPr>
              <w:t xml:space="preserve">EMAIL ADDRESS </w:t>
            </w:r>
          </w:p>
        </w:tc>
        <w:tc>
          <w:tcPr>
            <w:tcW w:w="1921" w:type="dxa"/>
            <w:tcBorders>
              <w:top w:val="single" w:sz="4" w:space="0" w:color="002060"/>
              <w:left w:val="single" w:sz="4" w:space="0" w:color="002060"/>
              <w:bottom w:val="single" w:sz="4" w:space="0" w:color="002060"/>
              <w:right w:val="single" w:sz="4" w:space="0" w:color="002060"/>
            </w:tcBorders>
          </w:tcPr>
          <w:p w14:paraId="6D82AF8F" w14:textId="2B845868" w:rsidR="000A245C" w:rsidRDefault="008227C7">
            <w:r>
              <w:rPr>
                <w:b/>
                <w:sz w:val="24"/>
              </w:rPr>
              <w:t xml:space="preserve"> </w:t>
            </w:r>
            <w:r w:rsidR="007D47F1">
              <w:rPr>
                <w:b/>
                <w:sz w:val="24"/>
              </w:rPr>
              <w:t>bhagyesh.bhandar@gmail.com</w:t>
            </w:r>
          </w:p>
        </w:tc>
        <w:tc>
          <w:tcPr>
            <w:tcW w:w="1485" w:type="dxa"/>
            <w:tcBorders>
              <w:top w:val="single" w:sz="4" w:space="0" w:color="002060"/>
              <w:left w:val="single" w:sz="4" w:space="0" w:color="002060"/>
              <w:bottom w:val="single" w:sz="4" w:space="0" w:color="002060"/>
              <w:right w:val="single" w:sz="4" w:space="0" w:color="002060"/>
            </w:tcBorders>
          </w:tcPr>
          <w:p w14:paraId="4995F204" w14:textId="431AE303" w:rsidR="000A245C" w:rsidRDefault="008227C7">
            <w:r>
              <w:rPr>
                <w:b/>
                <w:sz w:val="24"/>
              </w:rPr>
              <w:t xml:space="preserve"> </w:t>
            </w:r>
            <w:r w:rsidR="007D47F1">
              <w:rPr>
                <w:b/>
                <w:sz w:val="24"/>
              </w:rPr>
              <w:t>prachiuplap22@gmail.com</w:t>
            </w:r>
          </w:p>
        </w:tc>
        <w:tc>
          <w:tcPr>
            <w:tcW w:w="1676" w:type="dxa"/>
            <w:tcBorders>
              <w:top w:val="single" w:sz="4" w:space="0" w:color="002060"/>
              <w:left w:val="single" w:sz="4" w:space="0" w:color="002060"/>
              <w:bottom w:val="single" w:sz="4" w:space="0" w:color="002060"/>
              <w:right w:val="single" w:sz="4" w:space="0" w:color="002060"/>
            </w:tcBorders>
          </w:tcPr>
          <w:p w14:paraId="1872610B" w14:textId="1B84EE06" w:rsidR="000A245C" w:rsidRDefault="008227C7">
            <w:pPr>
              <w:ind w:left="5"/>
            </w:pPr>
            <w:r>
              <w:rPr>
                <w:b/>
                <w:sz w:val="24"/>
              </w:rPr>
              <w:t xml:space="preserve"> </w:t>
            </w:r>
            <w:r w:rsidR="007D47F1">
              <w:rPr>
                <w:b/>
                <w:sz w:val="24"/>
              </w:rPr>
              <w:t>N/A</w:t>
            </w:r>
          </w:p>
        </w:tc>
        <w:tc>
          <w:tcPr>
            <w:tcW w:w="1420" w:type="dxa"/>
            <w:tcBorders>
              <w:top w:val="single" w:sz="4" w:space="0" w:color="002060"/>
              <w:left w:val="single" w:sz="4" w:space="0" w:color="002060"/>
              <w:bottom w:val="single" w:sz="4" w:space="0" w:color="002060"/>
              <w:right w:val="single" w:sz="4" w:space="0" w:color="002060"/>
            </w:tcBorders>
          </w:tcPr>
          <w:p w14:paraId="77019173"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1235DA4C" w14:textId="77777777" w:rsidR="000A245C" w:rsidRDefault="008227C7">
            <w:r>
              <w:rPr>
                <w:b/>
                <w:sz w:val="24"/>
              </w:rPr>
              <w:t xml:space="preserve"> </w:t>
            </w:r>
          </w:p>
        </w:tc>
      </w:tr>
      <w:tr w:rsidR="007D47F1" w14:paraId="252CAB22" w14:textId="77777777">
        <w:trPr>
          <w:trHeight w:val="595"/>
        </w:trPr>
        <w:tc>
          <w:tcPr>
            <w:tcW w:w="2771" w:type="dxa"/>
            <w:tcBorders>
              <w:top w:val="single" w:sz="4" w:space="0" w:color="002060"/>
              <w:left w:val="single" w:sz="4" w:space="0" w:color="002060"/>
              <w:bottom w:val="single" w:sz="4" w:space="0" w:color="002060"/>
              <w:right w:val="single" w:sz="4" w:space="0" w:color="002060"/>
            </w:tcBorders>
          </w:tcPr>
          <w:p w14:paraId="3B889640" w14:textId="77777777" w:rsidR="000A245C" w:rsidRDefault="008227C7">
            <w:pPr>
              <w:ind w:left="5"/>
            </w:pPr>
            <w:r>
              <w:rPr>
                <w:b/>
                <w:sz w:val="24"/>
              </w:rPr>
              <w:t xml:space="preserve">FIRST PORT OF ENTRY DATE      (MM/DD/YY) </w:t>
            </w:r>
          </w:p>
        </w:tc>
        <w:tc>
          <w:tcPr>
            <w:tcW w:w="1921" w:type="dxa"/>
            <w:tcBorders>
              <w:top w:val="single" w:sz="4" w:space="0" w:color="002060"/>
              <w:left w:val="single" w:sz="4" w:space="0" w:color="002060"/>
              <w:bottom w:val="single" w:sz="4" w:space="0" w:color="002060"/>
              <w:right w:val="single" w:sz="4" w:space="0" w:color="002060"/>
            </w:tcBorders>
          </w:tcPr>
          <w:p w14:paraId="01F8E2A8" w14:textId="47307B90" w:rsidR="000A245C" w:rsidRDefault="008227C7">
            <w:r>
              <w:rPr>
                <w:b/>
                <w:sz w:val="24"/>
              </w:rPr>
              <w:t xml:space="preserve"> </w:t>
            </w:r>
            <w:r w:rsidR="007D47F1">
              <w:rPr>
                <w:b/>
                <w:sz w:val="24"/>
              </w:rPr>
              <w:t>30</w:t>
            </w:r>
            <w:r w:rsidR="007D47F1" w:rsidRPr="007D47F1">
              <w:rPr>
                <w:b/>
                <w:sz w:val="24"/>
                <w:vertAlign w:val="superscript"/>
              </w:rPr>
              <w:t>th</w:t>
            </w:r>
            <w:r w:rsidR="007D47F1">
              <w:rPr>
                <w:b/>
                <w:sz w:val="24"/>
              </w:rPr>
              <w:t xml:space="preserve"> August 2010</w:t>
            </w:r>
          </w:p>
        </w:tc>
        <w:tc>
          <w:tcPr>
            <w:tcW w:w="1485" w:type="dxa"/>
            <w:tcBorders>
              <w:top w:val="single" w:sz="4" w:space="0" w:color="002060"/>
              <w:left w:val="single" w:sz="4" w:space="0" w:color="002060"/>
              <w:bottom w:val="single" w:sz="4" w:space="0" w:color="002060"/>
              <w:right w:val="single" w:sz="4" w:space="0" w:color="002060"/>
            </w:tcBorders>
          </w:tcPr>
          <w:p w14:paraId="441BEC7F" w14:textId="099C0196" w:rsidR="000A245C" w:rsidRDefault="008227C7">
            <w:r>
              <w:rPr>
                <w:b/>
                <w:sz w:val="24"/>
              </w:rPr>
              <w:t xml:space="preserve"> </w:t>
            </w:r>
            <w:r w:rsidR="00BB3EFB">
              <w:rPr>
                <w:b/>
                <w:sz w:val="24"/>
              </w:rPr>
              <w:t>20</w:t>
            </w:r>
            <w:r w:rsidR="00BB3EFB" w:rsidRPr="00BB3EFB">
              <w:rPr>
                <w:b/>
                <w:sz w:val="24"/>
                <w:vertAlign w:val="superscript"/>
              </w:rPr>
              <w:t>th</w:t>
            </w:r>
            <w:r w:rsidR="00BB3EFB">
              <w:rPr>
                <w:b/>
                <w:sz w:val="24"/>
              </w:rPr>
              <w:t xml:space="preserve"> Jan 2021</w:t>
            </w:r>
          </w:p>
        </w:tc>
        <w:tc>
          <w:tcPr>
            <w:tcW w:w="1676" w:type="dxa"/>
            <w:tcBorders>
              <w:top w:val="single" w:sz="4" w:space="0" w:color="002060"/>
              <w:left w:val="single" w:sz="4" w:space="0" w:color="002060"/>
              <w:bottom w:val="single" w:sz="4" w:space="0" w:color="002060"/>
              <w:right w:val="single" w:sz="4" w:space="0" w:color="002060"/>
            </w:tcBorders>
          </w:tcPr>
          <w:p w14:paraId="7E4C9715" w14:textId="3CBBDBE9" w:rsidR="000A245C" w:rsidRDefault="008227C7">
            <w:pPr>
              <w:ind w:left="5"/>
            </w:pPr>
            <w:r>
              <w:rPr>
                <w:b/>
                <w:sz w:val="24"/>
              </w:rPr>
              <w:t xml:space="preserve"> </w:t>
            </w:r>
            <w:r w:rsidR="007D47F1">
              <w:rPr>
                <w:b/>
                <w:sz w:val="24"/>
              </w:rPr>
              <w:t>US Citizen</w:t>
            </w:r>
          </w:p>
        </w:tc>
        <w:tc>
          <w:tcPr>
            <w:tcW w:w="1420" w:type="dxa"/>
            <w:tcBorders>
              <w:top w:val="single" w:sz="4" w:space="0" w:color="002060"/>
              <w:left w:val="single" w:sz="4" w:space="0" w:color="002060"/>
              <w:bottom w:val="single" w:sz="4" w:space="0" w:color="002060"/>
              <w:right w:val="single" w:sz="4" w:space="0" w:color="002060"/>
            </w:tcBorders>
          </w:tcPr>
          <w:p w14:paraId="5B4CF464"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32489298" w14:textId="77777777" w:rsidR="000A245C" w:rsidRDefault="008227C7">
            <w:r>
              <w:rPr>
                <w:b/>
                <w:sz w:val="24"/>
              </w:rPr>
              <w:t xml:space="preserve"> </w:t>
            </w:r>
          </w:p>
        </w:tc>
      </w:tr>
      <w:tr w:rsidR="007D47F1" w14:paraId="68F383B5" w14:textId="77777777">
        <w:trPr>
          <w:trHeight w:val="306"/>
        </w:trPr>
        <w:tc>
          <w:tcPr>
            <w:tcW w:w="2771" w:type="dxa"/>
            <w:tcBorders>
              <w:top w:val="single" w:sz="4" w:space="0" w:color="002060"/>
              <w:left w:val="single" w:sz="4" w:space="0" w:color="002060"/>
              <w:bottom w:val="single" w:sz="4" w:space="0" w:color="002060"/>
              <w:right w:val="single" w:sz="4" w:space="0" w:color="002060"/>
            </w:tcBorders>
          </w:tcPr>
          <w:p w14:paraId="3DAE0FFE" w14:textId="77777777" w:rsidR="000A245C" w:rsidRDefault="008227C7">
            <w:pPr>
              <w:ind w:left="5"/>
            </w:pPr>
            <w:r>
              <w:rPr>
                <w:b/>
                <w:sz w:val="24"/>
              </w:rPr>
              <w:t>VISA STATUS ON 31</w:t>
            </w:r>
            <w:r>
              <w:rPr>
                <w:b/>
                <w:sz w:val="24"/>
                <w:vertAlign w:val="superscript"/>
              </w:rPr>
              <w:t>ST</w:t>
            </w:r>
            <w:r>
              <w:rPr>
                <w:b/>
                <w:sz w:val="24"/>
              </w:rPr>
              <w:t xml:space="preserve"> DEC 2022 </w:t>
            </w:r>
          </w:p>
        </w:tc>
        <w:tc>
          <w:tcPr>
            <w:tcW w:w="1921" w:type="dxa"/>
            <w:tcBorders>
              <w:top w:val="single" w:sz="4" w:space="0" w:color="002060"/>
              <w:left w:val="single" w:sz="4" w:space="0" w:color="002060"/>
              <w:bottom w:val="single" w:sz="4" w:space="0" w:color="002060"/>
              <w:right w:val="single" w:sz="4" w:space="0" w:color="002060"/>
            </w:tcBorders>
          </w:tcPr>
          <w:p w14:paraId="59A8588A" w14:textId="7A92E8E8" w:rsidR="000A245C" w:rsidRDefault="008227C7">
            <w:r>
              <w:rPr>
                <w:b/>
                <w:sz w:val="24"/>
              </w:rPr>
              <w:t xml:space="preserve"> </w:t>
            </w:r>
            <w:r w:rsidR="007D47F1">
              <w:rPr>
                <w:b/>
                <w:sz w:val="24"/>
              </w:rPr>
              <w:t>H1B</w:t>
            </w:r>
          </w:p>
        </w:tc>
        <w:tc>
          <w:tcPr>
            <w:tcW w:w="1485" w:type="dxa"/>
            <w:tcBorders>
              <w:top w:val="single" w:sz="4" w:space="0" w:color="002060"/>
              <w:left w:val="single" w:sz="4" w:space="0" w:color="002060"/>
              <w:bottom w:val="single" w:sz="4" w:space="0" w:color="002060"/>
              <w:right w:val="single" w:sz="4" w:space="0" w:color="002060"/>
            </w:tcBorders>
          </w:tcPr>
          <w:p w14:paraId="2A599B19" w14:textId="5E9632C1" w:rsidR="000A245C" w:rsidRDefault="008227C7">
            <w:r>
              <w:rPr>
                <w:b/>
                <w:sz w:val="24"/>
              </w:rPr>
              <w:t xml:space="preserve"> </w:t>
            </w:r>
            <w:r w:rsidR="007D47F1">
              <w:rPr>
                <w:b/>
                <w:sz w:val="24"/>
              </w:rPr>
              <w:t>H4</w:t>
            </w:r>
          </w:p>
        </w:tc>
        <w:tc>
          <w:tcPr>
            <w:tcW w:w="1676" w:type="dxa"/>
            <w:tcBorders>
              <w:top w:val="single" w:sz="4" w:space="0" w:color="002060"/>
              <w:left w:val="single" w:sz="4" w:space="0" w:color="002060"/>
              <w:bottom w:val="single" w:sz="4" w:space="0" w:color="002060"/>
              <w:right w:val="single" w:sz="4" w:space="0" w:color="002060"/>
            </w:tcBorders>
          </w:tcPr>
          <w:p w14:paraId="4A9FD650" w14:textId="4D6A99A2" w:rsidR="000A245C" w:rsidRDefault="008227C7">
            <w:pPr>
              <w:ind w:left="5"/>
            </w:pPr>
            <w:r>
              <w:rPr>
                <w:b/>
                <w:sz w:val="24"/>
              </w:rPr>
              <w:t xml:space="preserve"> </w:t>
            </w:r>
            <w:r w:rsidR="007D47F1">
              <w:rPr>
                <w:b/>
                <w:sz w:val="24"/>
              </w:rPr>
              <w:t>N/A</w:t>
            </w:r>
          </w:p>
        </w:tc>
        <w:tc>
          <w:tcPr>
            <w:tcW w:w="1420" w:type="dxa"/>
            <w:tcBorders>
              <w:top w:val="single" w:sz="4" w:space="0" w:color="002060"/>
              <w:left w:val="single" w:sz="4" w:space="0" w:color="002060"/>
              <w:bottom w:val="single" w:sz="4" w:space="0" w:color="002060"/>
              <w:right w:val="single" w:sz="4" w:space="0" w:color="002060"/>
            </w:tcBorders>
          </w:tcPr>
          <w:p w14:paraId="70ED98CC"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660BACDD" w14:textId="77777777" w:rsidR="000A245C" w:rsidRDefault="008227C7">
            <w:r>
              <w:rPr>
                <w:b/>
                <w:sz w:val="24"/>
              </w:rPr>
              <w:t xml:space="preserve"> </w:t>
            </w:r>
          </w:p>
        </w:tc>
      </w:tr>
      <w:tr w:rsidR="007D47F1" w14:paraId="6708D2B3" w14:textId="77777777">
        <w:trPr>
          <w:trHeight w:val="890"/>
        </w:trPr>
        <w:tc>
          <w:tcPr>
            <w:tcW w:w="2771" w:type="dxa"/>
            <w:tcBorders>
              <w:top w:val="single" w:sz="4" w:space="0" w:color="002060"/>
              <w:left w:val="single" w:sz="4" w:space="0" w:color="002060"/>
              <w:bottom w:val="single" w:sz="4" w:space="0" w:color="002060"/>
              <w:right w:val="single" w:sz="4" w:space="0" w:color="002060"/>
            </w:tcBorders>
          </w:tcPr>
          <w:p w14:paraId="6110A665" w14:textId="77777777" w:rsidR="000A245C" w:rsidRDefault="008227C7">
            <w:pPr>
              <w:ind w:left="5"/>
            </w:pPr>
            <w:r>
              <w:rPr>
                <w:b/>
                <w:sz w:val="24"/>
              </w:rPr>
              <w:t xml:space="preserve">ANY CHANGE IN VISA STATUS </w:t>
            </w:r>
          </w:p>
          <w:p w14:paraId="56CC6341" w14:textId="77777777" w:rsidR="000A245C" w:rsidRDefault="008227C7">
            <w:pPr>
              <w:ind w:left="5"/>
              <w:jc w:val="both"/>
            </w:pPr>
            <w:r>
              <w:rPr>
                <w:b/>
                <w:sz w:val="24"/>
              </w:rPr>
              <w:t xml:space="preserve">DURING THE YEAR 2022 (IF YES PLS. SPECIFY) </w:t>
            </w:r>
          </w:p>
        </w:tc>
        <w:tc>
          <w:tcPr>
            <w:tcW w:w="1921" w:type="dxa"/>
            <w:tcBorders>
              <w:top w:val="single" w:sz="4" w:space="0" w:color="002060"/>
              <w:left w:val="single" w:sz="4" w:space="0" w:color="002060"/>
              <w:bottom w:val="single" w:sz="4" w:space="0" w:color="002060"/>
              <w:right w:val="single" w:sz="4" w:space="0" w:color="002060"/>
            </w:tcBorders>
          </w:tcPr>
          <w:p w14:paraId="7A08AA66" w14:textId="2BBD6FC8" w:rsidR="000A245C" w:rsidRDefault="008227C7">
            <w:r>
              <w:rPr>
                <w:b/>
                <w:sz w:val="24"/>
              </w:rPr>
              <w:t xml:space="preserve"> </w:t>
            </w:r>
            <w:r w:rsidR="007D47F1">
              <w:rPr>
                <w:b/>
                <w:sz w:val="24"/>
              </w:rPr>
              <w:t>N/A</w:t>
            </w:r>
          </w:p>
        </w:tc>
        <w:tc>
          <w:tcPr>
            <w:tcW w:w="1485" w:type="dxa"/>
            <w:tcBorders>
              <w:top w:val="single" w:sz="4" w:space="0" w:color="002060"/>
              <w:left w:val="single" w:sz="4" w:space="0" w:color="002060"/>
              <w:bottom w:val="single" w:sz="4" w:space="0" w:color="002060"/>
              <w:right w:val="single" w:sz="4" w:space="0" w:color="002060"/>
            </w:tcBorders>
          </w:tcPr>
          <w:p w14:paraId="397DF993" w14:textId="3DB43D1B" w:rsidR="000A245C" w:rsidRDefault="008227C7">
            <w:r>
              <w:rPr>
                <w:b/>
                <w:sz w:val="24"/>
              </w:rPr>
              <w:t xml:space="preserve"> </w:t>
            </w:r>
            <w:r w:rsidR="007D47F1">
              <w:rPr>
                <w:b/>
                <w:sz w:val="24"/>
              </w:rPr>
              <w:t>N/A</w:t>
            </w:r>
          </w:p>
        </w:tc>
        <w:tc>
          <w:tcPr>
            <w:tcW w:w="1676" w:type="dxa"/>
            <w:tcBorders>
              <w:top w:val="single" w:sz="4" w:space="0" w:color="002060"/>
              <w:left w:val="single" w:sz="4" w:space="0" w:color="002060"/>
              <w:bottom w:val="single" w:sz="4" w:space="0" w:color="002060"/>
              <w:right w:val="single" w:sz="4" w:space="0" w:color="002060"/>
            </w:tcBorders>
          </w:tcPr>
          <w:p w14:paraId="30DC533F" w14:textId="2167ECBC" w:rsidR="000A245C" w:rsidRDefault="008227C7">
            <w:pPr>
              <w:ind w:left="5"/>
            </w:pPr>
            <w:r>
              <w:rPr>
                <w:b/>
                <w:sz w:val="24"/>
              </w:rPr>
              <w:t xml:space="preserve"> </w:t>
            </w:r>
            <w:r w:rsidR="007D47F1">
              <w:rPr>
                <w:b/>
                <w:sz w:val="24"/>
              </w:rPr>
              <w:t>N/A</w:t>
            </w:r>
          </w:p>
        </w:tc>
        <w:tc>
          <w:tcPr>
            <w:tcW w:w="1420" w:type="dxa"/>
            <w:tcBorders>
              <w:top w:val="single" w:sz="4" w:space="0" w:color="002060"/>
              <w:left w:val="single" w:sz="4" w:space="0" w:color="002060"/>
              <w:bottom w:val="single" w:sz="4" w:space="0" w:color="002060"/>
              <w:right w:val="single" w:sz="4" w:space="0" w:color="002060"/>
            </w:tcBorders>
          </w:tcPr>
          <w:p w14:paraId="0F725F5F"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31C17DEE" w14:textId="77777777" w:rsidR="000A245C" w:rsidRDefault="008227C7">
            <w:r>
              <w:rPr>
                <w:b/>
                <w:sz w:val="24"/>
              </w:rPr>
              <w:t xml:space="preserve"> </w:t>
            </w:r>
          </w:p>
        </w:tc>
      </w:tr>
      <w:tr w:rsidR="007D47F1" w14:paraId="653C561D" w14:textId="77777777">
        <w:trPr>
          <w:trHeight w:val="596"/>
        </w:trPr>
        <w:tc>
          <w:tcPr>
            <w:tcW w:w="2771" w:type="dxa"/>
            <w:tcBorders>
              <w:top w:val="single" w:sz="4" w:space="0" w:color="002060"/>
              <w:left w:val="single" w:sz="4" w:space="0" w:color="002060"/>
              <w:bottom w:val="single" w:sz="4" w:space="0" w:color="002060"/>
              <w:right w:val="single" w:sz="4" w:space="0" w:color="002060"/>
            </w:tcBorders>
          </w:tcPr>
          <w:p w14:paraId="5888028E" w14:textId="77777777" w:rsidR="000A245C" w:rsidRDefault="008227C7">
            <w:pPr>
              <w:ind w:left="5" w:right="148"/>
              <w:jc w:val="both"/>
            </w:pPr>
            <w:r>
              <w:rPr>
                <w:b/>
                <w:sz w:val="24"/>
              </w:rPr>
              <w:t xml:space="preserve">MARITAL STATUS AS ON    DEC 31,2022 </w:t>
            </w:r>
          </w:p>
        </w:tc>
        <w:tc>
          <w:tcPr>
            <w:tcW w:w="1921" w:type="dxa"/>
            <w:tcBorders>
              <w:top w:val="single" w:sz="4" w:space="0" w:color="002060"/>
              <w:left w:val="single" w:sz="4" w:space="0" w:color="002060"/>
              <w:bottom w:val="single" w:sz="4" w:space="0" w:color="002060"/>
              <w:right w:val="single" w:sz="4" w:space="0" w:color="002060"/>
            </w:tcBorders>
          </w:tcPr>
          <w:p w14:paraId="74D6E024" w14:textId="3017F397" w:rsidR="000A245C" w:rsidRDefault="008227C7">
            <w:r>
              <w:rPr>
                <w:b/>
                <w:sz w:val="24"/>
              </w:rPr>
              <w:t xml:space="preserve"> </w:t>
            </w:r>
            <w:r w:rsidR="007D47F1">
              <w:rPr>
                <w:b/>
                <w:sz w:val="24"/>
              </w:rPr>
              <w:t>Married</w:t>
            </w:r>
          </w:p>
        </w:tc>
        <w:tc>
          <w:tcPr>
            <w:tcW w:w="1485" w:type="dxa"/>
            <w:tcBorders>
              <w:top w:val="single" w:sz="4" w:space="0" w:color="002060"/>
              <w:left w:val="single" w:sz="4" w:space="0" w:color="002060"/>
              <w:bottom w:val="single" w:sz="4" w:space="0" w:color="002060"/>
              <w:right w:val="single" w:sz="4" w:space="0" w:color="002060"/>
            </w:tcBorders>
          </w:tcPr>
          <w:p w14:paraId="7261CE1F" w14:textId="0947CF5C" w:rsidR="000A245C" w:rsidRDefault="008227C7">
            <w:r>
              <w:rPr>
                <w:b/>
                <w:sz w:val="24"/>
              </w:rPr>
              <w:t xml:space="preserve"> </w:t>
            </w:r>
            <w:r w:rsidR="007D47F1">
              <w:rPr>
                <w:b/>
                <w:sz w:val="24"/>
              </w:rPr>
              <w:t>Married</w:t>
            </w:r>
          </w:p>
        </w:tc>
        <w:tc>
          <w:tcPr>
            <w:tcW w:w="1676" w:type="dxa"/>
            <w:tcBorders>
              <w:top w:val="single" w:sz="4" w:space="0" w:color="002060"/>
              <w:left w:val="single" w:sz="4" w:space="0" w:color="002060"/>
              <w:bottom w:val="single" w:sz="4" w:space="0" w:color="002060"/>
              <w:right w:val="single" w:sz="4" w:space="0" w:color="002060"/>
            </w:tcBorders>
          </w:tcPr>
          <w:p w14:paraId="2D2D5DA5" w14:textId="44C09714" w:rsidR="000A245C" w:rsidRDefault="008227C7">
            <w:pPr>
              <w:ind w:left="5"/>
            </w:pPr>
            <w:r>
              <w:rPr>
                <w:b/>
                <w:sz w:val="24"/>
              </w:rPr>
              <w:t xml:space="preserve"> </w:t>
            </w:r>
            <w:r w:rsidR="007D47F1">
              <w:rPr>
                <w:b/>
                <w:sz w:val="24"/>
              </w:rPr>
              <w:t>N/A</w:t>
            </w:r>
          </w:p>
        </w:tc>
        <w:tc>
          <w:tcPr>
            <w:tcW w:w="1420" w:type="dxa"/>
            <w:tcBorders>
              <w:top w:val="single" w:sz="4" w:space="0" w:color="002060"/>
              <w:left w:val="single" w:sz="4" w:space="0" w:color="002060"/>
              <w:bottom w:val="single" w:sz="4" w:space="0" w:color="002060"/>
              <w:right w:val="single" w:sz="4" w:space="0" w:color="002060"/>
            </w:tcBorders>
          </w:tcPr>
          <w:p w14:paraId="406E4973"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620497B1" w14:textId="77777777" w:rsidR="000A245C" w:rsidRDefault="008227C7">
            <w:r>
              <w:rPr>
                <w:b/>
                <w:sz w:val="24"/>
              </w:rPr>
              <w:t xml:space="preserve"> </w:t>
            </w:r>
          </w:p>
        </w:tc>
      </w:tr>
      <w:tr w:rsidR="007D47F1" w14:paraId="1072B9B8" w14:textId="77777777">
        <w:trPr>
          <w:trHeight w:val="595"/>
        </w:trPr>
        <w:tc>
          <w:tcPr>
            <w:tcW w:w="2771" w:type="dxa"/>
            <w:tcBorders>
              <w:top w:val="single" w:sz="4" w:space="0" w:color="002060"/>
              <w:left w:val="single" w:sz="4" w:space="0" w:color="002060"/>
              <w:bottom w:val="single" w:sz="4" w:space="0" w:color="002060"/>
              <w:right w:val="single" w:sz="4" w:space="0" w:color="002060"/>
            </w:tcBorders>
          </w:tcPr>
          <w:p w14:paraId="56C07731" w14:textId="77777777" w:rsidR="000A245C" w:rsidRDefault="008227C7">
            <w:pPr>
              <w:ind w:left="5"/>
            </w:pPr>
            <w:r>
              <w:rPr>
                <w:b/>
                <w:sz w:val="24"/>
              </w:rPr>
              <w:t xml:space="preserve">DATE OF MARRIAGE (IF APPLICABLE) </w:t>
            </w:r>
          </w:p>
        </w:tc>
        <w:tc>
          <w:tcPr>
            <w:tcW w:w="1921" w:type="dxa"/>
            <w:tcBorders>
              <w:top w:val="single" w:sz="4" w:space="0" w:color="002060"/>
              <w:left w:val="single" w:sz="4" w:space="0" w:color="002060"/>
              <w:bottom w:val="single" w:sz="4" w:space="0" w:color="002060"/>
              <w:right w:val="single" w:sz="4" w:space="0" w:color="002060"/>
            </w:tcBorders>
          </w:tcPr>
          <w:p w14:paraId="30A978C8" w14:textId="279874EE" w:rsidR="000A245C" w:rsidRDefault="008227C7">
            <w:r>
              <w:rPr>
                <w:b/>
                <w:sz w:val="24"/>
              </w:rPr>
              <w:t xml:space="preserve"> </w:t>
            </w:r>
            <w:r w:rsidR="007D47F1">
              <w:rPr>
                <w:b/>
                <w:sz w:val="24"/>
              </w:rPr>
              <w:t>6</w:t>
            </w:r>
            <w:r w:rsidR="007D47F1" w:rsidRPr="007D47F1">
              <w:rPr>
                <w:b/>
                <w:sz w:val="24"/>
                <w:vertAlign w:val="superscript"/>
              </w:rPr>
              <w:t>TH</w:t>
            </w:r>
            <w:r w:rsidR="007D47F1">
              <w:rPr>
                <w:b/>
                <w:sz w:val="24"/>
              </w:rPr>
              <w:t xml:space="preserve"> Nov 2020</w:t>
            </w:r>
          </w:p>
        </w:tc>
        <w:tc>
          <w:tcPr>
            <w:tcW w:w="1485" w:type="dxa"/>
            <w:tcBorders>
              <w:top w:val="single" w:sz="4" w:space="0" w:color="002060"/>
              <w:left w:val="single" w:sz="4" w:space="0" w:color="002060"/>
              <w:bottom w:val="single" w:sz="4" w:space="0" w:color="002060"/>
              <w:right w:val="single" w:sz="4" w:space="0" w:color="002060"/>
            </w:tcBorders>
          </w:tcPr>
          <w:p w14:paraId="708B4C4C" w14:textId="7C3BF420" w:rsidR="000A245C" w:rsidRDefault="008227C7">
            <w:r>
              <w:rPr>
                <w:b/>
                <w:sz w:val="24"/>
              </w:rPr>
              <w:t xml:space="preserve"> </w:t>
            </w:r>
            <w:r w:rsidR="007D47F1">
              <w:rPr>
                <w:b/>
                <w:sz w:val="24"/>
              </w:rPr>
              <w:t>6</w:t>
            </w:r>
            <w:r w:rsidR="007D47F1" w:rsidRPr="007D47F1">
              <w:rPr>
                <w:b/>
                <w:sz w:val="24"/>
                <w:vertAlign w:val="superscript"/>
              </w:rPr>
              <w:t>th</w:t>
            </w:r>
            <w:r w:rsidR="007D47F1">
              <w:rPr>
                <w:b/>
                <w:sz w:val="24"/>
              </w:rPr>
              <w:t xml:space="preserve"> Nov 2020</w:t>
            </w:r>
          </w:p>
        </w:tc>
        <w:tc>
          <w:tcPr>
            <w:tcW w:w="1676" w:type="dxa"/>
            <w:tcBorders>
              <w:top w:val="single" w:sz="4" w:space="0" w:color="002060"/>
              <w:left w:val="single" w:sz="4" w:space="0" w:color="002060"/>
              <w:bottom w:val="single" w:sz="4" w:space="0" w:color="002060"/>
              <w:right w:val="single" w:sz="4" w:space="0" w:color="002060"/>
            </w:tcBorders>
          </w:tcPr>
          <w:p w14:paraId="2AFAEFEE" w14:textId="77777777" w:rsidR="000A245C" w:rsidRDefault="008227C7">
            <w:pPr>
              <w:ind w:left="5"/>
            </w:pPr>
            <w:r>
              <w:rPr>
                <w:b/>
                <w:sz w:val="24"/>
              </w:rPr>
              <w:t xml:space="preserve"> </w:t>
            </w:r>
          </w:p>
        </w:tc>
        <w:tc>
          <w:tcPr>
            <w:tcW w:w="1420" w:type="dxa"/>
            <w:tcBorders>
              <w:top w:val="single" w:sz="4" w:space="0" w:color="002060"/>
              <w:left w:val="single" w:sz="4" w:space="0" w:color="002060"/>
              <w:bottom w:val="single" w:sz="4" w:space="0" w:color="002060"/>
              <w:right w:val="single" w:sz="4" w:space="0" w:color="002060"/>
            </w:tcBorders>
          </w:tcPr>
          <w:p w14:paraId="77D33BB9"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7DA7263C" w14:textId="77777777" w:rsidR="000A245C" w:rsidRDefault="008227C7">
            <w:r>
              <w:rPr>
                <w:b/>
                <w:sz w:val="24"/>
              </w:rPr>
              <w:t xml:space="preserve"> </w:t>
            </w:r>
          </w:p>
        </w:tc>
      </w:tr>
      <w:tr w:rsidR="007D47F1" w14:paraId="11764E2E" w14:textId="77777777">
        <w:trPr>
          <w:trHeight w:val="890"/>
        </w:trPr>
        <w:tc>
          <w:tcPr>
            <w:tcW w:w="2771" w:type="dxa"/>
            <w:tcBorders>
              <w:top w:val="single" w:sz="4" w:space="0" w:color="002060"/>
              <w:left w:val="single" w:sz="4" w:space="0" w:color="002060"/>
              <w:bottom w:val="single" w:sz="4" w:space="0" w:color="002060"/>
              <w:right w:val="single" w:sz="4" w:space="0" w:color="002060"/>
            </w:tcBorders>
          </w:tcPr>
          <w:p w14:paraId="1C4B8D4E" w14:textId="77777777" w:rsidR="000A245C" w:rsidRDefault="008227C7">
            <w:pPr>
              <w:ind w:left="5"/>
            </w:pPr>
            <w:r>
              <w:rPr>
                <w:b/>
                <w:sz w:val="24"/>
              </w:rPr>
              <w:t xml:space="preserve">FILING STATUS </w:t>
            </w:r>
          </w:p>
          <w:p w14:paraId="1978AB6D" w14:textId="77777777" w:rsidR="000A245C" w:rsidRDefault="008227C7">
            <w:pPr>
              <w:ind w:left="5"/>
            </w:pPr>
            <w:r>
              <w:rPr>
                <w:b/>
                <w:sz w:val="24"/>
              </w:rPr>
              <w:t xml:space="preserve">(SINGLE/MARRIED/HEAD OF </w:t>
            </w:r>
          </w:p>
          <w:p w14:paraId="45553004" w14:textId="77777777" w:rsidR="000A245C" w:rsidRDefault="008227C7">
            <w:pPr>
              <w:ind w:left="5"/>
            </w:pPr>
            <w:r>
              <w:rPr>
                <w:b/>
                <w:sz w:val="24"/>
              </w:rPr>
              <w:t xml:space="preserve">HOUSEHOLD) </w:t>
            </w:r>
          </w:p>
        </w:tc>
        <w:tc>
          <w:tcPr>
            <w:tcW w:w="1921" w:type="dxa"/>
            <w:tcBorders>
              <w:top w:val="single" w:sz="4" w:space="0" w:color="002060"/>
              <w:left w:val="single" w:sz="4" w:space="0" w:color="002060"/>
              <w:bottom w:val="single" w:sz="4" w:space="0" w:color="002060"/>
              <w:right w:val="single" w:sz="4" w:space="0" w:color="002060"/>
            </w:tcBorders>
          </w:tcPr>
          <w:p w14:paraId="701FE4DD" w14:textId="21960328" w:rsidR="000A245C" w:rsidRDefault="008227C7">
            <w:r>
              <w:rPr>
                <w:b/>
                <w:sz w:val="24"/>
              </w:rPr>
              <w:t xml:space="preserve"> </w:t>
            </w:r>
            <w:r w:rsidR="007D47F1">
              <w:rPr>
                <w:b/>
                <w:sz w:val="24"/>
              </w:rPr>
              <w:t>Married</w:t>
            </w:r>
          </w:p>
        </w:tc>
        <w:tc>
          <w:tcPr>
            <w:tcW w:w="1485" w:type="dxa"/>
            <w:tcBorders>
              <w:top w:val="single" w:sz="4" w:space="0" w:color="002060"/>
              <w:left w:val="single" w:sz="4" w:space="0" w:color="002060"/>
              <w:bottom w:val="single" w:sz="4" w:space="0" w:color="002060"/>
              <w:right w:val="single" w:sz="4" w:space="0" w:color="002060"/>
            </w:tcBorders>
          </w:tcPr>
          <w:p w14:paraId="129BE335" w14:textId="749A96E0" w:rsidR="000A245C" w:rsidRDefault="008227C7">
            <w:r>
              <w:rPr>
                <w:b/>
                <w:sz w:val="24"/>
              </w:rPr>
              <w:t xml:space="preserve"> </w:t>
            </w:r>
            <w:r w:rsidR="007D47F1">
              <w:rPr>
                <w:b/>
                <w:sz w:val="24"/>
              </w:rPr>
              <w:t>Married</w:t>
            </w:r>
          </w:p>
        </w:tc>
        <w:tc>
          <w:tcPr>
            <w:tcW w:w="1676" w:type="dxa"/>
            <w:tcBorders>
              <w:top w:val="single" w:sz="4" w:space="0" w:color="002060"/>
              <w:left w:val="single" w:sz="4" w:space="0" w:color="002060"/>
              <w:bottom w:val="single" w:sz="4" w:space="0" w:color="002060"/>
              <w:right w:val="single" w:sz="4" w:space="0" w:color="002060"/>
            </w:tcBorders>
          </w:tcPr>
          <w:p w14:paraId="0168118B" w14:textId="77777777" w:rsidR="000A245C" w:rsidRDefault="008227C7">
            <w:pPr>
              <w:ind w:left="5"/>
            </w:pPr>
            <w:r>
              <w:rPr>
                <w:b/>
                <w:sz w:val="24"/>
              </w:rPr>
              <w:t xml:space="preserve"> </w:t>
            </w:r>
          </w:p>
        </w:tc>
        <w:tc>
          <w:tcPr>
            <w:tcW w:w="1420" w:type="dxa"/>
            <w:tcBorders>
              <w:top w:val="single" w:sz="4" w:space="0" w:color="002060"/>
              <w:left w:val="single" w:sz="4" w:space="0" w:color="002060"/>
              <w:bottom w:val="single" w:sz="4" w:space="0" w:color="002060"/>
              <w:right w:val="single" w:sz="4" w:space="0" w:color="002060"/>
            </w:tcBorders>
          </w:tcPr>
          <w:p w14:paraId="1075B832"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0F282093" w14:textId="77777777" w:rsidR="000A245C" w:rsidRDefault="008227C7">
            <w:r>
              <w:rPr>
                <w:b/>
                <w:sz w:val="24"/>
              </w:rPr>
              <w:t xml:space="preserve"> </w:t>
            </w:r>
          </w:p>
        </w:tc>
      </w:tr>
      <w:tr w:rsidR="007D47F1" w14:paraId="49D44C26" w14:textId="77777777">
        <w:trPr>
          <w:trHeight w:val="595"/>
        </w:trPr>
        <w:tc>
          <w:tcPr>
            <w:tcW w:w="2771" w:type="dxa"/>
            <w:tcBorders>
              <w:top w:val="single" w:sz="4" w:space="0" w:color="002060"/>
              <w:left w:val="single" w:sz="4" w:space="0" w:color="002060"/>
              <w:bottom w:val="single" w:sz="4" w:space="0" w:color="002060"/>
              <w:right w:val="single" w:sz="4" w:space="0" w:color="002060"/>
            </w:tcBorders>
          </w:tcPr>
          <w:p w14:paraId="02A20156" w14:textId="77777777" w:rsidR="000A245C" w:rsidRDefault="008227C7">
            <w:pPr>
              <w:ind w:left="5"/>
              <w:jc w:val="both"/>
            </w:pPr>
            <w:r>
              <w:rPr>
                <w:b/>
                <w:sz w:val="24"/>
              </w:rPr>
              <w:lastRenderedPageBreak/>
              <w:t xml:space="preserve">NO. OF MONTHS STAYED IN US DURING 2022 </w:t>
            </w:r>
          </w:p>
        </w:tc>
        <w:tc>
          <w:tcPr>
            <w:tcW w:w="1921" w:type="dxa"/>
            <w:tcBorders>
              <w:top w:val="single" w:sz="4" w:space="0" w:color="002060"/>
              <w:left w:val="single" w:sz="4" w:space="0" w:color="002060"/>
              <w:bottom w:val="single" w:sz="4" w:space="0" w:color="002060"/>
              <w:right w:val="single" w:sz="4" w:space="0" w:color="002060"/>
            </w:tcBorders>
          </w:tcPr>
          <w:p w14:paraId="1C19E812" w14:textId="5854AC45" w:rsidR="000A245C" w:rsidRDefault="008227C7">
            <w:r>
              <w:rPr>
                <w:b/>
                <w:sz w:val="24"/>
              </w:rPr>
              <w:t xml:space="preserve"> </w:t>
            </w:r>
            <w:r w:rsidR="00D02DA3">
              <w:rPr>
                <w:b/>
                <w:sz w:val="24"/>
              </w:rPr>
              <w:t>11</w:t>
            </w:r>
          </w:p>
        </w:tc>
        <w:tc>
          <w:tcPr>
            <w:tcW w:w="1485" w:type="dxa"/>
            <w:tcBorders>
              <w:top w:val="single" w:sz="4" w:space="0" w:color="002060"/>
              <w:left w:val="single" w:sz="4" w:space="0" w:color="002060"/>
              <w:bottom w:val="single" w:sz="4" w:space="0" w:color="002060"/>
              <w:right w:val="single" w:sz="4" w:space="0" w:color="002060"/>
            </w:tcBorders>
          </w:tcPr>
          <w:p w14:paraId="28E8AFA1" w14:textId="0097AB88" w:rsidR="000A245C" w:rsidRDefault="008227C7">
            <w:r>
              <w:rPr>
                <w:b/>
                <w:sz w:val="24"/>
              </w:rPr>
              <w:t xml:space="preserve"> </w:t>
            </w:r>
            <w:r w:rsidR="007D47F1">
              <w:rPr>
                <w:b/>
                <w:sz w:val="24"/>
              </w:rPr>
              <w:t>8</w:t>
            </w:r>
          </w:p>
        </w:tc>
        <w:tc>
          <w:tcPr>
            <w:tcW w:w="1676" w:type="dxa"/>
            <w:tcBorders>
              <w:top w:val="single" w:sz="4" w:space="0" w:color="002060"/>
              <w:left w:val="single" w:sz="4" w:space="0" w:color="002060"/>
              <w:bottom w:val="single" w:sz="4" w:space="0" w:color="002060"/>
              <w:right w:val="single" w:sz="4" w:space="0" w:color="002060"/>
            </w:tcBorders>
          </w:tcPr>
          <w:p w14:paraId="01A6855A" w14:textId="77777777" w:rsidR="000A245C" w:rsidRDefault="008227C7">
            <w:pPr>
              <w:ind w:left="5"/>
            </w:pPr>
            <w:r>
              <w:rPr>
                <w:b/>
                <w:sz w:val="24"/>
              </w:rPr>
              <w:t xml:space="preserve"> </w:t>
            </w:r>
          </w:p>
        </w:tc>
        <w:tc>
          <w:tcPr>
            <w:tcW w:w="1420" w:type="dxa"/>
            <w:tcBorders>
              <w:top w:val="single" w:sz="4" w:space="0" w:color="002060"/>
              <w:left w:val="single" w:sz="4" w:space="0" w:color="002060"/>
              <w:bottom w:val="single" w:sz="4" w:space="0" w:color="002060"/>
              <w:right w:val="single" w:sz="4" w:space="0" w:color="002060"/>
            </w:tcBorders>
          </w:tcPr>
          <w:p w14:paraId="6C567EF5"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4D517A79" w14:textId="77777777" w:rsidR="000A245C" w:rsidRDefault="008227C7">
            <w:r>
              <w:rPr>
                <w:b/>
                <w:sz w:val="24"/>
              </w:rPr>
              <w:t xml:space="preserve"> </w:t>
            </w:r>
          </w:p>
        </w:tc>
      </w:tr>
      <w:tr w:rsidR="007D47F1" w14:paraId="5CD0D5F8" w14:textId="77777777">
        <w:trPr>
          <w:trHeight w:val="890"/>
        </w:trPr>
        <w:tc>
          <w:tcPr>
            <w:tcW w:w="2771" w:type="dxa"/>
            <w:tcBorders>
              <w:top w:val="single" w:sz="4" w:space="0" w:color="002060"/>
              <w:left w:val="single" w:sz="4" w:space="0" w:color="002060"/>
              <w:bottom w:val="single" w:sz="4" w:space="0" w:color="002060"/>
              <w:right w:val="single" w:sz="4" w:space="0" w:color="002060"/>
            </w:tcBorders>
          </w:tcPr>
          <w:p w14:paraId="707A1FA0" w14:textId="77777777" w:rsidR="000A245C" w:rsidRDefault="008227C7">
            <w:pPr>
              <w:ind w:left="5"/>
            </w:pPr>
            <w:r>
              <w:rPr>
                <w:b/>
                <w:sz w:val="24"/>
              </w:rPr>
              <w:t xml:space="preserve">WILL YOU STAY IN US FOR </w:t>
            </w:r>
            <w:proofErr w:type="gramStart"/>
            <w:r>
              <w:rPr>
                <w:b/>
                <w:sz w:val="24"/>
              </w:rPr>
              <w:t>MORE</w:t>
            </w:r>
            <w:proofErr w:type="gramEnd"/>
            <w:r>
              <w:rPr>
                <w:b/>
                <w:sz w:val="24"/>
              </w:rPr>
              <w:t xml:space="preserve"> </w:t>
            </w:r>
          </w:p>
          <w:p w14:paraId="181C2474" w14:textId="77777777" w:rsidR="000A245C" w:rsidRDefault="008227C7">
            <w:pPr>
              <w:ind w:left="5"/>
              <w:jc w:val="both"/>
            </w:pPr>
            <w:proofErr w:type="gramStart"/>
            <w:r>
              <w:rPr>
                <w:b/>
                <w:sz w:val="24"/>
              </w:rPr>
              <w:t>THAN</w:t>
            </w:r>
            <w:proofErr w:type="gramEnd"/>
            <w:r>
              <w:rPr>
                <w:b/>
                <w:sz w:val="24"/>
              </w:rPr>
              <w:t xml:space="preserve"> 183 DAYS IN YEAR 2023 – (YES OR NO) </w:t>
            </w:r>
          </w:p>
        </w:tc>
        <w:tc>
          <w:tcPr>
            <w:tcW w:w="1921" w:type="dxa"/>
            <w:tcBorders>
              <w:top w:val="single" w:sz="4" w:space="0" w:color="002060"/>
              <w:left w:val="single" w:sz="4" w:space="0" w:color="002060"/>
              <w:bottom w:val="single" w:sz="4" w:space="0" w:color="002060"/>
              <w:right w:val="single" w:sz="4" w:space="0" w:color="002060"/>
            </w:tcBorders>
          </w:tcPr>
          <w:p w14:paraId="0AAF3C34" w14:textId="3C9C07E2" w:rsidR="000A245C" w:rsidRDefault="008227C7">
            <w:r>
              <w:rPr>
                <w:b/>
                <w:sz w:val="24"/>
              </w:rPr>
              <w:t xml:space="preserve"> </w:t>
            </w:r>
            <w:r w:rsidR="007D47F1">
              <w:rPr>
                <w:b/>
                <w:sz w:val="24"/>
              </w:rPr>
              <w:t>Yes</w:t>
            </w:r>
          </w:p>
        </w:tc>
        <w:tc>
          <w:tcPr>
            <w:tcW w:w="1485" w:type="dxa"/>
            <w:tcBorders>
              <w:top w:val="single" w:sz="4" w:space="0" w:color="002060"/>
              <w:left w:val="single" w:sz="4" w:space="0" w:color="002060"/>
              <w:bottom w:val="single" w:sz="4" w:space="0" w:color="002060"/>
              <w:right w:val="single" w:sz="4" w:space="0" w:color="002060"/>
            </w:tcBorders>
          </w:tcPr>
          <w:p w14:paraId="7FA543FE" w14:textId="60BE5389" w:rsidR="000A245C" w:rsidRDefault="008227C7">
            <w:r>
              <w:rPr>
                <w:b/>
                <w:sz w:val="24"/>
              </w:rPr>
              <w:t xml:space="preserve"> </w:t>
            </w:r>
            <w:r w:rsidR="007D47F1">
              <w:rPr>
                <w:b/>
                <w:sz w:val="24"/>
              </w:rPr>
              <w:t>Yes</w:t>
            </w:r>
          </w:p>
        </w:tc>
        <w:tc>
          <w:tcPr>
            <w:tcW w:w="1676" w:type="dxa"/>
            <w:tcBorders>
              <w:top w:val="single" w:sz="4" w:space="0" w:color="002060"/>
              <w:left w:val="single" w:sz="4" w:space="0" w:color="002060"/>
              <w:bottom w:val="single" w:sz="4" w:space="0" w:color="002060"/>
              <w:right w:val="single" w:sz="4" w:space="0" w:color="002060"/>
            </w:tcBorders>
          </w:tcPr>
          <w:p w14:paraId="022E74D1" w14:textId="77777777" w:rsidR="000A245C" w:rsidRDefault="008227C7">
            <w:pPr>
              <w:ind w:left="5"/>
            </w:pPr>
            <w:r>
              <w:rPr>
                <w:b/>
                <w:sz w:val="24"/>
              </w:rPr>
              <w:t xml:space="preserve"> </w:t>
            </w:r>
          </w:p>
        </w:tc>
        <w:tc>
          <w:tcPr>
            <w:tcW w:w="1420" w:type="dxa"/>
            <w:tcBorders>
              <w:top w:val="single" w:sz="4" w:space="0" w:color="002060"/>
              <w:left w:val="single" w:sz="4" w:space="0" w:color="002060"/>
              <w:bottom w:val="single" w:sz="4" w:space="0" w:color="002060"/>
              <w:right w:val="single" w:sz="4" w:space="0" w:color="002060"/>
            </w:tcBorders>
          </w:tcPr>
          <w:p w14:paraId="4B442E0C"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11A75E14" w14:textId="77777777" w:rsidR="000A245C" w:rsidRDefault="008227C7">
            <w:r>
              <w:rPr>
                <w:b/>
                <w:sz w:val="24"/>
              </w:rPr>
              <w:t xml:space="preserve"> </w:t>
            </w:r>
          </w:p>
        </w:tc>
      </w:tr>
      <w:tr w:rsidR="007D47F1" w14:paraId="5DB098D6" w14:textId="77777777">
        <w:trPr>
          <w:trHeight w:val="301"/>
        </w:trPr>
        <w:tc>
          <w:tcPr>
            <w:tcW w:w="2771" w:type="dxa"/>
            <w:tcBorders>
              <w:top w:val="single" w:sz="4" w:space="0" w:color="002060"/>
              <w:left w:val="single" w:sz="4" w:space="0" w:color="002060"/>
              <w:bottom w:val="single" w:sz="4" w:space="0" w:color="002060"/>
              <w:right w:val="single" w:sz="4" w:space="0" w:color="002060"/>
            </w:tcBorders>
          </w:tcPr>
          <w:p w14:paraId="52AD677B" w14:textId="77777777" w:rsidR="000A245C" w:rsidRDefault="008227C7">
            <w:pPr>
              <w:ind w:left="5"/>
            </w:pPr>
            <w:r>
              <w:rPr>
                <w:b/>
                <w:sz w:val="24"/>
              </w:rPr>
              <w:t xml:space="preserve">IF ANY OTHER INFORMATION </w:t>
            </w:r>
          </w:p>
        </w:tc>
        <w:tc>
          <w:tcPr>
            <w:tcW w:w="1921" w:type="dxa"/>
            <w:tcBorders>
              <w:top w:val="single" w:sz="4" w:space="0" w:color="002060"/>
              <w:left w:val="single" w:sz="4" w:space="0" w:color="002060"/>
              <w:bottom w:val="single" w:sz="4" w:space="0" w:color="002060"/>
              <w:right w:val="single" w:sz="4" w:space="0" w:color="002060"/>
            </w:tcBorders>
          </w:tcPr>
          <w:p w14:paraId="6167B219" w14:textId="77777777" w:rsidR="000A245C" w:rsidRDefault="008227C7">
            <w:r>
              <w:rPr>
                <w:b/>
                <w:sz w:val="24"/>
              </w:rPr>
              <w:t xml:space="preserve"> </w:t>
            </w:r>
          </w:p>
        </w:tc>
        <w:tc>
          <w:tcPr>
            <w:tcW w:w="1485" w:type="dxa"/>
            <w:tcBorders>
              <w:top w:val="single" w:sz="4" w:space="0" w:color="002060"/>
              <w:left w:val="single" w:sz="4" w:space="0" w:color="002060"/>
              <w:bottom w:val="single" w:sz="4" w:space="0" w:color="002060"/>
              <w:right w:val="single" w:sz="4" w:space="0" w:color="002060"/>
            </w:tcBorders>
          </w:tcPr>
          <w:p w14:paraId="62284FCF" w14:textId="77777777" w:rsidR="000A245C" w:rsidRDefault="008227C7">
            <w:r>
              <w:rPr>
                <w:b/>
                <w:sz w:val="24"/>
              </w:rPr>
              <w:t xml:space="preserve"> </w:t>
            </w:r>
          </w:p>
        </w:tc>
        <w:tc>
          <w:tcPr>
            <w:tcW w:w="1676" w:type="dxa"/>
            <w:tcBorders>
              <w:top w:val="single" w:sz="4" w:space="0" w:color="002060"/>
              <w:left w:val="single" w:sz="4" w:space="0" w:color="002060"/>
              <w:bottom w:val="single" w:sz="4" w:space="0" w:color="002060"/>
              <w:right w:val="single" w:sz="4" w:space="0" w:color="002060"/>
            </w:tcBorders>
          </w:tcPr>
          <w:p w14:paraId="3F8A932A" w14:textId="77777777" w:rsidR="000A245C" w:rsidRDefault="008227C7">
            <w:pPr>
              <w:ind w:left="5"/>
            </w:pPr>
            <w:r>
              <w:rPr>
                <w:b/>
                <w:sz w:val="24"/>
              </w:rPr>
              <w:t xml:space="preserve"> </w:t>
            </w:r>
          </w:p>
        </w:tc>
        <w:tc>
          <w:tcPr>
            <w:tcW w:w="1420" w:type="dxa"/>
            <w:tcBorders>
              <w:top w:val="single" w:sz="4" w:space="0" w:color="002060"/>
              <w:left w:val="single" w:sz="4" w:space="0" w:color="002060"/>
              <w:bottom w:val="single" w:sz="4" w:space="0" w:color="002060"/>
              <w:right w:val="single" w:sz="4" w:space="0" w:color="002060"/>
            </w:tcBorders>
          </w:tcPr>
          <w:p w14:paraId="423C795D"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2508CD16" w14:textId="77777777" w:rsidR="000A245C" w:rsidRDefault="008227C7">
            <w:r>
              <w:rPr>
                <w:b/>
                <w:sz w:val="24"/>
              </w:rPr>
              <w:t xml:space="preserve"> </w:t>
            </w:r>
          </w:p>
        </w:tc>
      </w:tr>
    </w:tbl>
    <w:p w14:paraId="5AE42D65" w14:textId="77777777" w:rsidR="000A245C" w:rsidRDefault="008227C7">
      <w:pPr>
        <w:spacing w:after="102"/>
      </w:pPr>
      <w:r>
        <w:rPr>
          <w:b/>
          <w:color w:val="00B050"/>
          <w:sz w:val="12"/>
        </w:rPr>
        <w:t xml:space="preserve"> </w:t>
      </w:r>
    </w:p>
    <w:p w14:paraId="7EAE6BDB" w14:textId="77777777" w:rsidR="000A245C" w:rsidRDefault="008227C7">
      <w:pPr>
        <w:spacing w:after="0"/>
        <w:ind w:left="-5" w:hanging="10"/>
      </w:pPr>
      <w:r>
        <w:rPr>
          <w:b/>
          <w:sz w:val="24"/>
        </w:rPr>
        <w:t xml:space="preserve">NOTE: IF YOU DO NOT HAVE AN SSN FOR YOUR SPOUSE/DEPENDENTS WE CAN APPLY FOR ITIN. FOR ITIN </w:t>
      </w:r>
    </w:p>
    <w:p w14:paraId="046CAD8B" w14:textId="77777777" w:rsidR="000A245C" w:rsidRDefault="008227C7">
      <w:pPr>
        <w:spacing w:after="0"/>
        <w:ind w:left="-5" w:hanging="10"/>
      </w:pPr>
      <w:r>
        <w:rPr>
          <w:b/>
          <w:sz w:val="24"/>
        </w:rPr>
        <w:t xml:space="preserve">APPLICATION PROCESSING PLEASE REACH US ON (470)-480-1881 OR WRITE TO </w:t>
      </w:r>
      <w:r>
        <w:rPr>
          <w:b/>
          <w:sz w:val="24"/>
          <w:u w:val="single" w:color="000000"/>
        </w:rPr>
        <w:t>sruthi@gtaxfile.com</w:t>
      </w:r>
      <w:r>
        <w:rPr>
          <w:b/>
          <w:color w:val="00B0F0"/>
          <w:sz w:val="24"/>
        </w:rPr>
        <w:t xml:space="preserve"> </w:t>
      </w:r>
    </w:p>
    <w:p w14:paraId="584A6012" w14:textId="77777777" w:rsidR="000A245C" w:rsidRDefault="008227C7">
      <w:pPr>
        <w:spacing w:after="0"/>
      </w:pPr>
      <w:r>
        <w:rPr>
          <w:b/>
          <w:color w:val="00B0F0"/>
          <w:sz w:val="24"/>
        </w:rPr>
        <w:t xml:space="preserve"> </w:t>
      </w:r>
    </w:p>
    <w:p w14:paraId="385483AE" w14:textId="77777777" w:rsidR="000A245C" w:rsidRDefault="008227C7">
      <w:pPr>
        <w:spacing w:after="0"/>
        <w:ind w:left="2881"/>
      </w:pPr>
      <w:r>
        <w:rPr>
          <w:b/>
          <w:color w:val="002060"/>
          <w:sz w:val="24"/>
          <w:u w:val="single" w:color="002060"/>
        </w:rPr>
        <w:t>CHILD AND DEPENDENT CARE EXPENSES PROVIDER DETAILS</w:t>
      </w:r>
      <w:r>
        <w:rPr>
          <w:b/>
          <w:color w:val="002060"/>
          <w:sz w:val="24"/>
        </w:rPr>
        <w:t xml:space="preserve"> - </w:t>
      </w:r>
    </w:p>
    <w:tbl>
      <w:tblPr>
        <w:tblStyle w:val="TableGrid"/>
        <w:tblW w:w="10795" w:type="dxa"/>
        <w:tblInd w:w="5" w:type="dxa"/>
        <w:tblCellMar>
          <w:top w:w="50" w:type="dxa"/>
          <w:left w:w="105" w:type="dxa"/>
          <w:right w:w="70" w:type="dxa"/>
        </w:tblCellMar>
        <w:tblLook w:val="04A0" w:firstRow="1" w:lastRow="0" w:firstColumn="1" w:lastColumn="0" w:noHBand="0" w:noVBand="1"/>
      </w:tblPr>
      <w:tblGrid>
        <w:gridCol w:w="2156"/>
        <w:gridCol w:w="2171"/>
        <w:gridCol w:w="2146"/>
        <w:gridCol w:w="2801"/>
        <w:gridCol w:w="1521"/>
      </w:tblGrid>
      <w:tr w:rsidR="000A245C" w14:paraId="64BADDD4" w14:textId="77777777">
        <w:trPr>
          <w:trHeight w:val="890"/>
        </w:trPr>
        <w:tc>
          <w:tcPr>
            <w:tcW w:w="2156" w:type="dxa"/>
            <w:tcBorders>
              <w:top w:val="single" w:sz="4" w:space="0" w:color="002060"/>
              <w:left w:val="single" w:sz="4" w:space="0" w:color="002060"/>
              <w:bottom w:val="single" w:sz="4" w:space="0" w:color="002060"/>
              <w:right w:val="single" w:sz="4" w:space="0" w:color="002060"/>
            </w:tcBorders>
          </w:tcPr>
          <w:p w14:paraId="1D4C8EB1" w14:textId="77777777" w:rsidR="000A245C" w:rsidRDefault="008227C7">
            <w:pPr>
              <w:ind w:left="5"/>
            </w:pPr>
            <w:r>
              <w:rPr>
                <w:b/>
                <w:color w:val="002060"/>
                <w:sz w:val="24"/>
              </w:rPr>
              <w:t xml:space="preserve">DEPENDENT NAME </w:t>
            </w:r>
          </w:p>
        </w:tc>
        <w:tc>
          <w:tcPr>
            <w:tcW w:w="2171" w:type="dxa"/>
            <w:tcBorders>
              <w:top w:val="single" w:sz="4" w:space="0" w:color="002060"/>
              <w:left w:val="single" w:sz="4" w:space="0" w:color="002060"/>
              <w:bottom w:val="single" w:sz="4" w:space="0" w:color="002060"/>
              <w:right w:val="single" w:sz="4" w:space="0" w:color="002060"/>
            </w:tcBorders>
          </w:tcPr>
          <w:p w14:paraId="1D0AE608" w14:textId="77777777" w:rsidR="000A245C" w:rsidRDefault="008227C7">
            <w:pPr>
              <w:ind w:left="6"/>
            </w:pPr>
            <w:r>
              <w:rPr>
                <w:b/>
                <w:color w:val="002060"/>
                <w:sz w:val="24"/>
              </w:rPr>
              <w:t xml:space="preserve">NAME OF THE ORGANIZATION </w:t>
            </w:r>
          </w:p>
        </w:tc>
        <w:tc>
          <w:tcPr>
            <w:tcW w:w="2146" w:type="dxa"/>
            <w:tcBorders>
              <w:top w:val="single" w:sz="4" w:space="0" w:color="002060"/>
              <w:left w:val="single" w:sz="4" w:space="0" w:color="002060"/>
              <w:bottom w:val="single" w:sz="4" w:space="0" w:color="002060"/>
              <w:right w:val="single" w:sz="4" w:space="0" w:color="002060"/>
            </w:tcBorders>
          </w:tcPr>
          <w:p w14:paraId="4627908E" w14:textId="77777777" w:rsidR="000A245C" w:rsidRDefault="008227C7">
            <w:pPr>
              <w:ind w:left="5"/>
            </w:pPr>
            <w:r>
              <w:rPr>
                <w:b/>
                <w:color w:val="002060"/>
                <w:sz w:val="24"/>
              </w:rPr>
              <w:t xml:space="preserve">ADDRESS WITH PHONE NUMBER </w:t>
            </w:r>
          </w:p>
        </w:tc>
        <w:tc>
          <w:tcPr>
            <w:tcW w:w="2801" w:type="dxa"/>
            <w:tcBorders>
              <w:top w:val="single" w:sz="4" w:space="0" w:color="002060"/>
              <w:left w:val="single" w:sz="4" w:space="0" w:color="002060"/>
              <w:bottom w:val="single" w:sz="4" w:space="0" w:color="002060"/>
              <w:right w:val="single" w:sz="4" w:space="0" w:color="002060"/>
            </w:tcBorders>
          </w:tcPr>
          <w:p w14:paraId="76E174A5" w14:textId="77777777" w:rsidR="000A245C" w:rsidRDefault="008227C7">
            <w:pPr>
              <w:ind w:left="5" w:right="45"/>
              <w:jc w:val="both"/>
            </w:pPr>
            <w:r>
              <w:rPr>
                <w:b/>
                <w:color w:val="002060"/>
                <w:sz w:val="24"/>
              </w:rPr>
              <w:t xml:space="preserve">FEDERAL ID NUMBER (EIN / SSN) OF THE ORGANIZATION / PERSON WHO PROVIDED THE CARE. </w:t>
            </w:r>
          </w:p>
        </w:tc>
        <w:tc>
          <w:tcPr>
            <w:tcW w:w="1521" w:type="dxa"/>
            <w:tcBorders>
              <w:top w:val="single" w:sz="4" w:space="0" w:color="002060"/>
              <w:left w:val="single" w:sz="4" w:space="0" w:color="002060"/>
              <w:bottom w:val="single" w:sz="4" w:space="0" w:color="002060"/>
              <w:right w:val="single" w:sz="4" w:space="0" w:color="002060"/>
            </w:tcBorders>
          </w:tcPr>
          <w:p w14:paraId="4244CEB5" w14:textId="77777777" w:rsidR="000A245C" w:rsidRDefault="008227C7">
            <w:r>
              <w:rPr>
                <w:b/>
                <w:color w:val="002060"/>
                <w:sz w:val="24"/>
              </w:rPr>
              <w:t xml:space="preserve">AMOUNT PAID </w:t>
            </w:r>
          </w:p>
        </w:tc>
      </w:tr>
      <w:tr w:rsidR="000A245C" w14:paraId="216D7B75" w14:textId="77777777">
        <w:trPr>
          <w:trHeight w:val="300"/>
        </w:trPr>
        <w:tc>
          <w:tcPr>
            <w:tcW w:w="2156" w:type="dxa"/>
            <w:tcBorders>
              <w:top w:val="single" w:sz="4" w:space="0" w:color="002060"/>
              <w:left w:val="single" w:sz="4" w:space="0" w:color="002060"/>
              <w:bottom w:val="single" w:sz="4" w:space="0" w:color="002060"/>
              <w:right w:val="single" w:sz="4" w:space="0" w:color="002060"/>
            </w:tcBorders>
          </w:tcPr>
          <w:p w14:paraId="6FDCF351" w14:textId="77777777" w:rsidR="000A245C" w:rsidRDefault="008227C7">
            <w:pPr>
              <w:ind w:left="5"/>
            </w:pPr>
            <w:r>
              <w:rPr>
                <w:b/>
                <w:sz w:val="24"/>
              </w:rPr>
              <w:t xml:space="preserve"> </w:t>
            </w:r>
          </w:p>
        </w:tc>
        <w:tc>
          <w:tcPr>
            <w:tcW w:w="2171" w:type="dxa"/>
            <w:tcBorders>
              <w:top w:val="single" w:sz="4" w:space="0" w:color="002060"/>
              <w:left w:val="single" w:sz="4" w:space="0" w:color="002060"/>
              <w:bottom w:val="single" w:sz="4" w:space="0" w:color="002060"/>
              <w:right w:val="single" w:sz="4" w:space="0" w:color="002060"/>
            </w:tcBorders>
          </w:tcPr>
          <w:p w14:paraId="0A6F5A72" w14:textId="77777777" w:rsidR="000A245C" w:rsidRDefault="008227C7">
            <w:pPr>
              <w:ind w:left="6"/>
            </w:pPr>
            <w:r>
              <w:rPr>
                <w:b/>
                <w:sz w:val="24"/>
              </w:rPr>
              <w:t xml:space="preserve"> </w:t>
            </w:r>
          </w:p>
        </w:tc>
        <w:tc>
          <w:tcPr>
            <w:tcW w:w="2146" w:type="dxa"/>
            <w:tcBorders>
              <w:top w:val="single" w:sz="4" w:space="0" w:color="002060"/>
              <w:left w:val="single" w:sz="4" w:space="0" w:color="002060"/>
              <w:bottom w:val="single" w:sz="4" w:space="0" w:color="002060"/>
              <w:right w:val="single" w:sz="4" w:space="0" w:color="002060"/>
            </w:tcBorders>
          </w:tcPr>
          <w:p w14:paraId="6CED902B" w14:textId="77777777" w:rsidR="000A245C" w:rsidRDefault="008227C7">
            <w:pPr>
              <w:ind w:left="5"/>
            </w:pPr>
            <w:r>
              <w:rPr>
                <w:b/>
                <w:sz w:val="24"/>
              </w:rPr>
              <w:t xml:space="preserve"> </w:t>
            </w:r>
          </w:p>
        </w:tc>
        <w:tc>
          <w:tcPr>
            <w:tcW w:w="2801" w:type="dxa"/>
            <w:tcBorders>
              <w:top w:val="single" w:sz="4" w:space="0" w:color="002060"/>
              <w:left w:val="single" w:sz="4" w:space="0" w:color="002060"/>
              <w:bottom w:val="single" w:sz="4" w:space="0" w:color="002060"/>
              <w:right w:val="single" w:sz="4" w:space="0" w:color="002060"/>
            </w:tcBorders>
          </w:tcPr>
          <w:p w14:paraId="70C0A9C5"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2A3DD6FD" w14:textId="77777777" w:rsidR="000A245C" w:rsidRDefault="008227C7">
            <w:r>
              <w:rPr>
                <w:b/>
                <w:sz w:val="24"/>
              </w:rPr>
              <w:t xml:space="preserve"> </w:t>
            </w:r>
          </w:p>
        </w:tc>
      </w:tr>
      <w:tr w:rsidR="000A245C" w14:paraId="23B11208" w14:textId="77777777">
        <w:trPr>
          <w:trHeight w:val="305"/>
        </w:trPr>
        <w:tc>
          <w:tcPr>
            <w:tcW w:w="2156" w:type="dxa"/>
            <w:tcBorders>
              <w:top w:val="single" w:sz="4" w:space="0" w:color="002060"/>
              <w:left w:val="single" w:sz="4" w:space="0" w:color="002060"/>
              <w:bottom w:val="single" w:sz="4" w:space="0" w:color="002060"/>
              <w:right w:val="single" w:sz="4" w:space="0" w:color="002060"/>
            </w:tcBorders>
          </w:tcPr>
          <w:p w14:paraId="0025FF4A" w14:textId="77777777" w:rsidR="000A245C" w:rsidRDefault="008227C7">
            <w:pPr>
              <w:ind w:left="5"/>
            </w:pPr>
            <w:r>
              <w:rPr>
                <w:b/>
                <w:sz w:val="24"/>
              </w:rPr>
              <w:t xml:space="preserve"> </w:t>
            </w:r>
          </w:p>
        </w:tc>
        <w:tc>
          <w:tcPr>
            <w:tcW w:w="2171" w:type="dxa"/>
            <w:tcBorders>
              <w:top w:val="single" w:sz="4" w:space="0" w:color="002060"/>
              <w:left w:val="single" w:sz="4" w:space="0" w:color="002060"/>
              <w:bottom w:val="single" w:sz="4" w:space="0" w:color="002060"/>
              <w:right w:val="single" w:sz="4" w:space="0" w:color="002060"/>
            </w:tcBorders>
          </w:tcPr>
          <w:p w14:paraId="4CBF6DCF" w14:textId="77777777" w:rsidR="000A245C" w:rsidRDefault="008227C7">
            <w:pPr>
              <w:ind w:left="6"/>
            </w:pPr>
            <w:r>
              <w:rPr>
                <w:b/>
                <w:sz w:val="24"/>
              </w:rPr>
              <w:t xml:space="preserve"> </w:t>
            </w:r>
          </w:p>
        </w:tc>
        <w:tc>
          <w:tcPr>
            <w:tcW w:w="2146" w:type="dxa"/>
            <w:tcBorders>
              <w:top w:val="single" w:sz="4" w:space="0" w:color="002060"/>
              <w:left w:val="single" w:sz="4" w:space="0" w:color="002060"/>
              <w:bottom w:val="single" w:sz="4" w:space="0" w:color="002060"/>
              <w:right w:val="single" w:sz="4" w:space="0" w:color="002060"/>
            </w:tcBorders>
          </w:tcPr>
          <w:p w14:paraId="66E47351" w14:textId="77777777" w:rsidR="000A245C" w:rsidRDefault="008227C7">
            <w:pPr>
              <w:ind w:left="5"/>
            </w:pPr>
            <w:r>
              <w:rPr>
                <w:b/>
                <w:sz w:val="24"/>
              </w:rPr>
              <w:t xml:space="preserve"> </w:t>
            </w:r>
          </w:p>
        </w:tc>
        <w:tc>
          <w:tcPr>
            <w:tcW w:w="2801" w:type="dxa"/>
            <w:tcBorders>
              <w:top w:val="single" w:sz="4" w:space="0" w:color="002060"/>
              <w:left w:val="single" w:sz="4" w:space="0" w:color="002060"/>
              <w:bottom w:val="single" w:sz="4" w:space="0" w:color="002060"/>
              <w:right w:val="single" w:sz="4" w:space="0" w:color="002060"/>
            </w:tcBorders>
          </w:tcPr>
          <w:p w14:paraId="6528DFD6"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6C2006C8" w14:textId="77777777" w:rsidR="000A245C" w:rsidRDefault="008227C7">
            <w:r>
              <w:rPr>
                <w:b/>
                <w:sz w:val="24"/>
              </w:rPr>
              <w:t xml:space="preserve"> </w:t>
            </w:r>
          </w:p>
        </w:tc>
      </w:tr>
      <w:tr w:rsidR="000A245C" w14:paraId="37DC2BB3" w14:textId="77777777">
        <w:trPr>
          <w:trHeight w:val="305"/>
        </w:trPr>
        <w:tc>
          <w:tcPr>
            <w:tcW w:w="2156" w:type="dxa"/>
            <w:tcBorders>
              <w:top w:val="single" w:sz="4" w:space="0" w:color="002060"/>
              <w:left w:val="single" w:sz="4" w:space="0" w:color="002060"/>
              <w:bottom w:val="single" w:sz="4" w:space="0" w:color="002060"/>
              <w:right w:val="single" w:sz="4" w:space="0" w:color="002060"/>
            </w:tcBorders>
          </w:tcPr>
          <w:p w14:paraId="5B0D7B9F" w14:textId="77777777" w:rsidR="000A245C" w:rsidRDefault="008227C7">
            <w:pPr>
              <w:ind w:left="5"/>
            </w:pPr>
            <w:r>
              <w:rPr>
                <w:b/>
                <w:sz w:val="24"/>
              </w:rPr>
              <w:t xml:space="preserve"> </w:t>
            </w:r>
          </w:p>
        </w:tc>
        <w:tc>
          <w:tcPr>
            <w:tcW w:w="2171" w:type="dxa"/>
            <w:tcBorders>
              <w:top w:val="single" w:sz="4" w:space="0" w:color="002060"/>
              <w:left w:val="single" w:sz="4" w:space="0" w:color="002060"/>
              <w:bottom w:val="single" w:sz="4" w:space="0" w:color="002060"/>
              <w:right w:val="single" w:sz="4" w:space="0" w:color="002060"/>
            </w:tcBorders>
          </w:tcPr>
          <w:p w14:paraId="2F4C5DE0" w14:textId="77777777" w:rsidR="000A245C" w:rsidRDefault="008227C7">
            <w:pPr>
              <w:ind w:left="6"/>
            </w:pPr>
            <w:r>
              <w:rPr>
                <w:b/>
                <w:sz w:val="24"/>
              </w:rPr>
              <w:t xml:space="preserve"> </w:t>
            </w:r>
          </w:p>
        </w:tc>
        <w:tc>
          <w:tcPr>
            <w:tcW w:w="2146" w:type="dxa"/>
            <w:tcBorders>
              <w:top w:val="single" w:sz="4" w:space="0" w:color="002060"/>
              <w:left w:val="single" w:sz="4" w:space="0" w:color="002060"/>
              <w:bottom w:val="single" w:sz="4" w:space="0" w:color="002060"/>
              <w:right w:val="single" w:sz="4" w:space="0" w:color="002060"/>
            </w:tcBorders>
          </w:tcPr>
          <w:p w14:paraId="1FBA2F6C" w14:textId="77777777" w:rsidR="000A245C" w:rsidRDefault="008227C7">
            <w:pPr>
              <w:ind w:left="5"/>
            </w:pPr>
            <w:r>
              <w:rPr>
                <w:b/>
                <w:sz w:val="24"/>
              </w:rPr>
              <w:t xml:space="preserve"> </w:t>
            </w:r>
          </w:p>
        </w:tc>
        <w:tc>
          <w:tcPr>
            <w:tcW w:w="2801" w:type="dxa"/>
            <w:tcBorders>
              <w:top w:val="single" w:sz="4" w:space="0" w:color="002060"/>
              <w:left w:val="single" w:sz="4" w:space="0" w:color="002060"/>
              <w:bottom w:val="single" w:sz="4" w:space="0" w:color="002060"/>
              <w:right w:val="single" w:sz="4" w:space="0" w:color="002060"/>
            </w:tcBorders>
          </w:tcPr>
          <w:p w14:paraId="44B9FBEE" w14:textId="77777777" w:rsidR="000A245C" w:rsidRDefault="008227C7">
            <w:pPr>
              <w:ind w:left="5"/>
            </w:pPr>
            <w:r>
              <w:rPr>
                <w:b/>
                <w:sz w:val="24"/>
              </w:rPr>
              <w:t xml:space="preserve"> </w:t>
            </w:r>
          </w:p>
        </w:tc>
        <w:tc>
          <w:tcPr>
            <w:tcW w:w="1521" w:type="dxa"/>
            <w:tcBorders>
              <w:top w:val="single" w:sz="4" w:space="0" w:color="002060"/>
              <w:left w:val="single" w:sz="4" w:space="0" w:color="002060"/>
              <w:bottom w:val="single" w:sz="4" w:space="0" w:color="002060"/>
              <w:right w:val="single" w:sz="4" w:space="0" w:color="002060"/>
            </w:tcBorders>
          </w:tcPr>
          <w:p w14:paraId="2E02AE0E" w14:textId="77777777" w:rsidR="000A245C" w:rsidRDefault="008227C7">
            <w:r>
              <w:rPr>
                <w:b/>
                <w:sz w:val="24"/>
              </w:rPr>
              <w:t xml:space="preserve"> </w:t>
            </w:r>
          </w:p>
        </w:tc>
      </w:tr>
    </w:tbl>
    <w:p w14:paraId="148538FD" w14:textId="77777777" w:rsidR="000A245C" w:rsidRDefault="008227C7">
      <w:pPr>
        <w:spacing w:after="0"/>
      </w:pPr>
      <w:r>
        <w:rPr>
          <w:b/>
          <w:color w:val="FF0000"/>
          <w:sz w:val="24"/>
        </w:rPr>
        <w:t xml:space="preserve"> </w:t>
      </w:r>
    </w:p>
    <w:p w14:paraId="55E7F5E9" w14:textId="77777777" w:rsidR="000A245C" w:rsidRDefault="008227C7">
      <w:pPr>
        <w:numPr>
          <w:ilvl w:val="0"/>
          <w:numId w:val="1"/>
        </w:numPr>
        <w:spacing w:after="4" w:line="250" w:lineRule="auto"/>
        <w:ind w:hanging="210"/>
      </w:pPr>
      <w:r>
        <w:rPr>
          <w:b/>
          <w:color w:val="FF0000"/>
          <w:sz w:val="24"/>
        </w:rPr>
        <w:t xml:space="preserve">DEPENDENTS UNDER AGE 24 WITH UNEARNED INCOME (E.G. INTEREST OR DIVIDENDS EARNED, STOCK SALE PROCEEDS) GREATER THAN $950 MAY NEED TO FILE A RETURN. </w:t>
      </w:r>
    </w:p>
    <w:p w14:paraId="3ED1C7BB" w14:textId="77777777" w:rsidR="000A245C" w:rsidRDefault="008227C7">
      <w:pPr>
        <w:spacing w:after="0"/>
      </w:pPr>
      <w:r>
        <w:rPr>
          <w:b/>
          <w:color w:val="FF0000"/>
          <w:sz w:val="24"/>
          <w:u w:val="single" w:color="414041"/>
        </w:rPr>
        <w:t>NOTE</w:t>
      </w:r>
      <w:r>
        <w:rPr>
          <w:b/>
          <w:color w:val="FF0000"/>
          <w:sz w:val="24"/>
        </w:rPr>
        <w:t xml:space="preserve">: DEPENDENTS WITH UNEARNED INCOME GREATER THAN $1,900 ARE SUBJECT TO THEIR PARENT’S TAX RATE. </w:t>
      </w:r>
    </w:p>
    <w:p w14:paraId="10E833D8" w14:textId="77777777" w:rsidR="000A245C" w:rsidRDefault="008227C7">
      <w:pPr>
        <w:spacing w:after="4" w:line="250" w:lineRule="auto"/>
        <w:ind w:left="-5" w:hanging="10"/>
      </w:pPr>
      <w:r>
        <w:rPr>
          <w:b/>
          <w:color w:val="FF0000"/>
          <w:sz w:val="24"/>
        </w:rPr>
        <w:t xml:space="preserve">COORDINATION OF RETURNS BETWEEN PARENT AND CHILD IS VERY IMPORTANT. </w:t>
      </w:r>
    </w:p>
    <w:p w14:paraId="37198FF4" w14:textId="77777777" w:rsidR="000A245C" w:rsidRDefault="008227C7">
      <w:pPr>
        <w:numPr>
          <w:ilvl w:val="0"/>
          <w:numId w:val="1"/>
        </w:numPr>
        <w:spacing w:after="4" w:line="250" w:lineRule="auto"/>
        <w:ind w:hanging="210"/>
      </w:pPr>
      <w:r>
        <w:rPr>
          <w:b/>
          <w:color w:val="FF0000"/>
          <w:sz w:val="24"/>
        </w:rPr>
        <w:t xml:space="preserve">PLEASE COMPLETE CHILDCARE EXPENSES SECTION ONLY IF BOTH TAXPAYER &amp; SPOUSE ARE WORKING. </w:t>
      </w:r>
    </w:p>
    <w:p w14:paraId="6AB45D1A" w14:textId="77777777" w:rsidR="000A245C" w:rsidRDefault="008227C7">
      <w:pPr>
        <w:spacing w:after="0"/>
      </w:pPr>
      <w:r>
        <w:rPr>
          <w:sz w:val="24"/>
        </w:rPr>
        <w:t xml:space="preserve"> </w:t>
      </w:r>
    </w:p>
    <w:p w14:paraId="2464AA01" w14:textId="77777777" w:rsidR="000A245C" w:rsidRDefault="008227C7">
      <w:pPr>
        <w:spacing w:after="214"/>
      </w:pPr>
      <w:r>
        <w:rPr>
          <w:sz w:val="2"/>
        </w:rPr>
        <w:t xml:space="preserve"> </w:t>
      </w:r>
    </w:p>
    <w:p w14:paraId="44DAAFFF" w14:textId="77777777" w:rsidR="000A245C" w:rsidRDefault="008227C7">
      <w:pPr>
        <w:spacing w:after="0"/>
        <w:ind w:left="3612" w:hanging="10"/>
      </w:pPr>
      <w:r>
        <w:rPr>
          <w:b/>
          <w:color w:val="002060"/>
          <w:sz w:val="24"/>
        </w:rPr>
        <w:t xml:space="preserve">BANK ACCOUNT DETAILS </w:t>
      </w:r>
    </w:p>
    <w:tbl>
      <w:tblPr>
        <w:tblStyle w:val="TableGrid"/>
        <w:tblW w:w="7679" w:type="dxa"/>
        <w:tblInd w:w="975" w:type="dxa"/>
        <w:tblCellMar>
          <w:top w:w="55" w:type="dxa"/>
          <w:left w:w="105" w:type="dxa"/>
          <w:right w:w="104" w:type="dxa"/>
        </w:tblCellMar>
        <w:tblLook w:val="04A0" w:firstRow="1" w:lastRow="0" w:firstColumn="1" w:lastColumn="0" w:noHBand="0" w:noVBand="1"/>
      </w:tblPr>
      <w:tblGrid>
        <w:gridCol w:w="2547"/>
        <w:gridCol w:w="5132"/>
      </w:tblGrid>
      <w:tr w:rsidR="000A245C" w14:paraId="22ECE846" w14:textId="77777777">
        <w:trPr>
          <w:trHeight w:val="595"/>
        </w:trPr>
        <w:tc>
          <w:tcPr>
            <w:tcW w:w="7679" w:type="dxa"/>
            <w:gridSpan w:val="2"/>
            <w:tcBorders>
              <w:top w:val="single" w:sz="4" w:space="0" w:color="002060"/>
              <w:left w:val="single" w:sz="4" w:space="0" w:color="002060"/>
              <w:bottom w:val="single" w:sz="4" w:space="0" w:color="002060"/>
              <w:right w:val="single" w:sz="4" w:space="0" w:color="002060"/>
            </w:tcBorders>
          </w:tcPr>
          <w:p w14:paraId="149E95FE" w14:textId="77777777" w:rsidR="000A245C" w:rsidRDefault="008227C7">
            <w:pPr>
              <w:ind w:left="1"/>
            </w:pPr>
            <w:r>
              <w:rPr>
                <w:b/>
                <w:color w:val="002060"/>
                <w:sz w:val="24"/>
              </w:rPr>
              <w:t>BANK DETAILS FOR DIRECT DEPOSIT OF REFUND AMOUNT/AUTO WITHDRAWAL OF OWE AMOUNT(OPTIONAL)</w:t>
            </w:r>
            <w:r>
              <w:rPr>
                <w:color w:val="002060"/>
                <w:sz w:val="24"/>
              </w:rPr>
              <w:t xml:space="preserve"> </w:t>
            </w:r>
          </w:p>
        </w:tc>
      </w:tr>
      <w:tr w:rsidR="000A245C" w14:paraId="3CC66CE1" w14:textId="77777777">
        <w:trPr>
          <w:trHeight w:val="325"/>
        </w:trPr>
        <w:tc>
          <w:tcPr>
            <w:tcW w:w="2547" w:type="dxa"/>
            <w:tcBorders>
              <w:top w:val="single" w:sz="4" w:space="0" w:color="002060"/>
              <w:left w:val="single" w:sz="4" w:space="0" w:color="002060"/>
              <w:bottom w:val="single" w:sz="4" w:space="0" w:color="002060"/>
              <w:right w:val="single" w:sz="4" w:space="0" w:color="002060"/>
            </w:tcBorders>
          </w:tcPr>
          <w:p w14:paraId="75978557" w14:textId="77777777" w:rsidR="000A245C" w:rsidRDefault="008227C7">
            <w:pPr>
              <w:ind w:left="1"/>
            </w:pPr>
            <w:r>
              <w:rPr>
                <w:sz w:val="24"/>
              </w:rPr>
              <w:t xml:space="preserve">BANK NAME </w:t>
            </w:r>
          </w:p>
        </w:tc>
        <w:tc>
          <w:tcPr>
            <w:tcW w:w="5132" w:type="dxa"/>
            <w:tcBorders>
              <w:top w:val="single" w:sz="4" w:space="0" w:color="002060"/>
              <w:left w:val="single" w:sz="4" w:space="0" w:color="002060"/>
              <w:bottom w:val="single" w:sz="4" w:space="0" w:color="002060"/>
              <w:right w:val="single" w:sz="4" w:space="0" w:color="002060"/>
            </w:tcBorders>
          </w:tcPr>
          <w:p w14:paraId="50E3587C" w14:textId="2621A130" w:rsidR="000A245C" w:rsidRDefault="008227C7">
            <w:r>
              <w:rPr>
                <w:sz w:val="24"/>
              </w:rPr>
              <w:t xml:space="preserve"> </w:t>
            </w:r>
            <w:r w:rsidR="00D02DA3">
              <w:rPr>
                <w:sz w:val="24"/>
              </w:rPr>
              <w:t>Chase Bank</w:t>
            </w:r>
          </w:p>
        </w:tc>
      </w:tr>
      <w:tr w:rsidR="000A245C" w14:paraId="7F60A640" w14:textId="77777777">
        <w:trPr>
          <w:trHeight w:val="595"/>
        </w:trPr>
        <w:tc>
          <w:tcPr>
            <w:tcW w:w="2547" w:type="dxa"/>
            <w:tcBorders>
              <w:top w:val="single" w:sz="4" w:space="0" w:color="002060"/>
              <w:left w:val="single" w:sz="4" w:space="0" w:color="002060"/>
              <w:bottom w:val="single" w:sz="4" w:space="0" w:color="002060"/>
              <w:right w:val="single" w:sz="4" w:space="0" w:color="002060"/>
            </w:tcBorders>
          </w:tcPr>
          <w:p w14:paraId="234BD9CB" w14:textId="77777777" w:rsidR="000A245C" w:rsidRDefault="008227C7">
            <w:pPr>
              <w:ind w:left="1"/>
              <w:jc w:val="both"/>
            </w:pPr>
            <w:r>
              <w:rPr>
                <w:sz w:val="24"/>
              </w:rPr>
              <w:lastRenderedPageBreak/>
              <w:t xml:space="preserve">BANK ROUTING NUMBER  (PAPER OR ELECTRONIC) </w:t>
            </w:r>
          </w:p>
        </w:tc>
        <w:tc>
          <w:tcPr>
            <w:tcW w:w="5132" w:type="dxa"/>
            <w:tcBorders>
              <w:top w:val="single" w:sz="4" w:space="0" w:color="002060"/>
              <w:left w:val="single" w:sz="4" w:space="0" w:color="002060"/>
              <w:bottom w:val="single" w:sz="4" w:space="0" w:color="002060"/>
              <w:right w:val="single" w:sz="4" w:space="0" w:color="002060"/>
            </w:tcBorders>
          </w:tcPr>
          <w:p w14:paraId="2FEF035C" w14:textId="22BE79D1" w:rsidR="000A245C" w:rsidRDefault="008227C7">
            <w:r>
              <w:rPr>
                <w:sz w:val="24"/>
              </w:rPr>
              <w:t xml:space="preserve"> </w:t>
            </w:r>
            <w:r w:rsidR="00D02DA3">
              <w:rPr>
                <w:sz w:val="24"/>
              </w:rPr>
              <w:t>072000326</w:t>
            </w:r>
          </w:p>
        </w:tc>
      </w:tr>
      <w:tr w:rsidR="000A245C" w14:paraId="1D3970A5" w14:textId="77777777">
        <w:trPr>
          <w:trHeight w:val="335"/>
        </w:trPr>
        <w:tc>
          <w:tcPr>
            <w:tcW w:w="2547" w:type="dxa"/>
            <w:tcBorders>
              <w:top w:val="single" w:sz="4" w:space="0" w:color="002060"/>
              <w:left w:val="single" w:sz="4" w:space="0" w:color="002060"/>
              <w:bottom w:val="single" w:sz="4" w:space="0" w:color="002060"/>
              <w:right w:val="single" w:sz="4" w:space="0" w:color="002060"/>
            </w:tcBorders>
          </w:tcPr>
          <w:p w14:paraId="39D6F08B" w14:textId="77777777" w:rsidR="000A245C" w:rsidRDefault="008227C7">
            <w:pPr>
              <w:ind w:left="1"/>
            </w:pPr>
            <w:r>
              <w:rPr>
                <w:sz w:val="24"/>
              </w:rPr>
              <w:t xml:space="preserve">BANK ACCOUNT NUMBER </w:t>
            </w:r>
          </w:p>
        </w:tc>
        <w:tc>
          <w:tcPr>
            <w:tcW w:w="5132" w:type="dxa"/>
            <w:tcBorders>
              <w:top w:val="single" w:sz="4" w:space="0" w:color="002060"/>
              <w:left w:val="single" w:sz="4" w:space="0" w:color="002060"/>
              <w:bottom w:val="single" w:sz="4" w:space="0" w:color="002060"/>
              <w:right w:val="single" w:sz="4" w:space="0" w:color="002060"/>
            </w:tcBorders>
          </w:tcPr>
          <w:p w14:paraId="05D6D1C0" w14:textId="4117AA97" w:rsidR="000A245C" w:rsidRDefault="008227C7">
            <w:r>
              <w:rPr>
                <w:sz w:val="24"/>
              </w:rPr>
              <w:t xml:space="preserve"> </w:t>
            </w:r>
            <w:r w:rsidR="00D02DA3">
              <w:rPr>
                <w:sz w:val="24"/>
              </w:rPr>
              <w:t>919694661</w:t>
            </w:r>
          </w:p>
        </w:tc>
      </w:tr>
      <w:tr w:rsidR="000A245C" w14:paraId="046716EC" w14:textId="77777777">
        <w:trPr>
          <w:trHeight w:val="351"/>
        </w:trPr>
        <w:tc>
          <w:tcPr>
            <w:tcW w:w="2547" w:type="dxa"/>
            <w:tcBorders>
              <w:top w:val="single" w:sz="4" w:space="0" w:color="002060"/>
              <w:left w:val="single" w:sz="4" w:space="0" w:color="002060"/>
              <w:bottom w:val="single" w:sz="4" w:space="0" w:color="002060"/>
              <w:right w:val="single" w:sz="4" w:space="0" w:color="002060"/>
            </w:tcBorders>
          </w:tcPr>
          <w:p w14:paraId="3FA31EC4" w14:textId="77777777" w:rsidR="000A245C" w:rsidRDefault="008227C7">
            <w:pPr>
              <w:ind w:left="1"/>
            </w:pPr>
            <w:r>
              <w:rPr>
                <w:sz w:val="24"/>
              </w:rPr>
              <w:t xml:space="preserve">CHECKING / SAVING ACCOUNT </w:t>
            </w:r>
          </w:p>
        </w:tc>
        <w:tc>
          <w:tcPr>
            <w:tcW w:w="5132" w:type="dxa"/>
            <w:tcBorders>
              <w:top w:val="single" w:sz="4" w:space="0" w:color="002060"/>
              <w:left w:val="single" w:sz="4" w:space="0" w:color="002060"/>
              <w:bottom w:val="single" w:sz="4" w:space="0" w:color="002060"/>
              <w:right w:val="single" w:sz="4" w:space="0" w:color="002060"/>
            </w:tcBorders>
          </w:tcPr>
          <w:p w14:paraId="6FE02136" w14:textId="5A5676C6" w:rsidR="000A245C" w:rsidRDefault="008227C7">
            <w:r>
              <w:rPr>
                <w:sz w:val="24"/>
              </w:rPr>
              <w:t xml:space="preserve"> </w:t>
            </w:r>
            <w:r w:rsidR="00D02DA3">
              <w:rPr>
                <w:sz w:val="24"/>
              </w:rPr>
              <w:t>Checking</w:t>
            </w:r>
          </w:p>
        </w:tc>
      </w:tr>
      <w:tr w:rsidR="000A245C" w14:paraId="4029E346" w14:textId="77777777">
        <w:trPr>
          <w:trHeight w:val="350"/>
        </w:trPr>
        <w:tc>
          <w:tcPr>
            <w:tcW w:w="2547" w:type="dxa"/>
            <w:tcBorders>
              <w:top w:val="single" w:sz="4" w:space="0" w:color="002060"/>
              <w:left w:val="single" w:sz="4" w:space="0" w:color="002060"/>
              <w:bottom w:val="single" w:sz="4" w:space="0" w:color="002060"/>
              <w:right w:val="single" w:sz="4" w:space="0" w:color="002060"/>
            </w:tcBorders>
          </w:tcPr>
          <w:p w14:paraId="01E70A6B" w14:textId="77777777" w:rsidR="000A245C" w:rsidRDefault="008227C7">
            <w:pPr>
              <w:ind w:left="1"/>
            </w:pPr>
            <w:r>
              <w:rPr>
                <w:sz w:val="24"/>
              </w:rPr>
              <w:t xml:space="preserve">ACCOUNT HOLDER NAME </w:t>
            </w:r>
          </w:p>
        </w:tc>
        <w:tc>
          <w:tcPr>
            <w:tcW w:w="5132" w:type="dxa"/>
            <w:tcBorders>
              <w:top w:val="single" w:sz="4" w:space="0" w:color="002060"/>
              <w:left w:val="single" w:sz="4" w:space="0" w:color="002060"/>
              <w:bottom w:val="single" w:sz="4" w:space="0" w:color="002060"/>
              <w:right w:val="single" w:sz="4" w:space="0" w:color="002060"/>
            </w:tcBorders>
          </w:tcPr>
          <w:p w14:paraId="17876492" w14:textId="42ED28F5" w:rsidR="000A245C" w:rsidRDefault="008227C7">
            <w:r>
              <w:rPr>
                <w:sz w:val="24"/>
              </w:rPr>
              <w:t xml:space="preserve"> </w:t>
            </w:r>
            <w:r w:rsidR="00D02DA3">
              <w:rPr>
                <w:sz w:val="24"/>
              </w:rPr>
              <w:t>Bhagyesh Kishore Bhandar</w:t>
            </w:r>
          </w:p>
        </w:tc>
      </w:tr>
    </w:tbl>
    <w:p w14:paraId="2200C1AF" w14:textId="77777777" w:rsidR="000A245C" w:rsidRDefault="008227C7">
      <w:pPr>
        <w:spacing w:after="9"/>
        <w:ind w:right="2199"/>
      </w:pPr>
      <w:r>
        <w:rPr>
          <w:sz w:val="2"/>
        </w:rPr>
        <w:t xml:space="preserve"> </w:t>
      </w:r>
    </w:p>
    <w:p w14:paraId="12131478" w14:textId="77777777" w:rsidR="000A245C" w:rsidRDefault="008227C7">
      <w:pPr>
        <w:spacing w:after="9"/>
      </w:pPr>
      <w:r>
        <w:rPr>
          <w:sz w:val="2"/>
        </w:rPr>
        <w:t xml:space="preserve"> </w:t>
      </w:r>
    </w:p>
    <w:p w14:paraId="0104F46C" w14:textId="77777777" w:rsidR="000A245C" w:rsidRDefault="008227C7">
      <w:pPr>
        <w:spacing w:after="4"/>
      </w:pPr>
      <w:r>
        <w:rPr>
          <w:sz w:val="2"/>
        </w:rPr>
        <w:t xml:space="preserve"> </w:t>
      </w:r>
    </w:p>
    <w:p w14:paraId="362188E2" w14:textId="77777777" w:rsidR="000A245C" w:rsidRDefault="008227C7">
      <w:pPr>
        <w:spacing w:after="9"/>
      </w:pPr>
      <w:r>
        <w:rPr>
          <w:sz w:val="2"/>
        </w:rPr>
        <w:t xml:space="preserve"> </w:t>
      </w:r>
    </w:p>
    <w:p w14:paraId="3F8D220A" w14:textId="77777777" w:rsidR="000A245C" w:rsidRDefault="008227C7">
      <w:pPr>
        <w:spacing w:after="9"/>
      </w:pPr>
      <w:r>
        <w:rPr>
          <w:sz w:val="2"/>
        </w:rPr>
        <w:t xml:space="preserve"> </w:t>
      </w:r>
    </w:p>
    <w:p w14:paraId="245FBA11" w14:textId="77777777" w:rsidR="000A245C" w:rsidRDefault="008227C7">
      <w:pPr>
        <w:spacing w:after="9"/>
      </w:pPr>
      <w:r>
        <w:rPr>
          <w:sz w:val="2"/>
        </w:rPr>
        <w:t xml:space="preserve"> </w:t>
      </w:r>
    </w:p>
    <w:p w14:paraId="0771EF41" w14:textId="77777777" w:rsidR="000A245C" w:rsidRDefault="008227C7">
      <w:pPr>
        <w:spacing w:after="4"/>
      </w:pPr>
      <w:r>
        <w:rPr>
          <w:sz w:val="2"/>
        </w:rPr>
        <w:t xml:space="preserve"> </w:t>
      </w:r>
    </w:p>
    <w:p w14:paraId="38F43242" w14:textId="77777777" w:rsidR="000A245C" w:rsidRDefault="008227C7">
      <w:pPr>
        <w:spacing w:after="9"/>
      </w:pPr>
      <w:r>
        <w:rPr>
          <w:sz w:val="2"/>
        </w:rPr>
        <w:t xml:space="preserve"> </w:t>
      </w:r>
    </w:p>
    <w:p w14:paraId="0B38D6CF" w14:textId="77777777" w:rsidR="000A245C" w:rsidRDefault="008227C7">
      <w:pPr>
        <w:spacing w:after="9"/>
      </w:pPr>
      <w:r>
        <w:rPr>
          <w:sz w:val="2"/>
        </w:rPr>
        <w:t xml:space="preserve"> </w:t>
      </w:r>
    </w:p>
    <w:p w14:paraId="1E958BF5" w14:textId="77777777" w:rsidR="000A245C" w:rsidRDefault="008227C7">
      <w:pPr>
        <w:spacing w:after="4"/>
      </w:pPr>
      <w:r>
        <w:rPr>
          <w:sz w:val="2"/>
        </w:rPr>
        <w:t xml:space="preserve"> </w:t>
      </w:r>
    </w:p>
    <w:p w14:paraId="6A26F7CA" w14:textId="77777777" w:rsidR="000A245C" w:rsidRDefault="008227C7">
      <w:pPr>
        <w:spacing w:after="9"/>
      </w:pPr>
      <w:r>
        <w:rPr>
          <w:sz w:val="2"/>
        </w:rPr>
        <w:t xml:space="preserve"> </w:t>
      </w:r>
    </w:p>
    <w:p w14:paraId="73FCECA7" w14:textId="77777777" w:rsidR="000A245C" w:rsidRDefault="008227C7">
      <w:pPr>
        <w:spacing w:after="9"/>
      </w:pPr>
      <w:r>
        <w:rPr>
          <w:sz w:val="2"/>
        </w:rPr>
        <w:t xml:space="preserve"> </w:t>
      </w:r>
    </w:p>
    <w:p w14:paraId="490FAE91" w14:textId="77777777" w:rsidR="000A245C" w:rsidRDefault="008227C7">
      <w:pPr>
        <w:spacing w:after="4"/>
      </w:pPr>
      <w:r>
        <w:rPr>
          <w:sz w:val="2"/>
        </w:rPr>
        <w:t xml:space="preserve"> </w:t>
      </w:r>
    </w:p>
    <w:p w14:paraId="79A8B9BA" w14:textId="77777777" w:rsidR="000A245C" w:rsidRDefault="008227C7">
      <w:pPr>
        <w:spacing w:after="9"/>
      </w:pPr>
      <w:r>
        <w:rPr>
          <w:sz w:val="2"/>
        </w:rPr>
        <w:t xml:space="preserve"> </w:t>
      </w:r>
    </w:p>
    <w:p w14:paraId="58EA1898" w14:textId="77777777" w:rsidR="000A245C" w:rsidRDefault="008227C7">
      <w:pPr>
        <w:spacing w:after="214"/>
      </w:pPr>
      <w:r>
        <w:rPr>
          <w:sz w:val="2"/>
        </w:rPr>
        <w:t xml:space="preserve"> </w:t>
      </w:r>
    </w:p>
    <w:p w14:paraId="27BE5B28" w14:textId="77777777" w:rsidR="000A245C" w:rsidRDefault="008227C7">
      <w:pPr>
        <w:spacing w:after="0"/>
      </w:pPr>
      <w:r>
        <w:rPr>
          <w:b/>
          <w:sz w:val="24"/>
        </w:rPr>
        <w:t xml:space="preserve"> </w:t>
      </w:r>
    </w:p>
    <w:p w14:paraId="4CBBE280" w14:textId="77777777" w:rsidR="000A245C" w:rsidRDefault="008227C7">
      <w:pPr>
        <w:spacing w:after="0"/>
      </w:pPr>
      <w:r>
        <w:rPr>
          <w:b/>
          <w:sz w:val="24"/>
        </w:rPr>
        <w:t xml:space="preserve"> </w:t>
      </w:r>
    </w:p>
    <w:p w14:paraId="5EED2197" w14:textId="77777777" w:rsidR="000A245C" w:rsidRDefault="008227C7">
      <w:pPr>
        <w:spacing w:after="0"/>
      </w:pPr>
      <w:r>
        <w:rPr>
          <w:b/>
          <w:sz w:val="24"/>
        </w:rPr>
        <w:t xml:space="preserve"> </w:t>
      </w:r>
    </w:p>
    <w:p w14:paraId="4A2E7692" w14:textId="77777777" w:rsidR="000A245C" w:rsidRDefault="008227C7">
      <w:pPr>
        <w:spacing w:after="0"/>
      </w:pPr>
      <w:r>
        <w:rPr>
          <w:b/>
          <w:sz w:val="24"/>
        </w:rPr>
        <w:t xml:space="preserve"> </w:t>
      </w:r>
    </w:p>
    <w:p w14:paraId="73879B46" w14:textId="77777777" w:rsidR="000A245C" w:rsidRDefault="008227C7">
      <w:pPr>
        <w:spacing w:after="0"/>
      </w:pPr>
      <w:r>
        <w:rPr>
          <w:b/>
          <w:sz w:val="24"/>
        </w:rPr>
        <w:t xml:space="preserve"> </w:t>
      </w:r>
    </w:p>
    <w:p w14:paraId="345CBD46" w14:textId="77777777" w:rsidR="000A245C" w:rsidRDefault="008227C7">
      <w:pPr>
        <w:spacing w:after="0"/>
        <w:ind w:right="4433"/>
        <w:jc w:val="right"/>
      </w:pPr>
      <w:r>
        <w:rPr>
          <w:b/>
          <w:sz w:val="24"/>
        </w:rPr>
        <w:t xml:space="preserve">RESIDENCY DETAILS: </w:t>
      </w:r>
    </w:p>
    <w:p w14:paraId="64D5EF2F" w14:textId="77777777" w:rsidR="000A245C" w:rsidRDefault="008227C7">
      <w:pPr>
        <w:spacing w:after="77"/>
      </w:pPr>
      <w:r>
        <w:rPr>
          <w:b/>
          <w:color w:val="00B050"/>
          <w:sz w:val="4"/>
        </w:rPr>
        <w:t xml:space="preserve"> </w:t>
      </w:r>
    </w:p>
    <w:tbl>
      <w:tblPr>
        <w:tblStyle w:val="TableGrid"/>
        <w:tblW w:w="10735" w:type="dxa"/>
        <w:tblInd w:w="5" w:type="dxa"/>
        <w:tblCellMar>
          <w:top w:w="50" w:type="dxa"/>
          <w:left w:w="105" w:type="dxa"/>
          <w:right w:w="115" w:type="dxa"/>
        </w:tblCellMar>
        <w:tblLook w:val="04A0" w:firstRow="1" w:lastRow="0" w:firstColumn="1" w:lastColumn="0" w:noHBand="0" w:noVBand="1"/>
      </w:tblPr>
      <w:tblGrid>
        <w:gridCol w:w="824"/>
        <w:gridCol w:w="1097"/>
        <w:gridCol w:w="1548"/>
        <w:gridCol w:w="1764"/>
        <w:gridCol w:w="814"/>
        <w:gridCol w:w="1106"/>
        <w:gridCol w:w="1548"/>
        <w:gridCol w:w="2034"/>
      </w:tblGrid>
      <w:tr w:rsidR="000A245C" w14:paraId="06C5B41C" w14:textId="77777777">
        <w:trPr>
          <w:trHeight w:val="405"/>
        </w:trPr>
        <w:tc>
          <w:tcPr>
            <w:tcW w:w="920" w:type="dxa"/>
            <w:tcBorders>
              <w:top w:val="single" w:sz="4" w:space="0" w:color="002060"/>
              <w:left w:val="single" w:sz="4" w:space="0" w:color="002060"/>
              <w:bottom w:val="single" w:sz="4" w:space="0" w:color="002060"/>
              <w:right w:val="nil"/>
            </w:tcBorders>
          </w:tcPr>
          <w:p w14:paraId="7E45C639" w14:textId="77777777" w:rsidR="000A245C" w:rsidRDefault="000A245C"/>
        </w:tc>
        <w:tc>
          <w:tcPr>
            <w:tcW w:w="4232" w:type="dxa"/>
            <w:gridSpan w:val="3"/>
            <w:tcBorders>
              <w:top w:val="single" w:sz="4" w:space="0" w:color="002060"/>
              <w:left w:val="nil"/>
              <w:bottom w:val="single" w:sz="4" w:space="0" w:color="002060"/>
              <w:right w:val="single" w:sz="4" w:space="0" w:color="002060"/>
            </w:tcBorders>
          </w:tcPr>
          <w:p w14:paraId="55D264FA" w14:textId="77777777" w:rsidR="000A245C" w:rsidRDefault="008227C7">
            <w:pPr>
              <w:ind w:left="171"/>
            </w:pPr>
            <w:r>
              <w:rPr>
                <w:b/>
                <w:color w:val="0070C0"/>
                <w:sz w:val="24"/>
              </w:rPr>
              <w:t xml:space="preserve">STATES RESIDENCY DETAILS </w:t>
            </w:r>
          </w:p>
        </w:tc>
        <w:tc>
          <w:tcPr>
            <w:tcW w:w="900" w:type="dxa"/>
            <w:tcBorders>
              <w:top w:val="single" w:sz="4" w:space="0" w:color="002060"/>
              <w:left w:val="single" w:sz="4" w:space="0" w:color="002060"/>
              <w:bottom w:val="single" w:sz="4" w:space="0" w:color="002060"/>
              <w:right w:val="nil"/>
            </w:tcBorders>
          </w:tcPr>
          <w:p w14:paraId="0378B6CC" w14:textId="77777777" w:rsidR="000A245C" w:rsidRDefault="000A245C"/>
        </w:tc>
        <w:tc>
          <w:tcPr>
            <w:tcW w:w="4682" w:type="dxa"/>
            <w:gridSpan w:val="3"/>
            <w:tcBorders>
              <w:top w:val="single" w:sz="4" w:space="0" w:color="002060"/>
              <w:left w:val="nil"/>
              <w:bottom w:val="single" w:sz="4" w:space="0" w:color="002060"/>
              <w:right w:val="single" w:sz="4" w:space="0" w:color="002060"/>
            </w:tcBorders>
          </w:tcPr>
          <w:p w14:paraId="490959C5" w14:textId="77777777" w:rsidR="000A245C" w:rsidRDefault="008227C7">
            <w:pPr>
              <w:ind w:left="405"/>
            </w:pPr>
            <w:r>
              <w:rPr>
                <w:b/>
                <w:color w:val="0070C0"/>
                <w:sz w:val="24"/>
              </w:rPr>
              <w:t xml:space="preserve">STATES RESIDENCY DETAILS </w:t>
            </w:r>
          </w:p>
        </w:tc>
      </w:tr>
      <w:tr w:rsidR="000A245C" w14:paraId="37F74DBC" w14:textId="77777777">
        <w:trPr>
          <w:trHeight w:val="395"/>
        </w:trPr>
        <w:tc>
          <w:tcPr>
            <w:tcW w:w="920" w:type="dxa"/>
            <w:tcBorders>
              <w:top w:val="single" w:sz="4" w:space="0" w:color="002060"/>
              <w:left w:val="single" w:sz="4" w:space="0" w:color="002060"/>
              <w:bottom w:val="single" w:sz="4" w:space="0" w:color="002060"/>
              <w:right w:val="nil"/>
            </w:tcBorders>
          </w:tcPr>
          <w:p w14:paraId="699B4BF8" w14:textId="77777777" w:rsidR="000A245C" w:rsidRDefault="000A245C"/>
        </w:tc>
        <w:tc>
          <w:tcPr>
            <w:tcW w:w="4232" w:type="dxa"/>
            <w:gridSpan w:val="3"/>
            <w:tcBorders>
              <w:top w:val="single" w:sz="4" w:space="0" w:color="002060"/>
              <w:left w:val="nil"/>
              <w:bottom w:val="single" w:sz="4" w:space="0" w:color="002060"/>
              <w:right w:val="single" w:sz="4" w:space="0" w:color="002060"/>
            </w:tcBorders>
          </w:tcPr>
          <w:p w14:paraId="05BE52F9" w14:textId="77777777" w:rsidR="000A245C" w:rsidRDefault="008227C7">
            <w:pPr>
              <w:ind w:left="1026"/>
            </w:pPr>
            <w:r>
              <w:rPr>
                <w:b/>
                <w:color w:val="002060"/>
                <w:sz w:val="24"/>
              </w:rPr>
              <w:t xml:space="preserve">TAXPAYER </w:t>
            </w:r>
          </w:p>
        </w:tc>
        <w:tc>
          <w:tcPr>
            <w:tcW w:w="900" w:type="dxa"/>
            <w:tcBorders>
              <w:top w:val="single" w:sz="4" w:space="0" w:color="002060"/>
              <w:left w:val="single" w:sz="4" w:space="0" w:color="002060"/>
              <w:bottom w:val="single" w:sz="4" w:space="0" w:color="002060"/>
              <w:right w:val="nil"/>
            </w:tcBorders>
          </w:tcPr>
          <w:p w14:paraId="7181C0D1" w14:textId="77777777" w:rsidR="000A245C" w:rsidRDefault="000A245C"/>
        </w:tc>
        <w:tc>
          <w:tcPr>
            <w:tcW w:w="4682" w:type="dxa"/>
            <w:gridSpan w:val="3"/>
            <w:tcBorders>
              <w:top w:val="single" w:sz="4" w:space="0" w:color="002060"/>
              <w:left w:val="nil"/>
              <w:bottom w:val="single" w:sz="4" w:space="0" w:color="002060"/>
              <w:right w:val="single" w:sz="4" w:space="0" w:color="002060"/>
            </w:tcBorders>
          </w:tcPr>
          <w:p w14:paraId="19CF1221" w14:textId="77777777" w:rsidR="000A245C" w:rsidRDefault="008227C7">
            <w:pPr>
              <w:ind w:left="1386"/>
            </w:pPr>
            <w:r>
              <w:rPr>
                <w:b/>
                <w:color w:val="002060"/>
                <w:sz w:val="24"/>
              </w:rPr>
              <w:t xml:space="preserve">SPOUSE </w:t>
            </w:r>
          </w:p>
        </w:tc>
      </w:tr>
      <w:tr w:rsidR="000A245C" w14:paraId="626884FF" w14:textId="77777777">
        <w:trPr>
          <w:trHeight w:val="595"/>
        </w:trPr>
        <w:tc>
          <w:tcPr>
            <w:tcW w:w="920" w:type="dxa"/>
            <w:tcBorders>
              <w:top w:val="single" w:sz="4" w:space="0" w:color="002060"/>
              <w:left w:val="single" w:sz="4" w:space="0" w:color="002060"/>
              <w:bottom w:val="single" w:sz="4" w:space="0" w:color="002060"/>
              <w:right w:val="single" w:sz="4" w:space="0" w:color="002060"/>
            </w:tcBorders>
          </w:tcPr>
          <w:p w14:paraId="256E05A8" w14:textId="77777777" w:rsidR="000A245C" w:rsidRDefault="008227C7">
            <w:pPr>
              <w:ind w:left="69"/>
              <w:jc w:val="center"/>
            </w:pPr>
            <w:r>
              <w:rPr>
                <w:b/>
                <w:color w:val="002060"/>
                <w:sz w:val="24"/>
              </w:rPr>
              <w:t xml:space="preserve">YEAR </w:t>
            </w:r>
          </w:p>
        </w:tc>
        <w:tc>
          <w:tcPr>
            <w:tcW w:w="1081" w:type="dxa"/>
            <w:tcBorders>
              <w:top w:val="single" w:sz="4" w:space="0" w:color="002060"/>
              <w:left w:val="single" w:sz="4" w:space="0" w:color="002060"/>
              <w:bottom w:val="single" w:sz="4" w:space="0" w:color="002060"/>
              <w:right w:val="single" w:sz="4" w:space="0" w:color="002060"/>
            </w:tcBorders>
          </w:tcPr>
          <w:p w14:paraId="08DBC824" w14:textId="77777777" w:rsidR="000A245C" w:rsidRDefault="008227C7">
            <w:r>
              <w:rPr>
                <w:b/>
                <w:color w:val="002060"/>
                <w:sz w:val="24"/>
              </w:rPr>
              <w:t xml:space="preserve">STATE(S) </w:t>
            </w:r>
          </w:p>
        </w:tc>
        <w:tc>
          <w:tcPr>
            <w:tcW w:w="1441" w:type="dxa"/>
            <w:tcBorders>
              <w:top w:val="single" w:sz="4" w:space="0" w:color="002060"/>
              <w:left w:val="single" w:sz="4" w:space="0" w:color="002060"/>
              <w:bottom w:val="single" w:sz="4" w:space="0" w:color="002060"/>
              <w:right w:val="single" w:sz="4" w:space="0" w:color="002060"/>
            </w:tcBorders>
          </w:tcPr>
          <w:p w14:paraId="7299B2D7" w14:textId="77777777" w:rsidR="000A245C" w:rsidRDefault="008227C7">
            <w:pPr>
              <w:jc w:val="center"/>
            </w:pPr>
            <w:r>
              <w:rPr>
                <w:b/>
                <w:color w:val="002060"/>
                <w:sz w:val="24"/>
              </w:rPr>
              <w:t>FROM (</w:t>
            </w:r>
            <w:r>
              <w:rPr>
                <w:b/>
                <w:color w:val="C00000"/>
                <w:sz w:val="24"/>
              </w:rPr>
              <w:t>MM/DD/YY</w:t>
            </w:r>
            <w:r>
              <w:rPr>
                <w:b/>
                <w:color w:val="002060"/>
                <w:sz w:val="24"/>
              </w:rPr>
              <w:t xml:space="preserve">) </w:t>
            </w:r>
          </w:p>
        </w:tc>
        <w:tc>
          <w:tcPr>
            <w:tcW w:w="1711" w:type="dxa"/>
            <w:tcBorders>
              <w:top w:val="single" w:sz="4" w:space="0" w:color="002060"/>
              <w:left w:val="single" w:sz="4" w:space="0" w:color="002060"/>
              <w:bottom w:val="single" w:sz="4" w:space="0" w:color="002060"/>
              <w:right w:val="single" w:sz="4" w:space="0" w:color="002060"/>
            </w:tcBorders>
          </w:tcPr>
          <w:p w14:paraId="0D6ED0EE" w14:textId="77777777" w:rsidR="000A245C" w:rsidRDefault="008227C7">
            <w:pPr>
              <w:ind w:left="156" w:right="60"/>
              <w:jc w:val="center"/>
            </w:pPr>
            <w:r>
              <w:rPr>
                <w:b/>
                <w:color w:val="002060"/>
                <w:sz w:val="24"/>
              </w:rPr>
              <w:t>TO (</w:t>
            </w:r>
            <w:r>
              <w:rPr>
                <w:b/>
                <w:color w:val="C00000"/>
                <w:sz w:val="24"/>
              </w:rPr>
              <w:t>MM/DD/YY</w:t>
            </w:r>
            <w:r>
              <w:rPr>
                <w:b/>
                <w:color w:val="002060"/>
                <w:sz w:val="24"/>
              </w:rPr>
              <w:t xml:space="preserve">) </w:t>
            </w:r>
          </w:p>
        </w:tc>
        <w:tc>
          <w:tcPr>
            <w:tcW w:w="900" w:type="dxa"/>
            <w:tcBorders>
              <w:top w:val="single" w:sz="4" w:space="0" w:color="002060"/>
              <w:left w:val="single" w:sz="4" w:space="0" w:color="002060"/>
              <w:bottom w:val="single" w:sz="4" w:space="0" w:color="002060"/>
              <w:right w:val="single" w:sz="4" w:space="0" w:color="002060"/>
            </w:tcBorders>
          </w:tcPr>
          <w:p w14:paraId="6F51E072" w14:textId="77777777" w:rsidR="000A245C" w:rsidRDefault="008227C7">
            <w:pPr>
              <w:ind w:left="59"/>
              <w:jc w:val="center"/>
            </w:pPr>
            <w:r>
              <w:rPr>
                <w:b/>
                <w:color w:val="002060"/>
                <w:sz w:val="24"/>
              </w:rPr>
              <w:t xml:space="preserve">YEAR </w:t>
            </w:r>
          </w:p>
        </w:tc>
        <w:tc>
          <w:tcPr>
            <w:tcW w:w="1171" w:type="dxa"/>
            <w:tcBorders>
              <w:top w:val="single" w:sz="4" w:space="0" w:color="002060"/>
              <w:left w:val="single" w:sz="4" w:space="0" w:color="002060"/>
              <w:bottom w:val="single" w:sz="4" w:space="0" w:color="002060"/>
              <w:right w:val="single" w:sz="4" w:space="0" w:color="002060"/>
            </w:tcBorders>
          </w:tcPr>
          <w:p w14:paraId="331C7924" w14:textId="77777777" w:rsidR="000A245C" w:rsidRDefault="008227C7">
            <w:r>
              <w:rPr>
                <w:b/>
                <w:color w:val="002060"/>
                <w:sz w:val="24"/>
              </w:rPr>
              <w:t xml:space="preserve">STATE(S) </w:t>
            </w:r>
          </w:p>
        </w:tc>
        <w:tc>
          <w:tcPr>
            <w:tcW w:w="1530" w:type="dxa"/>
            <w:tcBorders>
              <w:top w:val="single" w:sz="4" w:space="0" w:color="002060"/>
              <w:left w:val="single" w:sz="4" w:space="0" w:color="002060"/>
              <w:bottom w:val="single" w:sz="4" w:space="0" w:color="002060"/>
              <w:right w:val="single" w:sz="4" w:space="0" w:color="002060"/>
            </w:tcBorders>
          </w:tcPr>
          <w:p w14:paraId="66601A24" w14:textId="77777777" w:rsidR="000A245C" w:rsidRDefault="008227C7">
            <w:pPr>
              <w:jc w:val="center"/>
            </w:pPr>
            <w:r>
              <w:rPr>
                <w:b/>
                <w:color w:val="002060"/>
                <w:sz w:val="24"/>
              </w:rPr>
              <w:t>FROM (</w:t>
            </w:r>
            <w:r>
              <w:rPr>
                <w:b/>
                <w:color w:val="C00000"/>
                <w:sz w:val="24"/>
              </w:rPr>
              <w:t>MM/DD/YY</w:t>
            </w:r>
            <w:r>
              <w:rPr>
                <w:b/>
                <w:color w:val="002060"/>
                <w:sz w:val="24"/>
              </w:rPr>
              <w:t xml:space="preserve">) </w:t>
            </w:r>
          </w:p>
        </w:tc>
        <w:tc>
          <w:tcPr>
            <w:tcW w:w="1981" w:type="dxa"/>
            <w:tcBorders>
              <w:top w:val="single" w:sz="4" w:space="0" w:color="002060"/>
              <w:left w:val="single" w:sz="4" w:space="0" w:color="002060"/>
              <w:bottom w:val="single" w:sz="4" w:space="0" w:color="002060"/>
              <w:right w:val="single" w:sz="4" w:space="0" w:color="002060"/>
            </w:tcBorders>
          </w:tcPr>
          <w:p w14:paraId="0FD7BC89" w14:textId="77777777" w:rsidR="000A245C" w:rsidRDefault="008227C7">
            <w:pPr>
              <w:ind w:left="292" w:right="194"/>
              <w:jc w:val="center"/>
            </w:pPr>
            <w:r>
              <w:rPr>
                <w:b/>
                <w:color w:val="002060"/>
                <w:sz w:val="24"/>
              </w:rPr>
              <w:t>TO (</w:t>
            </w:r>
            <w:r>
              <w:rPr>
                <w:b/>
                <w:color w:val="C00000"/>
                <w:sz w:val="24"/>
              </w:rPr>
              <w:t>MM/DD/YY</w:t>
            </w:r>
            <w:r>
              <w:rPr>
                <w:b/>
                <w:color w:val="002060"/>
                <w:sz w:val="24"/>
              </w:rPr>
              <w:t xml:space="preserve">) </w:t>
            </w:r>
          </w:p>
        </w:tc>
      </w:tr>
      <w:tr w:rsidR="000A245C" w14:paraId="75162D5B" w14:textId="77777777">
        <w:trPr>
          <w:trHeight w:val="631"/>
        </w:trPr>
        <w:tc>
          <w:tcPr>
            <w:tcW w:w="920" w:type="dxa"/>
            <w:tcBorders>
              <w:top w:val="single" w:sz="4" w:space="0" w:color="002060"/>
              <w:left w:val="single" w:sz="4" w:space="0" w:color="002060"/>
              <w:bottom w:val="single" w:sz="4" w:space="0" w:color="002060"/>
              <w:right w:val="single" w:sz="4" w:space="0" w:color="002060"/>
            </w:tcBorders>
          </w:tcPr>
          <w:p w14:paraId="5EC31170" w14:textId="77777777" w:rsidR="000A245C" w:rsidRDefault="008227C7">
            <w:pPr>
              <w:ind w:left="69"/>
              <w:jc w:val="center"/>
            </w:pPr>
            <w:r>
              <w:rPr>
                <w:b/>
                <w:color w:val="002060"/>
                <w:sz w:val="24"/>
              </w:rPr>
              <w:lastRenderedPageBreak/>
              <w:t xml:space="preserve">2022 </w:t>
            </w:r>
          </w:p>
        </w:tc>
        <w:tc>
          <w:tcPr>
            <w:tcW w:w="1081" w:type="dxa"/>
            <w:tcBorders>
              <w:top w:val="single" w:sz="4" w:space="0" w:color="002060"/>
              <w:left w:val="single" w:sz="4" w:space="0" w:color="002060"/>
              <w:bottom w:val="single" w:sz="4" w:space="0" w:color="002060"/>
              <w:right w:val="single" w:sz="4" w:space="0" w:color="002060"/>
            </w:tcBorders>
          </w:tcPr>
          <w:p w14:paraId="7C80D79E" w14:textId="5364A9DA" w:rsidR="000A245C" w:rsidRDefault="00D02DA3">
            <w:pPr>
              <w:ind w:left="55"/>
              <w:jc w:val="center"/>
            </w:pPr>
            <w:r>
              <w:rPr>
                <w:sz w:val="24"/>
              </w:rPr>
              <w:t>CA</w:t>
            </w:r>
            <w:r w:rsidR="008227C7">
              <w:rPr>
                <w:sz w:val="24"/>
              </w:rPr>
              <w:t xml:space="preserve"> </w:t>
            </w:r>
          </w:p>
        </w:tc>
        <w:tc>
          <w:tcPr>
            <w:tcW w:w="1441" w:type="dxa"/>
            <w:tcBorders>
              <w:top w:val="single" w:sz="4" w:space="0" w:color="002060"/>
              <w:left w:val="single" w:sz="4" w:space="0" w:color="002060"/>
              <w:bottom w:val="single" w:sz="4" w:space="0" w:color="002060"/>
              <w:right w:val="single" w:sz="4" w:space="0" w:color="002060"/>
            </w:tcBorders>
          </w:tcPr>
          <w:p w14:paraId="75DCB1BF" w14:textId="77777777" w:rsidR="000A245C" w:rsidRDefault="008227C7">
            <w:pPr>
              <w:ind w:left="55"/>
              <w:jc w:val="center"/>
            </w:pPr>
            <w:r>
              <w:rPr>
                <w:sz w:val="24"/>
              </w:rPr>
              <w:t xml:space="preserve"> </w:t>
            </w:r>
          </w:p>
        </w:tc>
        <w:tc>
          <w:tcPr>
            <w:tcW w:w="1711" w:type="dxa"/>
            <w:tcBorders>
              <w:top w:val="single" w:sz="4" w:space="0" w:color="002060"/>
              <w:left w:val="single" w:sz="4" w:space="0" w:color="002060"/>
              <w:bottom w:val="single" w:sz="4" w:space="0" w:color="002060"/>
              <w:right w:val="single" w:sz="4" w:space="0" w:color="002060"/>
            </w:tcBorders>
          </w:tcPr>
          <w:p w14:paraId="2E9BD536" w14:textId="77777777" w:rsidR="000A245C" w:rsidRDefault="008227C7">
            <w:pPr>
              <w:ind w:left="54"/>
              <w:jc w:val="center"/>
            </w:pPr>
            <w:r>
              <w:rPr>
                <w:sz w:val="24"/>
              </w:rPr>
              <w:t xml:space="preserve"> </w:t>
            </w:r>
          </w:p>
        </w:tc>
        <w:tc>
          <w:tcPr>
            <w:tcW w:w="900" w:type="dxa"/>
            <w:tcBorders>
              <w:top w:val="single" w:sz="4" w:space="0" w:color="002060"/>
              <w:left w:val="single" w:sz="4" w:space="0" w:color="002060"/>
              <w:bottom w:val="single" w:sz="4" w:space="0" w:color="002060"/>
              <w:right w:val="single" w:sz="4" w:space="0" w:color="002060"/>
            </w:tcBorders>
          </w:tcPr>
          <w:p w14:paraId="2B4F56F4" w14:textId="77777777" w:rsidR="000A245C" w:rsidRDefault="008227C7">
            <w:pPr>
              <w:ind w:left="59"/>
              <w:jc w:val="center"/>
            </w:pPr>
            <w:r>
              <w:rPr>
                <w:b/>
                <w:color w:val="002060"/>
                <w:sz w:val="24"/>
              </w:rPr>
              <w:t xml:space="preserve">2022 </w:t>
            </w:r>
          </w:p>
        </w:tc>
        <w:tc>
          <w:tcPr>
            <w:tcW w:w="1171" w:type="dxa"/>
            <w:tcBorders>
              <w:top w:val="single" w:sz="4" w:space="0" w:color="002060"/>
              <w:left w:val="single" w:sz="4" w:space="0" w:color="002060"/>
              <w:bottom w:val="single" w:sz="4" w:space="0" w:color="002060"/>
              <w:right w:val="single" w:sz="4" w:space="0" w:color="002060"/>
            </w:tcBorders>
          </w:tcPr>
          <w:p w14:paraId="1DC79C6B" w14:textId="092A2F53" w:rsidR="000A245C" w:rsidRDefault="008227C7">
            <w:r>
              <w:rPr>
                <w:sz w:val="24"/>
              </w:rPr>
              <w:t xml:space="preserve"> </w:t>
            </w:r>
            <w:r w:rsidR="00D02DA3">
              <w:rPr>
                <w:sz w:val="24"/>
              </w:rPr>
              <w:t>CA</w:t>
            </w:r>
          </w:p>
        </w:tc>
        <w:tc>
          <w:tcPr>
            <w:tcW w:w="1530" w:type="dxa"/>
            <w:tcBorders>
              <w:top w:val="single" w:sz="4" w:space="0" w:color="002060"/>
              <w:left w:val="single" w:sz="4" w:space="0" w:color="002060"/>
              <w:bottom w:val="single" w:sz="4" w:space="0" w:color="002060"/>
              <w:right w:val="single" w:sz="4" w:space="0" w:color="002060"/>
            </w:tcBorders>
          </w:tcPr>
          <w:p w14:paraId="0DC87D2E" w14:textId="77777777" w:rsidR="000A245C" w:rsidRDefault="008227C7">
            <w:r>
              <w:rPr>
                <w:sz w:val="24"/>
              </w:rPr>
              <w:t xml:space="preserve"> </w:t>
            </w:r>
          </w:p>
        </w:tc>
        <w:tc>
          <w:tcPr>
            <w:tcW w:w="1981" w:type="dxa"/>
            <w:tcBorders>
              <w:top w:val="single" w:sz="4" w:space="0" w:color="002060"/>
              <w:left w:val="single" w:sz="4" w:space="0" w:color="002060"/>
              <w:bottom w:val="single" w:sz="4" w:space="0" w:color="002060"/>
              <w:right w:val="single" w:sz="4" w:space="0" w:color="002060"/>
            </w:tcBorders>
          </w:tcPr>
          <w:p w14:paraId="5F770C0D" w14:textId="77777777" w:rsidR="000A245C" w:rsidRDefault="008227C7">
            <w:r>
              <w:rPr>
                <w:sz w:val="24"/>
              </w:rPr>
              <w:t xml:space="preserve"> </w:t>
            </w:r>
          </w:p>
        </w:tc>
      </w:tr>
      <w:tr w:rsidR="000A245C" w14:paraId="39B3D36D" w14:textId="77777777">
        <w:trPr>
          <w:trHeight w:val="605"/>
        </w:trPr>
        <w:tc>
          <w:tcPr>
            <w:tcW w:w="920" w:type="dxa"/>
            <w:tcBorders>
              <w:top w:val="single" w:sz="4" w:space="0" w:color="002060"/>
              <w:left w:val="single" w:sz="4" w:space="0" w:color="002060"/>
              <w:bottom w:val="single" w:sz="4" w:space="0" w:color="002060"/>
              <w:right w:val="single" w:sz="4" w:space="0" w:color="002060"/>
            </w:tcBorders>
          </w:tcPr>
          <w:p w14:paraId="6ED6E5B4" w14:textId="77777777" w:rsidR="000A245C" w:rsidRDefault="008227C7">
            <w:pPr>
              <w:ind w:left="69"/>
              <w:jc w:val="center"/>
            </w:pPr>
            <w:r>
              <w:rPr>
                <w:b/>
                <w:color w:val="002060"/>
                <w:sz w:val="24"/>
              </w:rPr>
              <w:t xml:space="preserve">2021 </w:t>
            </w:r>
          </w:p>
        </w:tc>
        <w:tc>
          <w:tcPr>
            <w:tcW w:w="1081" w:type="dxa"/>
            <w:tcBorders>
              <w:top w:val="single" w:sz="4" w:space="0" w:color="002060"/>
              <w:left w:val="single" w:sz="4" w:space="0" w:color="002060"/>
              <w:bottom w:val="single" w:sz="4" w:space="0" w:color="002060"/>
              <w:right w:val="single" w:sz="4" w:space="0" w:color="002060"/>
            </w:tcBorders>
          </w:tcPr>
          <w:p w14:paraId="45372F17" w14:textId="201196B3" w:rsidR="000A245C" w:rsidRDefault="00D02DA3">
            <w:pPr>
              <w:ind w:left="55"/>
              <w:jc w:val="center"/>
            </w:pPr>
            <w:r>
              <w:rPr>
                <w:sz w:val="24"/>
              </w:rPr>
              <w:t>CA</w:t>
            </w:r>
            <w:r w:rsidR="008227C7">
              <w:rPr>
                <w:sz w:val="24"/>
              </w:rPr>
              <w:t xml:space="preserve"> </w:t>
            </w:r>
          </w:p>
        </w:tc>
        <w:tc>
          <w:tcPr>
            <w:tcW w:w="1441" w:type="dxa"/>
            <w:tcBorders>
              <w:top w:val="single" w:sz="4" w:space="0" w:color="002060"/>
              <w:left w:val="single" w:sz="4" w:space="0" w:color="002060"/>
              <w:bottom w:val="single" w:sz="4" w:space="0" w:color="002060"/>
              <w:right w:val="single" w:sz="4" w:space="0" w:color="002060"/>
            </w:tcBorders>
          </w:tcPr>
          <w:p w14:paraId="71165334" w14:textId="77777777" w:rsidR="000A245C" w:rsidRDefault="008227C7">
            <w:pPr>
              <w:ind w:left="55"/>
              <w:jc w:val="center"/>
            </w:pPr>
            <w:r>
              <w:rPr>
                <w:sz w:val="24"/>
              </w:rPr>
              <w:t xml:space="preserve"> </w:t>
            </w:r>
          </w:p>
        </w:tc>
        <w:tc>
          <w:tcPr>
            <w:tcW w:w="1711" w:type="dxa"/>
            <w:tcBorders>
              <w:top w:val="single" w:sz="4" w:space="0" w:color="002060"/>
              <w:left w:val="single" w:sz="4" w:space="0" w:color="002060"/>
              <w:bottom w:val="single" w:sz="4" w:space="0" w:color="002060"/>
              <w:right w:val="single" w:sz="4" w:space="0" w:color="002060"/>
            </w:tcBorders>
          </w:tcPr>
          <w:p w14:paraId="0082E788" w14:textId="77777777" w:rsidR="000A245C" w:rsidRDefault="008227C7">
            <w:pPr>
              <w:ind w:left="54"/>
              <w:jc w:val="center"/>
            </w:pPr>
            <w:r>
              <w:rPr>
                <w:sz w:val="24"/>
              </w:rPr>
              <w:t xml:space="preserve"> </w:t>
            </w:r>
          </w:p>
        </w:tc>
        <w:tc>
          <w:tcPr>
            <w:tcW w:w="900" w:type="dxa"/>
            <w:tcBorders>
              <w:top w:val="single" w:sz="4" w:space="0" w:color="002060"/>
              <w:left w:val="single" w:sz="4" w:space="0" w:color="002060"/>
              <w:bottom w:val="single" w:sz="4" w:space="0" w:color="002060"/>
              <w:right w:val="single" w:sz="4" w:space="0" w:color="002060"/>
            </w:tcBorders>
          </w:tcPr>
          <w:p w14:paraId="38F906C7" w14:textId="77777777" w:rsidR="000A245C" w:rsidRDefault="008227C7">
            <w:pPr>
              <w:ind w:left="59"/>
              <w:jc w:val="center"/>
            </w:pPr>
            <w:r>
              <w:rPr>
                <w:b/>
                <w:color w:val="002060"/>
                <w:sz w:val="24"/>
              </w:rPr>
              <w:t xml:space="preserve">2021 </w:t>
            </w:r>
          </w:p>
        </w:tc>
        <w:tc>
          <w:tcPr>
            <w:tcW w:w="1171" w:type="dxa"/>
            <w:tcBorders>
              <w:top w:val="single" w:sz="4" w:space="0" w:color="002060"/>
              <w:left w:val="single" w:sz="4" w:space="0" w:color="002060"/>
              <w:bottom w:val="single" w:sz="4" w:space="0" w:color="002060"/>
              <w:right w:val="single" w:sz="4" w:space="0" w:color="002060"/>
            </w:tcBorders>
          </w:tcPr>
          <w:p w14:paraId="4485C6E0" w14:textId="14EEBFD0" w:rsidR="000A245C" w:rsidRDefault="008227C7">
            <w:r>
              <w:rPr>
                <w:sz w:val="24"/>
              </w:rPr>
              <w:t xml:space="preserve"> </w:t>
            </w:r>
            <w:r w:rsidR="00D02DA3">
              <w:rPr>
                <w:sz w:val="24"/>
              </w:rPr>
              <w:t>CA</w:t>
            </w:r>
          </w:p>
        </w:tc>
        <w:tc>
          <w:tcPr>
            <w:tcW w:w="1530" w:type="dxa"/>
            <w:tcBorders>
              <w:top w:val="single" w:sz="4" w:space="0" w:color="002060"/>
              <w:left w:val="single" w:sz="4" w:space="0" w:color="002060"/>
              <w:bottom w:val="single" w:sz="4" w:space="0" w:color="002060"/>
              <w:right w:val="single" w:sz="4" w:space="0" w:color="002060"/>
            </w:tcBorders>
          </w:tcPr>
          <w:p w14:paraId="5B2B68B9" w14:textId="77777777" w:rsidR="000A245C" w:rsidRDefault="008227C7">
            <w:r>
              <w:rPr>
                <w:sz w:val="24"/>
              </w:rPr>
              <w:t xml:space="preserve"> </w:t>
            </w:r>
          </w:p>
        </w:tc>
        <w:tc>
          <w:tcPr>
            <w:tcW w:w="1981" w:type="dxa"/>
            <w:tcBorders>
              <w:top w:val="single" w:sz="4" w:space="0" w:color="002060"/>
              <w:left w:val="single" w:sz="4" w:space="0" w:color="002060"/>
              <w:bottom w:val="single" w:sz="4" w:space="0" w:color="002060"/>
              <w:right w:val="single" w:sz="4" w:space="0" w:color="002060"/>
            </w:tcBorders>
          </w:tcPr>
          <w:p w14:paraId="2B5D69E2" w14:textId="77777777" w:rsidR="000A245C" w:rsidRDefault="008227C7">
            <w:r>
              <w:rPr>
                <w:sz w:val="24"/>
              </w:rPr>
              <w:t xml:space="preserve"> </w:t>
            </w:r>
          </w:p>
        </w:tc>
      </w:tr>
      <w:tr w:rsidR="000A245C" w14:paraId="3B7D2E41" w14:textId="77777777">
        <w:trPr>
          <w:trHeight w:val="600"/>
        </w:trPr>
        <w:tc>
          <w:tcPr>
            <w:tcW w:w="920" w:type="dxa"/>
            <w:tcBorders>
              <w:top w:val="single" w:sz="4" w:space="0" w:color="002060"/>
              <w:left w:val="single" w:sz="4" w:space="0" w:color="002060"/>
              <w:bottom w:val="single" w:sz="4" w:space="0" w:color="002060"/>
              <w:right w:val="single" w:sz="4" w:space="0" w:color="002060"/>
            </w:tcBorders>
          </w:tcPr>
          <w:p w14:paraId="42C2CBA6" w14:textId="77777777" w:rsidR="000A245C" w:rsidRDefault="008227C7">
            <w:pPr>
              <w:ind w:left="69"/>
              <w:jc w:val="center"/>
            </w:pPr>
            <w:r>
              <w:rPr>
                <w:b/>
                <w:color w:val="002060"/>
                <w:sz w:val="24"/>
              </w:rPr>
              <w:t xml:space="preserve">2020 </w:t>
            </w:r>
          </w:p>
        </w:tc>
        <w:tc>
          <w:tcPr>
            <w:tcW w:w="1081" w:type="dxa"/>
            <w:tcBorders>
              <w:top w:val="single" w:sz="4" w:space="0" w:color="002060"/>
              <w:left w:val="single" w:sz="4" w:space="0" w:color="002060"/>
              <w:bottom w:val="single" w:sz="4" w:space="0" w:color="002060"/>
              <w:right w:val="single" w:sz="4" w:space="0" w:color="002060"/>
            </w:tcBorders>
          </w:tcPr>
          <w:p w14:paraId="460B6AFB" w14:textId="6CDDB8A6" w:rsidR="000A245C" w:rsidRDefault="00D02DA3">
            <w:pPr>
              <w:ind w:left="55"/>
              <w:jc w:val="center"/>
            </w:pPr>
            <w:r>
              <w:rPr>
                <w:sz w:val="24"/>
              </w:rPr>
              <w:t>CA</w:t>
            </w:r>
            <w:r w:rsidR="008227C7">
              <w:rPr>
                <w:sz w:val="24"/>
              </w:rPr>
              <w:t xml:space="preserve"> </w:t>
            </w:r>
          </w:p>
        </w:tc>
        <w:tc>
          <w:tcPr>
            <w:tcW w:w="1441" w:type="dxa"/>
            <w:tcBorders>
              <w:top w:val="single" w:sz="4" w:space="0" w:color="002060"/>
              <w:left w:val="single" w:sz="4" w:space="0" w:color="002060"/>
              <w:bottom w:val="single" w:sz="4" w:space="0" w:color="002060"/>
              <w:right w:val="single" w:sz="4" w:space="0" w:color="002060"/>
            </w:tcBorders>
          </w:tcPr>
          <w:p w14:paraId="3F140A8E" w14:textId="77777777" w:rsidR="000A245C" w:rsidRDefault="008227C7">
            <w:pPr>
              <w:ind w:left="55"/>
              <w:jc w:val="center"/>
            </w:pPr>
            <w:r>
              <w:rPr>
                <w:sz w:val="24"/>
              </w:rPr>
              <w:t xml:space="preserve"> </w:t>
            </w:r>
          </w:p>
        </w:tc>
        <w:tc>
          <w:tcPr>
            <w:tcW w:w="1711" w:type="dxa"/>
            <w:tcBorders>
              <w:top w:val="single" w:sz="4" w:space="0" w:color="002060"/>
              <w:left w:val="single" w:sz="4" w:space="0" w:color="002060"/>
              <w:bottom w:val="single" w:sz="4" w:space="0" w:color="002060"/>
              <w:right w:val="single" w:sz="4" w:space="0" w:color="002060"/>
            </w:tcBorders>
          </w:tcPr>
          <w:p w14:paraId="7EE5CE96" w14:textId="77777777" w:rsidR="000A245C" w:rsidRDefault="008227C7">
            <w:pPr>
              <w:ind w:left="54"/>
              <w:jc w:val="center"/>
            </w:pPr>
            <w:r>
              <w:rPr>
                <w:sz w:val="24"/>
              </w:rPr>
              <w:t xml:space="preserve"> </w:t>
            </w:r>
          </w:p>
        </w:tc>
        <w:tc>
          <w:tcPr>
            <w:tcW w:w="900" w:type="dxa"/>
            <w:tcBorders>
              <w:top w:val="single" w:sz="4" w:space="0" w:color="002060"/>
              <w:left w:val="single" w:sz="4" w:space="0" w:color="002060"/>
              <w:bottom w:val="single" w:sz="4" w:space="0" w:color="002060"/>
              <w:right w:val="single" w:sz="4" w:space="0" w:color="002060"/>
            </w:tcBorders>
          </w:tcPr>
          <w:p w14:paraId="51334B00" w14:textId="77777777" w:rsidR="000A245C" w:rsidRDefault="008227C7">
            <w:pPr>
              <w:ind w:left="59"/>
              <w:jc w:val="center"/>
            </w:pPr>
            <w:r>
              <w:rPr>
                <w:b/>
                <w:color w:val="002060"/>
                <w:sz w:val="24"/>
              </w:rPr>
              <w:t xml:space="preserve">2020 </w:t>
            </w:r>
          </w:p>
        </w:tc>
        <w:tc>
          <w:tcPr>
            <w:tcW w:w="1171" w:type="dxa"/>
            <w:tcBorders>
              <w:top w:val="single" w:sz="4" w:space="0" w:color="002060"/>
              <w:left w:val="single" w:sz="4" w:space="0" w:color="002060"/>
              <w:bottom w:val="single" w:sz="4" w:space="0" w:color="002060"/>
              <w:right w:val="single" w:sz="4" w:space="0" w:color="002060"/>
            </w:tcBorders>
          </w:tcPr>
          <w:p w14:paraId="37D1183E" w14:textId="25075B48" w:rsidR="000A245C" w:rsidRDefault="000A245C"/>
        </w:tc>
        <w:tc>
          <w:tcPr>
            <w:tcW w:w="1530" w:type="dxa"/>
            <w:tcBorders>
              <w:top w:val="single" w:sz="4" w:space="0" w:color="002060"/>
              <w:left w:val="single" w:sz="4" w:space="0" w:color="002060"/>
              <w:bottom w:val="single" w:sz="4" w:space="0" w:color="002060"/>
              <w:right w:val="single" w:sz="4" w:space="0" w:color="002060"/>
            </w:tcBorders>
          </w:tcPr>
          <w:p w14:paraId="6B9BC2CF" w14:textId="77777777" w:rsidR="000A245C" w:rsidRDefault="008227C7">
            <w:r>
              <w:rPr>
                <w:sz w:val="24"/>
              </w:rPr>
              <w:t xml:space="preserve"> </w:t>
            </w:r>
          </w:p>
        </w:tc>
        <w:tc>
          <w:tcPr>
            <w:tcW w:w="1981" w:type="dxa"/>
            <w:tcBorders>
              <w:top w:val="single" w:sz="4" w:space="0" w:color="002060"/>
              <w:left w:val="single" w:sz="4" w:space="0" w:color="002060"/>
              <w:bottom w:val="single" w:sz="4" w:space="0" w:color="002060"/>
              <w:right w:val="single" w:sz="4" w:space="0" w:color="002060"/>
            </w:tcBorders>
          </w:tcPr>
          <w:p w14:paraId="518D798E" w14:textId="77777777" w:rsidR="000A245C" w:rsidRDefault="008227C7">
            <w:r>
              <w:rPr>
                <w:sz w:val="24"/>
              </w:rPr>
              <w:t xml:space="preserve"> </w:t>
            </w:r>
          </w:p>
        </w:tc>
      </w:tr>
    </w:tbl>
    <w:p w14:paraId="4C643C25" w14:textId="77777777" w:rsidR="000A245C" w:rsidRDefault="008227C7">
      <w:pPr>
        <w:spacing w:after="0"/>
        <w:ind w:right="2167"/>
        <w:jc w:val="center"/>
      </w:pPr>
      <w:r>
        <w:rPr>
          <w:b/>
          <w:color w:val="4F6228"/>
          <w:sz w:val="24"/>
        </w:rPr>
        <w:t xml:space="preserve"> </w:t>
      </w:r>
    </w:p>
    <w:p w14:paraId="3C642AB0" w14:textId="77777777" w:rsidR="000A245C" w:rsidRDefault="008227C7">
      <w:pPr>
        <w:spacing w:after="3"/>
        <w:ind w:left="10" w:right="4657" w:hanging="10"/>
        <w:jc w:val="right"/>
      </w:pPr>
      <w:r>
        <w:rPr>
          <w:b/>
          <w:color w:val="4F6228"/>
          <w:sz w:val="24"/>
          <w:u w:val="single" w:color="4F6228"/>
        </w:rPr>
        <w:t>Home Mortgage Interest</w:t>
      </w:r>
      <w:r>
        <w:rPr>
          <w:b/>
          <w:color w:val="4F6228"/>
          <w:sz w:val="24"/>
        </w:rPr>
        <w:t xml:space="preserve"> </w:t>
      </w:r>
    </w:p>
    <w:tbl>
      <w:tblPr>
        <w:tblStyle w:val="TableGrid"/>
        <w:tblW w:w="10795" w:type="dxa"/>
        <w:tblInd w:w="5" w:type="dxa"/>
        <w:tblCellMar>
          <w:top w:w="60" w:type="dxa"/>
          <w:left w:w="110" w:type="dxa"/>
          <w:right w:w="123" w:type="dxa"/>
        </w:tblCellMar>
        <w:tblLook w:val="04A0" w:firstRow="1" w:lastRow="0" w:firstColumn="1" w:lastColumn="0" w:noHBand="0" w:noVBand="1"/>
      </w:tblPr>
      <w:tblGrid>
        <w:gridCol w:w="2517"/>
        <w:gridCol w:w="1250"/>
        <w:gridCol w:w="3021"/>
        <w:gridCol w:w="2141"/>
        <w:gridCol w:w="1866"/>
      </w:tblGrid>
      <w:tr w:rsidR="000A245C" w14:paraId="24EC4AB0" w14:textId="77777777">
        <w:trPr>
          <w:trHeight w:val="900"/>
        </w:trPr>
        <w:tc>
          <w:tcPr>
            <w:tcW w:w="2516" w:type="dxa"/>
            <w:tcBorders>
              <w:top w:val="single" w:sz="4" w:space="0" w:color="002060"/>
              <w:left w:val="single" w:sz="4" w:space="0" w:color="002060"/>
              <w:bottom w:val="single" w:sz="4" w:space="0" w:color="002060"/>
              <w:right w:val="single" w:sz="4" w:space="0" w:color="002060"/>
            </w:tcBorders>
          </w:tcPr>
          <w:p w14:paraId="69C67435" w14:textId="77777777" w:rsidR="000A245C" w:rsidRDefault="008227C7">
            <w:pPr>
              <w:ind w:right="50"/>
              <w:jc w:val="both"/>
            </w:pPr>
            <w:r>
              <w:rPr>
                <w:b/>
                <w:color w:val="002060"/>
                <w:sz w:val="24"/>
              </w:rPr>
              <w:t>Home mortgage interest paid in US -</w:t>
            </w:r>
            <w:r>
              <w:rPr>
                <w:b/>
                <w:color w:val="FF0000"/>
                <w:sz w:val="24"/>
              </w:rPr>
              <w:t>*</w:t>
            </w:r>
            <w:r>
              <w:rPr>
                <w:b/>
                <w:color w:val="002060"/>
                <w:sz w:val="24"/>
              </w:rPr>
              <w:t>FORM 1098</w:t>
            </w:r>
            <w:r>
              <w:rPr>
                <w:b/>
                <w:color w:val="C00000"/>
                <w:sz w:val="24"/>
              </w:rPr>
              <w:t>Mandatory</w:t>
            </w:r>
            <w:r>
              <w:rPr>
                <w:b/>
                <w:color w:val="4669B0"/>
                <w:sz w:val="24"/>
              </w:rPr>
              <w:t xml:space="preserve"> </w:t>
            </w:r>
          </w:p>
        </w:tc>
        <w:tc>
          <w:tcPr>
            <w:tcW w:w="1250" w:type="dxa"/>
            <w:tcBorders>
              <w:top w:val="single" w:sz="4" w:space="0" w:color="002060"/>
              <w:left w:val="single" w:sz="4" w:space="0" w:color="002060"/>
              <w:bottom w:val="single" w:sz="4" w:space="0" w:color="002060"/>
              <w:right w:val="single" w:sz="4" w:space="0" w:color="002060"/>
            </w:tcBorders>
          </w:tcPr>
          <w:p w14:paraId="7D650006" w14:textId="77777777" w:rsidR="000A245C" w:rsidRDefault="008227C7">
            <w:r>
              <w:rPr>
                <w:b/>
                <w:color w:val="002060"/>
                <w:sz w:val="24"/>
              </w:rPr>
              <w:t xml:space="preserve">Points, if any </w:t>
            </w:r>
          </w:p>
        </w:tc>
        <w:tc>
          <w:tcPr>
            <w:tcW w:w="3021" w:type="dxa"/>
            <w:tcBorders>
              <w:top w:val="single" w:sz="4" w:space="0" w:color="002060"/>
              <w:left w:val="single" w:sz="4" w:space="0" w:color="002060"/>
              <w:bottom w:val="single" w:sz="4" w:space="0" w:color="002060"/>
              <w:right w:val="single" w:sz="4" w:space="0" w:color="002060"/>
            </w:tcBorders>
          </w:tcPr>
          <w:p w14:paraId="26BEE02A" w14:textId="77777777" w:rsidR="000A245C" w:rsidRDefault="008227C7">
            <w:r>
              <w:rPr>
                <w:b/>
                <w:color w:val="002060"/>
                <w:sz w:val="24"/>
              </w:rPr>
              <w:t xml:space="preserve">Home mortgage interest paid in INDIA – </w:t>
            </w:r>
            <w:r>
              <w:rPr>
                <w:b/>
                <w:color w:val="C00000"/>
                <w:sz w:val="24"/>
              </w:rPr>
              <w:t>*</w:t>
            </w:r>
            <w:r>
              <w:rPr>
                <w:b/>
                <w:color w:val="002060"/>
                <w:sz w:val="24"/>
              </w:rPr>
              <w:t xml:space="preserve">Below details required </w:t>
            </w:r>
          </w:p>
        </w:tc>
        <w:tc>
          <w:tcPr>
            <w:tcW w:w="2141" w:type="dxa"/>
            <w:tcBorders>
              <w:top w:val="single" w:sz="4" w:space="0" w:color="002060"/>
              <w:left w:val="single" w:sz="4" w:space="0" w:color="002060"/>
              <w:bottom w:val="single" w:sz="4" w:space="0" w:color="002060"/>
              <w:right w:val="single" w:sz="4" w:space="0" w:color="002060"/>
            </w:tcBorders>
          </w:tcPr>
          <w:p w14:paraId="03AA7A03" w14:textId="77777777" w:rsidR="000A245C" w:rsidRDefault="008227C7">
            <w:r>
              <w:rPr>
                <w:b/>
                <w:color w:val="002060"/>
                <w:sz w:val="24"/>
              </w:rPr>
              <w:t xml:space="preserve">Mortgage insurance premiums </w:t>
            </w:r>
            <w:proofErr w:type="gramStart"/>
            <w:r>
              <w:rPr>
                <w:b/>
                <w:color w:val="002060"/>
                <w:sz w:val="24"/>
              </w:rPr>
              <w:t>paid, if</w:t>
            </w:r>
            <w:proofErr w:type="gramEnd"/>
            <w:r>
              <w:rPr>
                <w:b/>
                <w:color w:val="002060"/>
                <w:sz w:val="24"/>
              </w:rPr>
              <w:t xml:space="preserve"> any </w:t>
            </w:r>
          </w:p>
        </w:tc>
        <w:tc>
          <w:tcPr>
            <w:tcW w:w="1866" w:type="dxa"/>
            <w:tcBorders>
              <w:top w:val="single" w:sz="4" w:space="0" w:color="002060"/>
              <w:left w:val="single" w:sz="4" w:space="0" w:color="002060"/>
              <w:bottom w:val="single" w:sz="4" w:space="0" w:color="002060"/>
              <w:right w:val="single" w:sz="4" w:space="0" w:color="002060"/>
            </w:tcBorders>
          </w:tcPr>
          <w:p w14:paraId="3E1774E5" w14:textId="77777777" w:rsidR="000A245C" w:rsidRDefault="008227C7">
            <w:r>
              <w:rPr>
                <w:b/>
                <w:color w:val="002060"/>
                <w:sz w:val="24"/>
              </w:rPr>
              <w:t xml:space="preserve">Investment interest. Attach Form 4952 </w:t>
            </w:r>
          </w:p>
        </w:tc>
      </w:tr>
      <w:tr w:rsidR="000A245C" w14:paraId="30216ACC" w14:textId="77777777">
        <w:trPr>
          <w:trHeight w:val="310"/>
        </w:trPr>
        <w:tc>
          <w:tcPr>
            <w:tcW w:w="2516" w:type="dxa"/>
            <w:tcBorders>
              <w:top w:val="single" w:sz="4" w:space="0" w:color="002060"/>
              <w:left w:val="single" w:sz="4" w:space="0" w:color="002060"/>
              <w:bottom w:val="single" w:sz="4" w:space="0" w:color="002060"/>
              <w:right w:val="single" w:sz="4" w:space="0" w:color="002060"/>
            </w:tcBorders>
          </w:tcPr>
          <w:p w14:paraId="17F9FF15" w14:textId="77777777" w:rsidR="000A245C" w:rsidRDefault="008227C7">
            <w:r>
              <w:rPr>
                <w:sz w:val="24"/>
              </w:rPr>
              <w:t xml:space="preserve"> </w:t>
            </w:r>
          </w:p>
        </w:tc>
        <w:tc>
          <w:tcPr>
            <w:tcW w:w="1250" w:type="dxa"/>
            <w:tcBorders>
              <w:top w:val="single" w:sz="4" w:space="0" w:color="002060"/>
              <w:left w:val="single" w:sz="4" w:space="0" w:color="002060"/>
              <w:bottom w:val="single" w:sz="4" w:space="0" w:color="002060"/>
              <w:right w:val="single" w:sz="4" w:space="0" w:color="002060"/>
            </w:tcBorders>
          </w:tcPr>
          <w:p w14:paraId="6CBB847F" w14:textId="77777777" w:rsidR="000A245C" w:rsidRDefault="008227C7">
            <w:r>
              <w:rPr>
                <w:sz w:val="24"/>
              </w:rPr>
              <w:t xml:space="preserve"> </w:t>
            </w:r>
          </w:p>
        </w:tc>
        <w:tc>
          <w:tcPr>
            <w:tcW w:w="3021" w:type="dxa"/>
            <w:tcBorders>
              <w:top w:val="single" w:sz="4" w:space="0" w:color="002060"/>
              <w:left w:val="single" w:sz="4" w:space="0" w:color="002060"/>
              <w:bottom w:val="single" w:sz="4" w:space="0" w:color="002060"/>
              <w:right w:val="single" w:sz="4" w:space="0" w:color="002060"/>
            </w:tcBorders>
          </w:tcPr>
          <w:p w14:paraId="70D6DAFE" w14:textId="77777777" w:rsidR="000A245C" w:rsidRDefault="008227C7">
            <w:r>
              <w:rPr>
                <w:sz w:val="24"/>
              </w:rPr>
              <w:t xml:space="preserve"> </w:t>
            </w:r>
          </w:p>
        </w:tc>
        <w:tc>
          <w:tcPr>
            <w:tcW w:w="2141" w:type="dxa"/>
            <w:tcBorders>
              <w:top w:val="single" w:sz="4" w:space="0" w:color="002060"/>
              <w:left w:val="single" w:sz="4" w:space="0" w:color="002060"/>
              <w:bottom w:val="single" w:sz="4" w:space="0" w:color="002060"/>
              <w:right w:val="single" w:sz="4" w:space="0" w:color="002060"/>
            </w:tcBorders>
          </w:tcPr>
          <w:p w14:paraId="7D9C40F9" w14:textId="77777777" w:rsidR="000A245C" w:rsidRDefault="008227C7">
            <w:r>
              <w:rPr>
                <w:sz w:val="24"/>
              </w:rPr>
              <w:t xml:space="preserve"> </w:t>
            </w:r>
          </w:p>
        </w:tc>
        <w:tc>
          <w:tcPr>
            <w:tcW w:w="1866" w:type="dxa"/>
            <w:tcBorders>
              <w:top w:val="single" w:sz="4" w:space="0" w:color="002060"/>
              <w:left w:val="single" w:sz="4" w:space="0" w:color="002060"/>
              <w:bottom w:val="single" w:sz="4" w:space="0" w:color="002060"/>
              <w:right w:val="single" w:sz="4" w:space="0" w:color="002060"/>
            </w:tcBorders>
          </w:tcPr>
          <w:p w14:paraId="6E7596A7" w14:textId="77777777" w:rsidR="000A245C" w:rsidRDefault="008227C7">
            <w:r>
              <w:rPr>
                <w:sz w:val="24"/>
              </w:rPr>
              <w:t xml:space="preserve"> </w:t>
            </w:r>
          </w:p>
        </w:tc>
      </w:tr>
      <w:tr w:rsidR="000A245C" w14:paraId="3D60A912" w14:textId="77777777">
        <w:trPr>
          <w:trHeight w:val="310"/>
        </w:trPr>
        <w:tc>
          <w:tcPr>
            <w:tcW w:w="2516" w:type="dxa"/>
            <w:tcBorders>
              <w:top w:val="single" w:sz="4" w:space="0" w:color="002060"/>
              <w:left w:val="single" w:sz="4" w:space="0" w:color="002060"/>
              <w:bottom w:val="single" w:sz="4" w:space="0" w:color="002060"/>
              <w:right w:val="single" w:sz="4" w:space="0" w:color="002060"/>
            </w:tcBorders>
          </w:tcPr>
          <w:p w14:paraId="0D0ADDC4" w14:textId="77777777" w:rsidR="000A245C" w:rsidRDefault="008227C7">
            <w:r>
              <w:rPr>
                <w:sz w:val="24"/>
              </w:rPr>
              <w:t xml:space="preserve"> </w:t>
            </w:r>
          </w:p>
        </w:tc>
        <w:tc>
          <w:tcPr>
            <w:tcW w:w="1250" w:type="dxa"/>
            <w:tcBorders>
              <w:top w:val="single" w:sz="4" w:space="0" w:color="002060"/>
              <w:left w:val="single" w:sz="4" w:space="0" w:color="002060"/>
              <w:bottom w:val="single" w:sz="4" w:space="0" w:color="002060"/>
              <w:right w:val="single" w:sz="4" w:space="0" w:color="002060"/>
            </w:tcBorders>
          </w:tcPr>
          <w:p w14:paraId="74EA70E1" w14:textId="77777777" w:rsidR="000A245C" w:rsidRDefault="008227C7">
            <w:r>
              <w:rPr>
                <w:sz w:val="24"/>
              </w:rPr>
              <w:t xml:space="preserve"> </w:t>
            </w:r>
          </w:p>
        </w:tc>
        <w:tc>
          <w:tcPr>
            <w:tcW w:w="3021" w:type="dxa"/>
            <w:tcBorders>
              <w:top w:val="single" w:sz="4" w:space="0" w:color="002060"/>
              <w:left w:val="single" w:sz="4" w:space="0" w:color="002060"/>
              <w:bottom w:val="single" w:sz="4" w:space="0" w:color="002060"/>
              <w:right w:val="single" w:sz="4" w:space="0" w:color="002060"/>
            </w:tcBorders>
          </w:tcPr>
          <w:p w14:paraId="60F96F48" w14:textId="77777777" w:rsidR="000A245C" w:rsidRDefault="008227C7">
            <w:r>
              <w:rPr>
                <w:sz w:val="24"/>
              </w:rPr>
              <w:t xml:space="preserve"> </w:t>
            </w:r>
          </w:p>
        </w:tc>
        <w:tc>
          <w:tcPr>
            <w:tcW w:w="2141" w:type="dxa"/>
            <w:tcBorders>
              <w:top w:val="single" w:sz="4" w:space="0" w:color="002060"/>
              <w:left w:val="single" w:sz="4" w:space="0" w:color="002060"/>
              <w:bottom w:val="single" w:sz="4" w:space="0" w:color="002060"/>
              <w:right w:val="single" w:sz="4" w:space="0" w:color="002060"/>
            </w:tcBorders>
          </w:tcPr>
          <w:p w14:paraId="5C2F0D9F" w14:textId="77777777" w:rsidR="000A245C" w:rsidRDefault="008227C7">
            <w:r>
              <w:rPr>
                <w:sz w:val="24"/>
              </w:rPr>
              <w:t xml:space="preserve"> </w:t>
            </w:r>
          </w:p>
        </w:tc>
        <w:tc>
          <w:tcPr>
            <w:tcW w:w="1866" w:type="dxa"/>
            <w:tcBorders>
              <w:top w:val="single" w:sz="4" w:space="0" w:color="002060"/>
              <w:left w:val="single" w:sz="4" w:space="0" w:color="002060"/>
              <w:bottom w:val="single" w:sz="4" w:space="0" w:color="002060"/>
              <w:right w:val="single" w:sz="4" w:space="0" w:color="002060"/>
            </w:tcBorders>
          </w:tcPr>
          <w:p w14:paraId="142A7F41" w14:textId="77777777" w:rsidR="000A245C" w:rsidRDefault="008227C7">
            <w:r>
              <w:rPr>
                <w:sz w:val="24"/>
              </w:rPr>
              <w:t xml:space="preserve"> </w:t>
            </w:r>
          </w:p>
        </w:tc>
      </w:tr>
      <w:tr w:rsidR="000A245C" w14:paraId="053959BE" w14:textId="77777777">
        <w:trPr>
          <w:trHeight w:val="605"/>
        </w:trPr>
        <w:tc>
          <w:tcPr>
            <w:tcW w:w="2516" w:type="dxa"/>
            <w:tcBorders>
              <w:top w:val="single" w:sz="4" w:space="0" w:color="002060"/>
              <w:left w:val="single" w:sz="4" w:space="0" w:color="002060"/>
              <w:bottom w:val="single" w:sz="4" w:space="0" w:color="002060"/>
              <w:right w:val="single" w:sz="4" w:space="0" w:color="002060"/>
            </w:tcBorders>
          </w:tcPr>
          <w:p w14:paraId="4042E3D1" w14:textId="77777777" w:rsidR="000A245C" w:rsidRDefault="008227C7">
            <w:r>
              <w:rPr>
                <w:sz w:val="24"/>
              </w:rPr>
              <w:t xml:space="preserve"> </w:t>
            </w:r>
          </w:p>
        </w:tc>
        <w:tc>
          <w:tcPr>
            <w:tcW w:w="1250" w:type="dxa"/>
            <w:tcBorders>
              <w:top w:val="single" w:sz="4" w:space="0" w:color="002060"/>
              <w:left w:val="single" w:sz="4" w:space="0" w:color="002060"/>
              <w:bottom w:val="single" w:sz="4" w:space="0" w:color="002060"/>
              <w:right w:val="single" w:sz="4" w:space="0" w:color="002060"/>
            </w:tcBorders>
          </w:tcPr>
          <w:p w14:paraId="612A9F51" w14:textId="77777777" w:rsidR="000A245C" w:rsidRDefault="008227C7">
            <w:r>
              <w:rPr>
                <w:sz w:val="24"/>
              </w:rPr>
              <w:t xml:space="preserve"> </w:t>
            </w:r>
          </w:p>
        </w:tc>
        <w:tc>
          <w:tcPr>
            <w:tcW w:w="3021" w:type="dxa"/>
            <w:tcBorders>
              <w:top w:val="single" w:sz="4" w:space="0" w:color="002060"/>
              <w:left w:val="single" w:sz="4" w:space="0" w:color="002060"/>
              <w:bottom w:val="single" w:sz="4" w:space="0" w:color="002060"/>
              <w:right w:val="single" w:sz="4" w:space="0" w:color="002060"/>
            </w:tcBorders>
          </w:tcPr>
          <w:p w14:paraId="3B2ED0D3" w14:textId="77777777" w:rsidR="000A245C" w:rsidRDefault="008227C7">
            <w:r>
              <w:rPr>
                <w:b/>
                <w:color w:val="4F6228"/>
                <w:sz w:val="24"/>
              </w:rPr>
              <w:t xml:space="preserve">Bank Name (Foreign) </w:t>
            </w:r>
          </w:p>
        </w:tc>
        <w:tc>
          <w:tcPr>
            <w:tcW w:w="2141" w:type="dxa"/>
            <w:tcBorders>
              <w:top w:val="single" w:sz="4" w:space="0" w:color="002060"/>
              <w:left w:val="single" w:sz="4" w:space="0" w:color="002060"/>
              <w:bottom w:val="single" w:sz="4" w:space="0" w:color="002060"/>
              <w:right w:val="single" w:sz="4" w:space="0" w:color="002060"/>
            </w:tcBorders>
          </w:tcPr>
          <w:p w14:paraId="0E0E05CC" w14:textId="77777777" w:rsidR="000A245C" w:rsidRDefault="008227C7">
            <w:r>
              <w:rPr>
                <w:b/>
                <w:color w:val="4F6228"/>
                <w:sz w:val="24"/>
              </w:rPr>
              <w:t xml:space="preserve">Bank Address (Foreign) </w:t>
            </w:r>
          </w:p>
        </w:tc>
        <w:tc>
          <w:tcPr>
            <w:tcW w:w="1866" w:type="dxa"/>
            <w:tcBorders>
              <w:top w:val="single" w:sz="4" w:space="0" w:color="002060"/>
              <w:left w:val="single" w:sz="4" w:space="0" w:color="002060"/>
              <w:bottom w:val="single" w:sz="4" w:space="0" w:color="002060"/>
              <w:right w:val="single" w:sz="4" w:space="0" w:color="002060"/>
            </w:tcBorders>
          </w:tcPr>
          <w:p w14:paraId="4B01201A" w14:textId="77777777" w:rsidR="000A245C" w:rsidRDefault="008227C7">
            <w:r>
              <w:rPr>
                <w:sz w:val="24"/>
              </w:rPr>
              <w:t xml:space="preserve"> </w:t>
            </w:r>
          </w:p>
        </w:tc>
      </w:tr>
      <w:tr w:rsidR="000A245C" w14:paraId="75DA5ED0" w14:textId="77777777">
        <w:trPr>
          <w:trHeight w:val="615"/>
        </w:trPr>
        <w:tc>
          <w:tcPr>
            <w:tcW w:w="2516" w:type="dxa"/>
            <w:tcBorders>
              <w:top w:val="single" w:sz="4" w:space="0" w:color="002060"/>
              <w:left w:val="single" w:sz="4" w:space="0" w:color="002060"/>
              <w:bottom w:val="single" w:sz="4" w:space="0" w:color="002060"/>
              <w:right w:val="single" w:sz="4" w:space="0" w:color="002060"/>
            </w:tcBorders>
          </w:tcPr>
          <w:p w14:paraId="04348EC4" w14:textId="77777777" w:rsidR="000A245C" w:rsidRDefault="008227C7">
            <w:r>
              <w:rPr>
                <w:sz w:val="24"/>
              </w:rPr>
              <w:t xml:space="preserve"> </w:t>
            </w:r>
          </w:p>
        </w:tc>
        <w:tc>
          <w:tcPr>
            <w:tcW w:w="1250" w:type="dxa"/>
            <w:tcBorders>
              <w:top w:val="single" w:sz="4" w:space="0" w:color="002060"/>
              <w:left w:val="single" w:sz="4" w:space="0" w:color="002060"/>
              <w:bottom w:val="single" w:sz="4" w:space="0" w:color="002060"/>
              <w:right w:val="single" w:sz="4" w:space="0" w:color="002060"/>
            </w:tcBorders>
          </w:tcPr>
          <w:p w14:paraId="6F55A647" w14:textId="77777777" w:rsidR="000A245C" w:rsidRDefault="008227C7">
            <w:r>
              <w:rPr>
                <w:sz w:val="24"/>
              </w:rPr>
              <w:t xml:space="preserve"> </w:t>
            </w:r>
          </w:p>
        </w:tc>
        <w:tc>
          <w:tcPr>
            <w:tcW w:w="3021" w:type="dxa"/>
            <w:tcBorders>
              <w:top w:val="single" w:sz="4" w:space="0" w:color="002060"/>
              <w:left w:val="single" w:sz="4" w:space="0" w:color="002060"/>
              <w:bottom w:val="single" w:sz="4" w:space="0" w:color="002060"/>
              <w:right w:val="single" w:sz="4" w:space="0" w:color="002060"/>
            </w:tcBorders>
          </w:tcPr>
          <w:p w14:paraId="43D8F105" w14:textId="77777777" w:rsidR="000A245C" w:rsidRDefault="008227C7">
            <w:r>
              <w:rPr>
                <w:sz w:val="24"/>
              </w:rPr>
              <w:t xml:space="preserve"> </w:t>
            </w:r>
          </w:p>
          <w:p w14:paraId="74A33723" w14:textId="77777777" w:rsidR="000A245C" w:rsidRDefault="008227C7">
            <w:r>
              <w:rPr>
                <w:sz w:val="24"/>
              </w:rPr>
              <w:t xml:space="preserve"> </w:t>
            </w:r>
          </w:p>
        </w:tc>
        <w:tc>
          <w:tcPr>
            <w:tcW w:w="2141" w:type="dxa"/>
            <w:tcBorders>
              <w:top w:val="single" w:sz="4" w:space="0" w:color="002060"/>
              <w:left w:val="single" w:sz="4" w:space="0" w:color="002060"/>
              <w:bottom w:val="single" w:sz="4" w:space="0" w:color="002060"/>
              <w:right w:val="single" w:sz="4" w:space="0" w:color="002060"/>
            </w:tcBorders>
          </w:tcPr>
          <w:p w14:paraId="34873041" w14:textId="77777777" w:rsidR="000A245C" w:rsidRDefault="008227C7">
            <w:r>
              <w:rPr>
                <w:sz w:val="24"/>
              </w:rPr>
              <w:t xml:space="preserve"> </w:t>
            </w:r>
          </w:p>
          <w:p w14:paraId="4152EEE0" w14:textId="77777777" w:rsidR="000A245C" w:rsidRDefault="008227C7">
            <w:r>
              <w:rPr>
                <w:sz w:val="24"/>
              </w:rPr>
              <w:t xml:space="preserve"> </w:t>
            </w:r>
          </w:p>
        </w:tc>
        <w:tc>
          <w:tcPr>
            <w:tcW w:w="1866" w:type="dxa"/>
            <w:tcBorders>
              <w:top w:val="single" w:sz="4" w:space="0" w:color="002060"/>
              <w:left w:val="single" w:sz="4" w:space="0" w:color="002060"/>
              <w:bottom w:val="single" w:sz="4" w:space="0" w:color="002060"/>
              <w:right w:val="single" w:sz="4" w:space="0" w:color="002060"/>
            </w:tcBorders>
          </w:tcPr>
          <w:p w14:paraId="25A2E93C" w14:textId="77777777" w:rsidR="000A245C" w:rsidRDefault="008227C7">
            <w:r>
              <w:rPr>
                <w:sz w:val="24"/>
              </w:rPr>
              <w:t xml:space="preserve"> </w:t>
            </w:r>
          </w:p>
        </w:tc>
      </w:tr>
    </w:tbl>
    <w:p w14:paraId="55743E5B" w14:textId="77777777" w:rsidR="000A245C" w:rsidRDefault="008227C7">
      <w:pPr>
        <w:spacing w:after="4"/>
      </w:pPr>
      <w:r>
        <w:rPr>
          <w:sz w:val="2"/>
        </w:rPr>
        <w:t xml:space="preserve"> </w:t>
      </w:r>
    </w:p>
    <w:p w14:paraId="67891F5E" w14:textId="77777777" w:rsidR="000A245C" w:rsidRDefault="008227C7">
      <w:pPr>
        <w:spacing w:after="9"/>
      </w:pPr>
      <w:r>
        <w:rPr>
          <w:sz w:val="2"/>
        </w:rPr>
        <w:t xml:space="preserve"> </w:t>
      </w:r>
    </w:p>
    <w:p w14:paraId="12855216" w14:textId="77777777" w:rsidR="000A245C" w:rsidRDefault="008227C7">
      <w:pPr>
        <w:spacing w:after="0"/>
      </w:pPr>
      <w:r>
        <w:rPr>
          <w:sz w:val="2"/>
        </w:rPr>
        <w:t xml:space="preserve"> </w:t>
      </w:r>
    </w:p>
    <w:p w14:paraId="1FAACFEA" w14:textId="77777777" w:rsidR="000A245C" w:rsidRDefault="008227C7">
      <w:pPr>
        <w:spacing w:after="14"/>
        <w:ind w:left="-136"/>
      </w:pPr>
      <w:r>
        <w:rPr>
          <w:noProof/>
        </w:rPr>
        <mc:AlternateContent>
          <mc:Choice Requires="wpg">
            <w:drawing>
              <wp:inline distT="0" distB="0" distL="0" distR="0" wp14:anchorId="28D7A87E" wp14:editId="7467A75D">
                <wp:extent cx="6972300" cy="854710"/>
                <wp:effectExtent l="0" t="0" r="0" b="0"/>
                <wp:docPr id="26293" name="Group 26293"/>
                <wp:cNvGraphicFramePr/>
                <a:graphic xmlns:a="http://schemas.openxmlformats.org/drawingml/2006/main">
                  <a:graphicData uri="http://schemas.microsoft.com/office/word/2010/wordprocessingGroup">
                    <wpg:wgp>
                      <wpg:cNvGrpSpPr/>
                      <wpg:grpSpPr>
                        <a:xfrm>
                          <a:off x="0" y="0"/>
                          <a:ext cx="6972300" cy="854710"/>
                          <a:chOff x="0" y="0"/>
                          <a:chExt cx="6972300" cy="854710"/>
                        </a:xfrm>
                      </wpg:grpSpPr>
                      <wps:wsp>
                        <wps:cNvPr id="1394" name="Rectangle 1394"/>
                        <wps:cNvSpPr/>
                        <wps:spPr>
                          <a:xfrm>
                            <a:off x="86043" y="228346"/>
                            <a:ext cx="3817" cy="17204"/>
                          </a:xfrm>
                          <a:prstGeom prst="rect">
                            <a:avLst/>
                          </a:prstGeom>
                          <a:ln>
                            <a:noFill/>
                          </a:ln>
                        </wps:spPr>
                        <wps:txbx>
                          <w:txbxContent>
                            <w:p w14:paraId="4C502664" w14:textId="77777777" w:rsidR="000A245C" w:rsidRDefault="008227C7">
                              <w:r>
                                <w:rPr>
                                  <w:sz w:val="2"/>
                                </w:rPr>
                                <w:t xml:space="preserve"> </w:t>
                              </w:r>
                            </w:p>
                          </w:txbxContent>
                        </wps:txbx>
                        <wps:bodyPr horzOverflow="overflow" vert="horz" lIns="0" tIns="0" rIns="0" bIns="0" rtlCol="0">
                          <a:noAutofit/>
                        </wps:bodyPr>
                      </wps:wsp>
                      <wps:wsp>
                        <wps:cNvPr id="1395" name="Rectangle 1395"/>
                        <wps:cNvSpPr/>
                        <wps:spPr>
                          <a:xfrm>
                            <a:off x="86043" y="247396"/>
                            <a:ext cx="3817" cy="17204"/>
                          </a:xfrm>
                          <a:prstGeom prst="rect">
                            <a:avLst/>
                          </a:prstGeom>
                          <a:ln>
                            <a:noFill/>
                          </a:ln>
                        </wps:spPr>
                        <wps:txbx>
                          <w:txbxContent>
                            <w:p w14:paraId="09FDB41F" w14:textId="77777777" w:rsidR="000A245C" w:rsidRDefault="008227C7">
                              <w:r>
                                <w:rPr>
                                  <w:sz w:val="2"/>
                                </w:rPr>
                                <w:t xml:space="preserve"> </w:t>
                              </w:r>
                            </w:p>
                          </w:txbxContent>
                        </wps:txbx>
                        <wps:bodyPr horzOverflow="overflow" vert="horz" lIns="0" tIns="0" rIns="0" bIns="0" rtlCol="0">
                          <a:noAutofit/>
                        </wps:bodyPr>
                      </wps:wsp>
                      <wps:wsp>
                        <wps:cNvPr id="1396" name="Rectangle 1396"/>
                        <wps:cNvSpPr/>
                        <wps:spPr>
                          <a:xfrm>
                            <a:off x="86043" y="269621"/>
                            <a:ext cx="3817" cy="17204"/>
                          </a:xfrm>
                          <a:prstGeom prst="rect">
                            <a:avLst/>
                          </a:prstGeom>
                          <a:ln>
                            <a:noFill/>
                          </a:ln>
                        </wps:spPr>
                        <wps:txbx>
                          <w:txbxContent>
                            <w:p w14:paraId="74493F97" w14:textId="77777777" w:rsidR="000A245C" w:rsidRDefault="008227C7">
                              <w:r>
                                <w:rPr>
                                  <w:sz w:val="2"/>
                                </w:rPr>
                                <w:t xml:space="preserve"> </w:t>
                              </w:r>
                            </w:p>
                          </w:txbxContent>
                        </wps:txbx>
                        <wps:bodyPr horzOverflow="overflow" vert="horz" lIns="0" tIns="0" rIns="0" bIns="0" rtlCol="0">
                          <a:noAutofit/>
                        </wps:bodyPr>
                      </wps:wsp>
                      <wps:wsp>
                        <wps:cNvPr id="1397" name="Rectangle 1397"/>
                        <wps:cNvSpPr/>
                        <wps:spPr>
                          <a:xfrm>
                            <a:off x="86043" y="291846"/>
                            <a:ext cx="3817" cy="17204"/>
                          </a:xfrm>
                          <a:prstGeom prst="rect">
                            <a:avLst/>
                          </a:prstGeom>
                          <a:ln>
                            <a:noFill/>
                          </a:ln>
                        </wps:spPr>
                        <wps:txbx>
                          <w:txbxContent>
                            <w:p w14:paraId="20FD9B71" w14:textId="77777777" w:rsidR="000A245C" w:rsidRDefault="008227C7">
                              <w:r>
                                <w:rPr>
                                  <w:sz w:val="2"/>
                                </w:rPr>
                                <w:t xml:space="preserve"> </w:t>
                              </w:r>
                            </w:p>
                          </w:txbxContent>
                        </wps:txbx>
                        <wps:bodyPr horzOverflow="overflow" vert="horz" lIns="0" tIns="0" rIns="0" bIns="0" rtlCol="0">
                          <a:noAutofit/>
                        </wps:bodyPr>
                      </wps:wsp>
                      <wps:wsp>
                        <wps:cNvPr id="1398" name="Rectangle 1398"/>
                        <wps:cNvSpPr/>
                        <wps:spPr>
                          <a:xfrm>
                            <a:off x="86043" y="310896"/>
                            <a:ext cx="3817" cy="17204"/>
                          </a:xfrm>
                          <a:prstGeom prst="rect">
                            <a:avLst/>
                          </a:prstGeom>
                          <a:ln>
                            <a:noFill/>
                          </a:ln>
                        </wps:spPr>
                        <wps:txbx>
                          <w:txbxContent>
                            <w:p w14:paraId="26360EE9" w14:textId="77777777" w:rsidR="000A245C" w:rsidRDefault="008227C7">
                              <w:r>
                                <w:rPr>
                                  <w:sz w:val="2"/>
                                </w:rPr>
                                <w:t xml:space="preserve"> </w:t>
                              </w:r>
                            </w:p>
                          </w:txbxContent>
                        </wps:txbx>
                        <wps:bodyPr horzOverflow="overflow" vert="horz" lIns="0" tIns="0" rIns="0" bIns="0" rtlCol="0">
                          <a:noAutofit/>
                        </wps:bodyPr>
                      </wps:wsp>
                      <wps:wsp>
                        <wps:cNvPr id="1399" name="Rectangle 1399"/>
                        <wps:cNvSpPr/>
                        <wps:spPr>
                          <a:xfrm>
                            <a:off x="86043" y="333121"/>
                            <a:ext cx="3817" cy="17204"/>
                          </a:xfrm>
                          <a:prstGeom prst="rect">
                            <a:avLst/>
                          </a:prstGeom>
                          <a:ln>
                            <a:noFill/>
                          </a:ln>
                        </wps:spPr>
                        <wps:txbx>
                          <w:txbxContent>
                            <w:p w14:paraId="6A141E5A" w14:textId="77777777" w:rsidR="000A245C" w:rsidRDefault="008227C7">
                              <w:r>
                                <w:rPr>
                                  <w:sz w:val="2"/>
                                </w:rPr>
                                <w:t xml:space="preserve"> </w:t>
                              </w:r>
                            </w:p>
                          </w:txbxContent>
                        </wps:txbx>
                        <wps:bodyPr horzOverflow="overflow" vert="horz" lIns="0" tIns="0" rIns="0" bIns="0" rtlCol="0">
                          <a:noAutofit/>
                        </wps:bodyPr>
                      </wps:wsp>
                      <wps:wsp>
                        <wps:cNvPr id="1400" name="Rectangle 1400"/>
                        <wps:cNvSpPr/>
                        <wps:spPr>
                          <a:xfrm>
                            <a:off x="86043" y="355346"/>
                            <a:ext cx="3817" cy="17204"/>
                          </a:xfrm>
                          <a:prstGeom prst="rect">
                            <a:avLst/>
                          </a:prstGeom>
                          <a:ln>
                            <a:noFill/>
                          </a:ln>
                        </wps:spPr>
                        <wps:txbx>
                          <w:txbxContent>
                            <w:p w14:paraId="63D54C05" w14:textId="77777777" w:rsidR="000A245C" w:rsidRDefault="008227C7">
                              <w:r>
                                <w:rPr>
                                  <w:sz w:val="2"/>
                                </w:rPr>
                                <w:t xml:space="preserve"> </w:t>
                              </w:r>
                            </w:p>
                          </w:txbxContent>
                        </wps:txbx>
                        <wps:bodyPr horzOverflow="overflow" vert="horz" lIns="0" tIns="0" rIns="0" bIns="0" rtlCol="0">
                          <a:noAutofit/>
                        </wps:bodyPr>
                      </wps:wsp>
                      <wps:wsp>
                        <wps:cNvPr id="1401" name="Rectangle 1401"/>
                        <wps:cNvSpPr/>
                        <wps:spPr>
                          <a:xfrm>
                            <a:off x="86043" y="374396"/>
                            <a:ext cx="3817" cy="17204"/>
                          </a:xfrm>
                          <a:prstGeom prst="rect">
                            <a:avLst/>
                          </a:prstGeom>
                          <a:ln>
                            <a:noFill/>
                          </a:ln>
                        </wps:spPr>
                        <wps:txbx>
                          <w:txbxContent>
                            <w:p w14:paraId="04023877" w14:textId="77777777" w:rsidR="000A245C" w:rsidRDefault="008227C7">
                              <w:r>
                                <w:rPr>
                                  <w:sz w:val="2"/>
                                </w:rPr>
                                <w:t xml:space="preserve"> </w:t>
                              </w:r>
                            </w:p>
                          </w:txbxContent>
                        </wps:txbx>
                        <wps:bodyPr horzOverflow="overflow" vert="horz" lIns="0" tIns="0" rIns="0" bIns="0" rtlCol="0">
                          <a:noAutofit/>
                        </wps:bodyPr>
                      </wps:wsp>
                      <wps:wsp>
                        <wps:cNvPr id="1402" name="Rectangle 1402"/>
                        <wps:cNvSpPr/>
                        <wps:spPr>
                          <a:xfrm>
                            <a:off x="86043" y="396621"/>
                            <a:ext cx="3817" cy="17204"/>
                          </a:xfrm>
                          <a:prstGeom prst="rect">
                            <a:avLst/>
                          </a:prstGeom>
                          <a:ln>
                            <a:noFill/>
                          </a:ln>
                        </wps:spPr>
                        <wps:txbx>
                          <w:txbxContent>
                            <w:p w14:paraId="0E5D133D" w14:textId="77777777" w:rsidR="000A245C" w:rsidRDefault="008227C7">
                              <w:r>
                                <w:rPr>
                                  <w:sz w:val="2"/>
                                </w:rPr>
                                <w:t xml:space="preserve"> </w:t>
                              </w:r>
                            </w:p>
                          </w:txbxContent>
                        </wps:txbx>
                        <wps:bodyPr horzOverflow="overflow" vert="horz" lIns="0" tIns="0" rIns="0" bIns="0" rtlCol="0">
                          <a:noAutofit/>
                        </wps:bodyPr>
                      </wps:wsp>
                      <wps:wsp>
                        <wps:cNvPr id="1403" name="Rectangle 1403"/>
                        <wps:cNvSpPr/>
                        <wps:spPr>
                          <a:xfrm>
                            <a:off x="86043" y="418846"/>
                            <a:ext cx="3817" cy="17204"/>
                          </a:xfrm>
                          <a:prstGeom prst="rect">
                            <a:avLst/>
                          </a:prstGeom>
                          <a:ln>
                            <a:noFill/>
                          </a:ln>
                        </wps:spPr>
                        <wps:txbx>
                          <w:txbxContent>
                            <w:p w14:paraId="5DEDA44C" w14:textId="77777777" w:rsidR="000A245C" w:rsidRDefault="008227C7">
                              <w:r>
                                <w:rPr>
                                  <w:sz w:val="2"/>
                                </w:rPr>
                                <w:t xml:space="preserve"> </w:t>
                              </w:r>
                            </w:p>
                          </w:txbxContent>
                        </wps:txbx>
                        <wps:bodyPr horzOverflow="overflow" vert="horz" lIns="0" tIns="0" rIns="0" bIns="0" rtlCol="0">
                          <a:noAutofit/>
                        </wps:bodyPr>
                      </wps:wsp>
                      <wps:wsp>
                        <wps:cNvPr id="1404" name="Rectangle 1404"/>
                        <wps:cNvSpPr/>
                        <wps:spPr>
                          <a:xfrm>
                            <a:off x="86043" y="437896"/>
                            <a:ext cx="3817" cy="17204"/>
                          </a:xfrm>
                          <a:prstGeom prst="rect">
                            <a:avLst/>
                          </a:prstGeom>
                          <a:ln>
                            <a:noFill/>
                          </a:ln>
                        </wps:spPr>
                        <wps:txbx>
                          <w:txbxContent>
                            <w:p w14:paraId="192B3FE2" w14:textId="77777777" w:rsidR="000A245C" w:rsidRDefault="008227C7">
                              <w:r>
                                <w:rPr>
                                  <w:sz w:val="2"/>
                                </w:rPr>
                                <w:t xml:space="preserve"> </w:t>
                              </w:r>
                            </w:p>
                          </w:txbxContent>
                        </wps:txbx>
                        <wps:bodyPr horzOverflow="overflow" vert="horz" lIns="0" tIns="0" rIns="0" bIns="0" rtlCol="0">
                          <a:noAutofit/>
                        </wps:bodyPr>
                      </wps:wsp>
                      <wps:wsp>
                        <wps:cNvPr id="1405" name="Rectangle 1405"/>
                        <wps:cNvSpPr/>
                        <wps:spPr>
                          <a:xfrm>
                            <a:off x="86043" y="460121"/>
                            <a:ext cx="3817" cy="17204"/>
                          </a:xfrm>
                          <a:prstGeom prst="rect">
                            <a:avLst/>
                          </a:prstGeom>
                          <a:ln>
                            <a:noFill/>
                          </a:ln>
                        </wps:spPr>
                        <wps:txbx>
                          <w:txbxContent>
                            <w:p w14:paraId="18EB0DD6" w14:textId="77777777" w:rsidR="000A245C" w:rsidRDefault="008227C7">
                              <w:r>
                                <w:rPr>
                                  <w:sz w:val="2"/>
                                </w:rPr>
                                <w:t xml:space="preserve"> </w:t>
                              </w:r>
                            </w:p>
                          </w:txbxContent>
                        </wps:txbx>
                        <wps:bodyPr horzOverflow="overflow" vert="horz" lIns="0" tIns="0" rIns="0" bIns="0" rtlCol="0">
                          <a:noAutofit/>
                        </wps:bodyPr>
                      </wps:wsp>
                      <wps:wsp>
                        <wps:cNvPr id="1406" name="Rectangle 1406"/>
                        <wps:cNvSpPr/>
                        <wps:spPr>
                          <a:xfrm>
                            <a:off x="86043" y="482346"/>
                            <a:ext cx="3817" cy="17204"/>
                          </a:xfrm>
                          <a:prstGeom prst="rect">
                            <a:avLst/>
                          </a:prstGeom>
                          <a:ln>
                            <a:noFill/>
                          </a:ln>
                        </wps:spPr>
                        <wps:txbx>
                          <w:txbxContent>
                            <w:p w14:paraId="6AFDD49D" w14:textId="77777777" w:rsidR="000A245C" w:rsidRDefault="008227C7">
                              <w:r>
                                <w:rPr>
                                  <w:sz w:val="2"/>
                                </w:rPr>
                                <w:t xml:space="preserve"> </w:t>
                              </w:r>
                            </w:p>
                          </w:txbxContent>
                        </wps:txbx>
                        <wps:bodyPr horzOverflow="overflow" vert="horz" lIns="0" tIns="0" rIns="0" bIns="0" rtlCol="0">
                          <a:noAutofit/>
                        </wps:bodyPr>
                      </wps:wsp>
                      <wps:wsp>
                        <wps:cNvPr id="1407" name="Rectangle 1407"/>
                        <wps:cNvSpPr/>
                        <wps:spPr>
                          <a:xfrm>
                            <a:off x="86043" y="504571"/>
                            <a:ext cx="3817" cy="17204"/>
                          </a:xfrm>
                          <a:prstGeom prst="rect">
                            <a:avLst/>
                          </a:prstGeom>
                          <a:ln>
                            <a:noFill/>
                          </a:ln>
                        </wps:spPr>
                        <wps:txbx>
                          <w:txbxContent>
                            <w:p w14:paraId="74169D52" w14:textId="77777777" w:rsidR="000A245C" w:rsidRDefault="008227C7">
                              <w:r>
                                <w:rPr>
                                  <w:sz w:val="2"/>
                                </w:rPr>
                                <w:t xml:space="preserve"> </w:t>
                              </w:r>
                            </w:p>
                          </w:txbxContent>
                        </wps:txbx>
                        <wps:bodyPr horzOverflow="overflow" vert="horz" lIns="0" tIns="0" rIns="0" bIns="0" rtlCol="0">
                          <a:noAutofit/>
                        </wps:bodyPr>
                      </wps:wsp>
                      <wps:wsp>
                        <wps:cNvPr id="1408" name="Rectangle 1408"/>
                        <wps:cNvSpPr/>
                        <wps:spPr>
                          <a:xfrm>
                            <a:off x="86043" y="523621"/>
                            <a:ext cx="3817" cy="17204"/>
                          </a:xfrm>
                          <a:prstGeom prst="rect">
                            <a:avLst/>
                          </a:prstGeom>
                          <a:ln>
                            <a:noFill/>
                          </a:ln>
                        </wps:spPr>
                        <wps:txbx>
                          <w:txbxContent>
                            <w:p w14:paraId="2C112C68" w14:textId="77777777" w:rsidR="000A245C" w:rsidRDefault="008227C7">
                              <w:r>
                                <w:rPr>
                                  <w:sz w:val="2"/>
                                </w:rPr>
                                <w:t xml:space="preserve"> </w:t>
                              </w:r>
                            </w:p>
                          </w:txbxContent>
                        </wps:txbx>
                        <wps:bodyPr horzOverflow="overflow" vert="horz" lIns="0" tIns="0" rIns="0" bIns="0" rtlCol="0">
                          <a:noAutofit/>
                        </wps:bodyPr>
                      </wps:wsp>
                      <wps:wsp>
                        <wps:cNvPr id="1409" name="Rectangle 1409"/>
                        <wps:cNvSpPr/>
                        <wps:spPr>
                          <a:xfrm>
                            <a:off x="86043" y="545846"/>
                            <a:ext cx="3817" cy="17204"/>
                          </a:xfrm>
                          <a:prstGeom prst="rect">
                            <a:avLst/>
                          </a:prstGeom>
                          <a:ln>
                            <a:noFill/>
                          </a:ln>
                        </wps:spPr>
                        <wps:txbx>
                          <w:txbxContent>
                            <w:p w14:paraId="47A2A7AB" w14:textId="77777777" w:rsidR="000A245C" w:rsidRDefault="008227C7">
                              <w:r>
                                <w:rPr>
                                  <w:sz w:val="2"/>
                                </w:rPr>
                                <w:t xml:space="preserve"> </w:t>
                              </w:r>
                            </w:p>
                          </w:txbxContent>
                        </wps:txbx>
                        <wps:bodyPr horzOverflow="overflow" vert="horz" lIns="0" tIns="0" rIns="0" bIns="0" rtlCol="0">
                          <a:noAutofit/>
                        </wps:bodyPr>
                      </wps:wsp>
                      <wps:wsp>
                        <wps:cNvPr id="1410" name="Rectangle 1410"/>
                        <wps:cNvSpPr/>
                        <wps:spPr>
                          <a:xfrm>
                            <a:off x="86043" y="568071"/>
                            <a:ext cx="3817" cy="17204"/>
                          </a:xfrm>
                          <a:prstGeom prst="rect">
                            <a:avLst/>
                          </a:prstGeom>
                          <a:ln>
                            <a:noFill/>
                          </a:ln>
                        </wps:spPr>
                        <wps:txbx>
                          <w:txbxContent>
                            <w:p w14:paraId="1941B8A4" w14:textId="77777777" w:rsidR="000A245C" w:rsidRDefault="008227C7">
                              <w:r>
                                <w:rPr>
                                  <w:sz w:val="2"/>
                                </w:rPr>
                                <w:t xml:space="preserve"> </w:t>
                              </w:r>
                            </w:p>
                          </w:txbxContent>
                        </wps:txbx>
                        <wps:bodyPr horzOverflow="overflow" vert="horz" lIns="0" tIns="0" rIns="0" bIns="0" rtlCol="0">
                          <a:noAutofit/>
                        </wps:bodyPr>
                      </wps:wsp>
                      <wps:wsp>
                        <wps:cNvPr id="1411" name="Rectangle 1411"/>
                        <wps:cNvSpPr/>
                        <wps:spPr>
                          <a:xfrm>
                            <a:off x="86043" y="587121"/>
                            <a:ext cx="3817" cy="17204"/>
                          </a:xfrm>
                          <a:prstGeom prst="rect">
                            <a:avLst/>
                          </a:prstGeom>
                          <a:ln>
                            <a:noFill/>
                          </a:ln>
                        </wps:spPr>
                        <wps:txbx>
                          <w:txbxContent>
                            <w:p w14:paraId="212AD28C" w14:textId="77777777" w:rsidR="000A245C" w:rsidRDefault="008227C7">
                              <w:r>
                                <w:rPr>
                                  <w:sz w:val="2"/>
                                </w:rPr>
                                <w:t xml:space="preserve"> </w:t>
                              </w:r>
                            </w:p>
                          </w:txbxContent>
                        </wps:txbx>
                        <wps:bodyPr horzOverflow="overflow" vert="horz" lIns="0" tIns="0" rIns="0" bIns="0" rtlCol="0">
                          <a:noAutofit/>
                        </wps:bodyPr>
                      </wps:wsp>
                      <wps:wsp>
                        <wps:cNvPr id="1412" name="Rectangle 1412"/>
                        <wps:cNvSpPr/>
                        <wps:spPr>
                          <a:xfrm>
                            <a:off x="86043" y="609346"/>
                            <a:ext cx="3817" cy="17204"/>
                          </a:xfrm>
                          <a:prstGeom prst="rect">
                            <a:avLst/>
                          </a:prstGeom>
                          <a:ln>
                            <a:noFill/>
                          </a:ln>
                        </wps:spPr>
                        <wps:txbx>
                          <w:txbxContent>
                            <w:p w14:paraId="4B9C2F5F" w14:textId="77777777" w:rsidR="000A245C" w:rsidRDefault="008227C7">
                              <w:r>
                                <w:rPr>
                                  <w:sz w:val="2"/>
                                </w:rPr>
                                <w:t xml:space="preserve"> </w:t>
                              </w:r>
                            </w:p>
                          </w:txbxContent>
                        </wps:txbx>
                        <wps:bodyPr horzOverflow="overflow" vert="horz" lIns="0" tIns="0" rIns="0" bIns="0" rtlCol="0">
                          <a:noAutofit/>
                        </wps:bodyPr>
                      </wps:wsp>
                      <wps:wsp>
                        <wps:cNvPr id="1413" name="Rectangle 1413"/>
                        <wps:cNvSpPr/>
                        <wps:spPr>
                          <a:xfrm>
                            <a:off x="86043" y="631571"/>
                            <a:ext cx="3817" cy="17204"/>
                          </a:xfrm>
                          <a:prstGeom prst="rect">
                            <a:avLst/>
                          </a:prstGeom>
                          <a:ln>
                            <a:noFill/>
                          </a:ln>
                        </wps:spPr>
                        <wps:txbx>
                          <w:txbxContent>
                            <w:p w14:paraId="36B4686E" w14:textId="77777777" w:rsidR="000A245C" w:rsidRDefault="008227C7">
                              <w:r>
                                <w:rPr>
                                  <w:sz w:val="2"/>
                                </w:rPr>
                                <w:t xml:space="preserve"> </w:t>
                              </w:r>
                            </w:p>
                          </w:txbxContent>
                        </wps:txbx>
                        <wps:bodyPr horzOverflow="overflow" vert="horz" lIns="0" tIns="0" rIns="0" bIns="0" rtlCol="0">
                          <a:noAutofit/>
                        </wps:bodyPr>
                      </wps:wsp>
                      <wps:wsp>
                        <wps:cNvPr id="1414" name="Rectangle 1414"/>
                        <wps:cNvSpPr/>
                        <wps:spPr>
                          <a:xfrm>
                            <a:off x="86043" y="650621"/>
                            <a:ext cx="3817" cy="17204"/>
                          </a:xfrm>
                          <a:prstGeom prst="rect">
                            <a:avLst/>
                          </a:prstGeom>
                          <a:ln>
                            <a:noFill/>
                          </a:ln>
                        </wps:spPr>
                        <wps:txbx>
                          <w:txbxContent>
                            <w:p w14:paraId="0CAE09D6" w14:textId="77777777" w:rsidR="000A245C" w:rsidRDefault="008227C7">
                              <w:r>
                                <w:rPr>
                                  <w:sz w:val="2"/>
                                </w:rPr>
                                <w:t xml:space="preserve"> </w:t>
                              </w:r>
                            </w:p>
                          </w:txbxContent>
                        </wps:txbx>
                        <wps:bodyPr horzOverflow="overflow" vert="horz" lIns="0" tIns="0" rIns="0" bIns="0" rtlCol="0">
                          <a:noAutofit/>
                        </wps:bodyPr>
                      </wps:wsp>
                      <wps:wsp>
                        <wps:cNvPr id="1415" name="Rectangle 1415"/>
                        <wps:cNvSpPr/>
                        <wps:spPr>
                          <a:xfrm>
                            <a:off x="86043" y="672846"/>
                            <a:ext cx="3817" cy="17204"/>
                          </a:xfrm>
                          <a:prstGeom prst="rect">
                            <a:avLst/>
                          </a:prstGeom>
                          <a:ln>
                            <a:noFill/>
                          </a:ln>
                        </wps:spPr>
                        <wps:txbx>
                          <w:txbxContent>
                            <w:p w14:paraId="49568734" w14:textId="77777777" w:rsidR="000A245C" w:rsidRDefault="008227C7">
                              <w:r>
                                <w:rPr>
                                  <w:sz w:val="2"/>
                                </w:rPr>
                                <w:t xml:space="preserve"> </w:t>
                              </w:r>
                            </w:p>
                          </w:txbxContent>
                        </wps:txbx>
                        <wps:bodyPr horzOverflow="overflow" vert="horz" lIns="0" tIns="0" rIns="0" bIns="0" rtlCol="0">
                          <a:noAutofit/>
                        </wps:bodyPr>
                      </wps:wsp>
                      <wps:wsp>
                        <wps:cNvPr id="1416" name="Rectangle 1416"/>
                        <wps:cNvSpPr/>
                        <wps:spPr>
                          <a:xfrm>
                            <a:off x="86043" y="695071"/>
                            <a:ext cx="3817" cy="17204"/>
                          </a:xfrm>
                          <a:prstGeom prst="rect">
                            <a:avLst/>
                          </a:prstGeom>
                          <a:ln>
                            <a:noFill/>
                          </a:ln>
                        </wps:spPr>
                        <wps:txbx>
                          <w:txbxContent>
                            <w:p w14:paraId="31BDE90E" w14:textId="77777777" w:rsidR="000A245C" w:rsidRDefault="008227C7">
                              <w:r>
                                <w:rPr>
                                  <w:sz w:val="2"/>
                                </w:rPr>
                                <w:t xml:space="preserve"> </w:t>
                              </w:r>
                            </w:p>
                          </w:txbxContent>
                        </wps:txbx>
                        <wps:bodyPr horzOverflow="overflow" vert="horz" lIns="0" tIns="0" rIns="0" bIns="0" rtlCol="0">
                          <a:noAutofit/>
                        </wps:bodyPr>
                      </wps:wsp>
                      <wps:wsp>
                        <wps:cNvPr id="1842" name="Shape 1842"/>
                        <wps:cNvSpPr/>
                        <wps:spPr>
                          <a:xfrm>
                            <a:off x="0" y="0"/>
                            <a:ext cx="6972300" cy="854710"/>
                          </a:xfrm>
                          <a:custGeom>
                            <a:avLst/>
                            <a:gdLst/>
                            <a:ahLst/>
                            <a:cxnLst/>
                            <a:rect l="0" t="0" r="0" b="0"/>
                            <a:pathLst>
                              <a:path w="6972300" h="854710">
                                <a:moveTo>
                                  <a:pt x="0" y="142367"/>
                                </a:moveTo>
                                <a:cubicBezTo>
                                  <a:pt x="0" y="63754"/>
                                  <a:pt x="63779" y="0"/>
                                  <a:pt x="142456" y="0"/>
                                </a:cubicBezTo>
                                <a:lnTo>
                                  <a:pt x="6829807" y="0"/>
                                </a:lnTo>
                                <a:cubicBezTo>
                                  <a:pt x="6908546" y="0"/>
                                  <a:pt x="6972300" y="63754"/>
                                  <a:pt x="6972300" y="142367"/>
                                </a:cubicBezTo>
                                <a:lnTo>
                                  <a:pt x="6972300" y="712216"/>
                                </a:lnTo>
                                <a:cubicBezTo>
                                  <a:pt x="6972300" y="790956"/>
                                  <a:pt x="6908546" y="854710"/>
                                  <a:pt x="6829807" y="854710"/>
                                </a:cubicBezTo>
                                <a:lnTo>
                                  <a:pt x="142456" y="854710"/>
                                </a:lnTo>
                                <a:cubicBezTo>
                                  <a:pt x="63779" y="854710"/>
                                  <a:pt x="0" y="790956"/>
                                  <a:pt x="0" y="712216"/>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43" name="Rectangle 1843"/>
                        <wps:cNvSpPr/>
                        <wps:spPr>
                          <a:xfrm>
                            <a:off x="136843" y="123571"/>
                            <a:ext cx="418154" cy="206453"/>
                          </a:xfrm>
                          <a:prstGeom prst="rect">
                            <a:avLst/>
                          </a:prstGeom>
                          <a:ln>
                            <a:noFill/>
                          </a:ln>
                        </wps:spPr>
                        <wps:txbx>
                          <w:txbxContent>
                            <w:p w14:paraId="3FF084B0" w14:textId="77777777" w:rsidR="000A245C" w:rsidRDefault="008227C7">
                              <w:r>
                                <w:rPr>
                                  <w:b/>
                                  <w:sz w:val="24"/>
                                </w:rPr>
                                <w:t>Note</w:t>
                              </w:r>
                            </w:p>
                          </w:txbxContent>
                        </wps:txbx>
                        <wps:bodyPr horzOverflow="overflow" vert="horz" lIns="0" tIns="0" rIns="0" bIns="0" rtlCol="0">
                          <a:noAutofit/>
                        </wps:bodyPr>
                      </wps:wsp>
                      <wps:wsp>
                        <wps:cNvPr id="18930" name="Rectangle 18930"/>
                        <wps:cNvSpPr/>
                        <wps:spPr>
                          <a:xfrm>
                            <a:off x="492011" y="123571"/>
                            <a:ext cx="684694" cy="206453"/>
                          </a:xfrm>
                          <a:prstGeom prst="rect">
                            <a:avLst/>
                          </a:prstGeom>
                          <a:ln>
                            <a:noFill/>
                          </a:ln>
                        </wps:spPr>
                        <wps:txbx>
                          <w:txbxContent>
                            <w:p w14:paraId="097A1C02" w14:textId="77777777" w:rsidR="000A245C" w:rsidRDefault="008227C7">
                              <w:r>
                                <w:rPr>
                                  <w:sz w:val="24"/>
                                </w:rPr>
                                <w:t xml:space="preserve"> Are you</w:t>
                              </w:r>
                            </w:p>
                          </w:txbxContent>
                        </wps:txbx>
                        <wps:bodyPr horzOverflow="overflow" vert="horz" lIns="0" tIns="0" rIns="0" bIns="0" rtlCol="0">
                          <a:noAutofit/>
                        </wps:bodyPr>
                      </wps:wsp>
                      <wps:wsp>
                        <wps:cNvPr id="18929" name="Rectangle 18929"/>
                        <wps:cNvSpPr/>
                        <wps:spPr>
                          <a:xfrm>
                            <a:off x="451168" y="123571"/>
                            <a:ext cx="54322" cy="206453"/>
                          </a:xfrm>
                          <a:prstGeom prst="rect">
                            <a:avLst/>
                          </a:prstGeom>
                          <a:ln>
                            <a:noFill/>
                          </a:ln>
                        </wps:spPr>
                        <wps:txbx>
                          <w:txbxContent>
                            <w:p w14:paraId="570667D2" w14:textId="77777777" w:rsidR="000A245C" w:rsidRDefault="008227C7">
                              <w:r>
                                <w:rPr>
                                  <w:sz w:val="24"/>
                                </w:rPr>
                                <w:t>:</w:t>
                              </w:r>
                            </w:p>
                          </w:txbxContent>
                        </wps:txbx>
                        <wps:bodyPr horzOverflow="overflow" vert="horz" lIns="0" tIns="0" rIns="0" bIns="0" rtlCol="0">
                          <a:noAutofit/>
                        </wps:bodyPr>
                      </wps:wsp>
                      <wps:wsp>
                        <wps:cNvPr id="1845" name="Rectangle 1845"/>
                        <wps:cNvSpPr/>
                        <wps:spPr>
                          <a:xfrm>
                            <a:off x="1007110" y="123571"/>
                            <a:ext cx="45808" cy="206453"/>
                          </a:xfrm>
                          <a:prstGeom prst="rect">
                            <a:avLst/>
                          </a:prstGeom>
                          <a:ln>
                            <a:noFill/>
                          </a:ln>
                        </wps:spPr>
                        <wps:txbx>
                          <w:txbxContent>
                            <w:p w14:paraId="793AC0B0" w14:textId="77777777" w:rsidR="000A245C" w:rsidRDefault="008227C7">
                              <w:r>
                                <w:rPr>
                                  <w:sz w:val="24"/>
                                </w:rPr>
                                <w:t xml:space="preserve"> </w:t>
                              </w:r>
                            </w:p>
                          </w:txbxContent>
                        </wps:txbx>
                        <wps:bodyPr horzOverflow="overflow" vert="horz" lIns="0" tIns="0" rIns="0" bIns="0" rtlCol="0">
                          <a:noAutofit/>
                        </wps:bodyPr>
                      </wps:wsp>
                      <wps:wsp>
                        <wps:cNvPr id="1846" name="Rectangle 1846"/>
                        <wps:cNvSpPr/>
                        <wps:spPr>
                          <a:xfrm>
                            <a:off x="1042035" y="123571"/>
                            <a:ext cx="2066850" cy="206453"/>
                          </a:xfrm>
                          <a:prstGeom prst="rect">
                            <a:avLst/>
                          </a:prstGeom>
                          <a:ln>
                            <a:noFill/>
                          </a:ln>
                        </wps:spPr>
                        <wps:txbx>
                          <w:txbxContent>
                            <w:p w14:paraId="1C6D3A43" w14:textId="77777777" w:rsidR="000A245C" w:rsidRDefault="008227C7">
                              <w:r>
                                <w:rPr>
                                  <w:sz w:val="24"/>
                                </w:rPr>
                                <w:t>planning to purchase any</w:t>
                              </w:r>
                            </w:p>
                          </w:txbxContent>
                        </wps:txbx>
                        <wps:bodyPr horzOverflow="overflow" vert="horz" lIns="0" tIns="0" rIns="0" bIns="0" rtlCol="0">
                          <a:noAutofit/>
                        </wps:bodyPr>
                      </wps:wsp>
                      <wps:wsp>
                        <wps:cNvPr id="1847" name="Rectangle 1847"/>
                        <wps:cNvSpPr/>
                        <wps:spPr>
                          <a:xfrm>
                            <a:off x="2598420" y="123571"/>
                            <a:ext cx="45808" cy="206453"/>
                          </a:xfrm>
                          <a:prstGeom prst="rect">
                            <a:avLst/>
                          </a:prstGeom>
                          <a:ln>
                            <a:noFill/>
                          </a:ln>
                        </wps:spPr>
                        <wps:txbx>
                          <w:txbxContent>
                            <w:p w14:paraId="11898EA4" w14:textId="77777777" w:rsidR="000A245C" w:rsidRDefault="008227C7">
                              <w:r>
                                <w:rPr>
                                  <w:sz w:val="24"/>
                                </w:rPr>
                                <w:t xml:space="preserve"> </w:t>
                              </w:r>
                            </w:p>
                          </w:txbxContent>
                        </wps:txbx>
                        <wps:bodyPr horzOverflow="overflow" vert="horz" lIns="0" tIns="0" rIns="0" bIns="0" rtlCol="0">
                          <a:noAutofit/>
                        </wps:bodyPr>
                      </wps:wsp>
                      <wps:wsp>
                        <wps:cNvPr id="1848" name="Rectangle 1848"/>
                        <wps:cNvSpPr/>
                        <wps:spPr>
                          <a:xfrm>
                            <a:off x="2633345" y="123571"/>
                            <a:ext cx="2680400" cy="206453"/>
                          </a:xfrm>
                          <a:prstGeom prst="rect">
                            <a:avLst/>
                          </a:prstGeom>
                          <a:ln>
                            <a:noFill/>
                          </a:ln>
                        </wps:spPr>
                        <wps:txbx>
                          <w:txbxContent>
                            <w:p w14:paraId="43CC6156" w14:textId="77777777" w:rsidR="000A245C" w:rsidRDefault="008227C7">
                              <w:r>
                                <w:rPr>
                                  <w:sz w:val="24"/>
                                </w:rPr>
                                <w:t>House Property in Tax Year 2023</w:t>
                              </w:r>
                            </w:p>
                          </w:txbxContent>
                        </wps:txbx>
                        <wps:bodyPr horzOverflow="overflow" vert="horz" lIns="0" tIns="0" rIns="0" bIns="0" rtlCol="0">
                          <a:noAutofit/>
                        </wps:bodyPr>
                      </wps:wsp>
                      <wps:wsp>
                        <wps:cNvPr id="1849" name="Rectangle 1849"/>
                        <wps:cNvSpPr/>
                        <wps:spPr>
                          <a:xfrm>
                            <a:off x="4650359" y="123571"/>
                            <a:ext cx="45808" cy="206453"/>
                          </a:xfrm>
                          <a:prstGeom prst="rect">
                            <a:avLst/>
                          </a:prstGeom>
                          <a:ln>
                            <a:noFill/>
                          </a:ln>
                        </wps:spPr>
                        <wps:txbx>
                          <w:txbxContent>
                            <w:p w14:paraId="45169795" w14:textId="77777777" w:rsidR="000A245C" w:rsidRDefault="008227C7">
                              <w:r>
                                <w:rPr>
                                  <w:sz w:val="24"/>
                                </w:rPr>
                                <w:t xml:space="preserve"> </w:t>
                              </w:r>
                            </w:p>
                          </w:txbxContent>
                        </wps:txbx>
                        <wps:bodyPr horzOverflow="overflow" vert="horz" lIns="0" tIns="0" rIns="0" bIns="0" rtlCol="0">
                          <a:noAutofit/>
                        </wps:bodyPr>
                      </wps:wsp>
                      <wps:wsp>
                        <wps:cNvPr id="1850" name="Rectangle 1850"/>
                        <wps:cNvSpPr/>
                        <wps:spPr>
                          <a:xfrm>
                            <a:off x="4685284" y="123571"/>
                            <a:ext cx="2282313" cy="206453"/>
                          </a:xfrm>
                          <a:prstGeom prst="rect">
                            <a:avLst/>
                          </a:prstGeom>
                          <a:ln>
                            <a:noFill/>
                          </a:ln>
                        </wps:spPr>
                        <wps:txbx>
                          <w:txbxContent>
                            <w:p w14:paraId="466E71CA" w14:textId="77777777" w:rsidR="000A245C" w:rsidRDefault="008227C7">
                              <w:r>
                                <w:rPr>
                                  <w:sz w:val="24"/>
                                </w:rPr>
                                <w:t>In United States Of America</w:t>
                              </w:r>
                            </w:p>
                          </w:txbxContent>
                        </wps:txbx>
                        <wps:bodyPr horzOverflow="overflow" vert="horz" lIns="0" tIns="0" rIns="0" bIns="0" rtlCol="0">
                          <a:noAutofit/>
                        </wps:bodyPr>
                      </wps:wsp>
                      <wps:wsp>
                        <wps:cNvPr id="1851" name="Rectangle 1851"/>
                        <wps:cNvSpPr/>
                        <wps:spPr>
                          <a:xfrm>
                            <a:off x="6403721" y="123571"/>
                            <a:ext cx="45808" cy="206453"/>
                          </a:xfrm>
                          <a:prstGeom prst="rect">
                            <a:avLst/>
                          </a:prstGeom>
                          <a:ln>
                            <a:noFill/>
                          </a:ln>
                        </wps:spPr>
                        <wps:txbx>
                          <w:txbxContent>
                            <w:p w14:paraId="05D0B4A2" w14:textId="77777777" w:rsidR="000A245C" w:rsidRDefault="008227C7">
                              <w:r>
                                <w:rPr>
                                  <w:sz w:val="24"/>
                                </w:rPr>
                                <w:t xml:space="preserve"> </w:t>
                              </w:r>
                            </w:p>
                          </w:txbxContent>
                        </wps:txbx>
                        <wps:bodyPr horzOverflow="overflow" vert="horz" lIns="0" tIns="0" rIns="0" bIns="0" rtlCol="0">
                          <a:noAutofit/>
                        </wps:bodyPr>
                      </wps:wsp>
                      <wps:wsp>
                        <wps:cNvPr id="1852" name="Rectangle 1852"/>
                        <wps:cNvSpPr/>
                        <wps:spPr>
                          <a:xfrm>
                            <a:off x="136843" y="310896"/>
                            <a:ext cx="45808" cy="206453"/>
                          </a:xfrm>
                          <a:prstGeom prst="rect">
                            <a:avLst/>
                          </a:prstGeom>
                          <a:ln>
                            <a:noFill/>
                          </a:ln>
                        </wps:spPr>
                        <wps:txbx>
                          <w:txbxContent>
                            <w:p w14:paraId="65AAB697" w14:textId="77777777" w:rsidR="000A245C" w:rsidRDefault="008227C7">
                              <w:r>
                                <w:rPr>
                                  <w:sz w:val="24"/>
                                </w:rPr>
                                <w:t xml:space="preserve"> </w:t>
                              </w:r>
                            </w:p>
                          </w:txbxContent>
                        </wps:txbx>
                        <wps:bodyPr horzOverflow="overflow" vert="horz" lIns="0" tIns="0" rIns="0" bIns="0" rtlCol="0">
                          <a:noAutofit/>
                        </wps:bodyPr>
                      </wps:wsp>
                      <wps:wsp>
                        <wps:cNvPr id="1853" name="Rectangle 1853"/>
                        <wps:cNvSpPr/>
                        <wps:spPr>
                          <a:xfrm>
                            <a:off x="136843" y="498221"/>
                            <a:ext cx="2144482" cy="206453"/>
                          </a:xfrm>
                          <a:prstGeom prst="rect">
                            <a:avLst/>
                          </a:prstGeom>
                          <a:ln>
                            <a:noFill/>
                          </a:ln>
                        </wps:spPr>
                        <wps:txbx>
                          <w:txbxContent>
                            <w:p w14:paraId="6622560F" w14:textId="77777777" w:rsidR="000A245C" w:rsidRDefault="008227C7">
                              <w:r>
                                <w:rPr>
                                  <w:sz w:val="24"/>
                                </w:rPr>
                                <w:t>Please Mention Yes Or No</w:t>
                              </w:r>
                            </w:p>
                          </w:txbxContent>
                        </wps:txbx>
                        <wps:bodyPr horzOverflow="overflow" vert="horz" lIns="0" tIns="0" rIns="0" bIns="0" rtlCol="0">
                          <a:noAutofit/>
                        </wps:bodyPr>
                      </wps:wsp>
                      <wps:wsp>
                        <wps:cNvPr id="1854" name="Rectangle 1854"/>
                        <wps:cNvSpPr/>
                        <wps:spPr>
                          <a:xfrm>
                            <a:off x="1747266" y="498221"/>
                            <a:ext cx="45808" cy="206453"/>
                          </a:xfrm>
                          <a:prstGeom prst="rect">
                            <a:avLst/>
                          </a:prstGeom>
                          <a:ln>
                            <a:noFill/>
                          </a:ln>
                        </wps:spPr>
                        <wps:txbx>
                          <w:txbxContent>
                            <w:p w14:paraId="652FFBDA" w14:textId="77777777" w:rsidR="000A245C" w:rsidRDefault="008227C7">
                              <w:r>
                                <w:rPr>
                                  <w:sz w:val="24"/>
                                </w:rPr>
                                <w:t xml:space="preserve"> </w:t>
                              </w:r>
                            </w:p>
                          </w:txbxContent>
                        </wps:txbx>
                        <wps:bodyPr horzOverflow="overflow" vert="horz" lIns="0" tIns="0" rIns="0" bIns="0" rtlCol="0">
                          <a:noAutofit/>
                        </wps:bodyPr>
                      </wps:wsp>
                      <wps:wsp>
                        <wps:cNvPr id="1855" name="Rectangle 1855"/>
                        <wps:cNvSpPr/>
                        <wps:spPr>
                          <a:xfrm>
                            <a:off x="1966341" y="498221"/>
                            <a:ext cx="45808" cy="206453"/>
                          </a:xfrm>
                          <a:prstGeom prst="rect">
                            <a:avLst/>
                          </a:prstGeom>
                          <a:ln>
                            <a:noFill/>
                          </a:ln>
                        </wps:spPr>
                        <wps:txbx>
                          <w:txbxContent>
                            <w:p w14:paraId="605EEE4B" w14:textId="77777777" w:rsidR="000A245C" w:rsidRDefault="008227C7">
                              <w:r>
                                <w:rPr>
                                  <w:sz w:val="24"/>
                                </w:rPr>
                                <w:t xml:space="preserve"> </w:t>
                              </w:r>
                            </w:p>
                          </w:txbxContent>
                        </wps:txbx>
                        <wps:bodyPr horzOverflow="overflow" vert="horz" lIns="0" tIns="0" rIns="0" bIns="0" rtlCol="0">
                          <a:noAutofit/>
                        </wps:bodyPr>
                      </wps:wsp>
                      <wps:wsp>
                        <wps:cNvPr id="1856" name="Rectangle 1856"/>
                        <wps:cNvSpPr/>
                        <wps:spPr>
                          <a:xfrm>
                            <a:off x="2423795" y="498221"/>
                            <a:ext cx="45808" cy="206453"/>
                          </a:xfrm>
                          <a:prstGeom prst="rect">
                            <a:avLst/>
                          </a:prstGeom>
                          <a:ln>
                            <a:noFill/>
                          </a:ln>
                        </wps:spPr>
                        <wps:txbx>
                          <w:txbxContent>
                            <w:p w14:paraId="5B1438A9" w14:textId="77777777" w:rsidR="000A245C" w:rsidRDefault="008227C7">
                              <w:r>
                                <w:rPr>
                                  <w:sz w:val="24"/>
                                </w:rPr>
                                <w:t xml:space="preserve"> </w:t>
                              </w:r>
                            </w:p>
                          </w:txbxContent>
                        </wps:txbx>
                        <wps:bodyPr horzOverflow="overflow" vert="horz" lIns="0" tIns="0" rIns="0" bIns="0" rtlCol="0">
                          <a:noAutofit/>
                        </wps:bodyPr>
                      </wps:wsp>
                      <wps:wsp>
                        <wps:cNvPr id="1857" name="Rectangle 1857"/>
                        <wps:cNvSpPr/>
                        <wps:spPr>
                          <a:xfrm>
                            <a:off x="2880995" y="498221"/>
                            <a:ext cx="277282" cy="206453"/>
                          </a:xfrm>
                          <a:prstGeom prst="rect">
                            <a:avLst/>
                          </a:prstGeom>
                          <a:ln>
                            <a:noFill/>
                          </a:ln>
                        </wps:spPr>
                        <wps:txbx>
                          <w:txbxContent>
                            <w:p w14:paraId="5B3BDC12" w14:textId="77777777" w:rsidR="000A245C" w:rsidRDefault="008227C7">
                              <w:r>
                                <w:rPr>
                                  <w:sz w:val="24"/>
                                </w:rPr>
                                <w:t>Yes</w:t>
                              </w:r>
                            </w:p>
                          </w:txbxContent>
                        </wps:txbx>
                        <wps:bodyPr horzOverflow="overflow" vert="horz" lIns="0" tIns="0" rIns="0" bIns="0" rtlCol="0">
                          <a:noAutofit/>
                        </wps:bodyPr>
                      </wps:wsp>
                      <wps:wsp>
                        <wps:cNvPr id="1858" name="Rectangle 1858"/>
                        <wps:cNvSpPr/>
                        <wps:spPr>
                          <a:xfrm>
                            <a:off x="3090926" y="498221"/>
                            <a:ext cx="45808" cy="206453"/>
                          </a:xfrm>
                          <a:prstGeom prst="rect">
                            <a:avLst/>
                          </a:prstGeom>
                          <a:ln>
                            <a:noFill/>
                          </a:ln>
                        </wps:spPr>
                        <wps:txbx>
                          <w:txbxContent>
                            <w:p w14:paraId="37E35CAB" w14:textId="77777777" w:rsidR="000A245C" w:rsidRDefault="008227C7">
                              <w:r>
                                <w:rPr>
                                  <w:sz w:val="24"/>
                                </w:rPr>
                                <w:t xml:space="preserve"> </w:t>
                              </w:r>
                            </w:p>
                          </w:txbxContent>
                        </wps:txbx>
                        <wps:bodyPr horzOverflow="overflow" vert="horz" lIns="0" tIns="0" rIns="0" bIns="0" rtlCol="0">
                          <a:noAutofit/>
                        </wps:bodyPr>
                      </wps:wsp>
                      <wps:wsp>
                        <wps:cNvPr id="1859" name="Rectangle 1859"/>
                        <wps:cNvSpPr/>
                        <wps:spPr>
                          <a:xfrm>
                            <a:off x="3338576" y="498221"/>
                            <a:ext cx="45808" cy="206453"/>
                          </a:xfrm>
                          <a:prstGeom prst="rect">
                            <a:avLst/>
                          </a:prstGeom>
                          <a:ln>
                            <a:noFill/>
                          </a:ln>
                        </wps:spPr>
                        <wps:txbx>
                          <w:txbxContent>
                            <w:p w14:paraId="0BC24060" w14:textId="77777777" w:rsidR="000A245C" w:rsidRDefault="008227C7">
                              <w:r>
                                <w:rPr>
                                  <w:sz w:val="24"/>
                                </w:rPr>
                                <w:t xml:space="preserve"> </w:t>
                              </w:r>
                            </w:p>
                          </w:txbxContent>
                        </wps:txbx>
                        <wps:bodyPr horzOverflow="overflow" vert="horz" lIns="0" tIns="0" rIns="0" bIns="0" rtlCol="0">
                          <a:noAutofit/>
                        </wps:bodyPr>
                      </wps:wsp>
                      <wps:wsp>
                        <wps:cNvPr id="1860" name="Rectangle 1860"/>
                        <wps:cNvSpPr/>
                        <wps:spPr>
                          <a:xfrm>
                            <a:off x="3795776" y="498221"/>
                            <a:ext cx="45808" cy="206453"/>
                          </a:xfrm>
                          <a:prstGeom prst="rect">
                            <a:avLst/>
                          </a:prstGeom>
                          <a:ln>
                            <a:noFill/>
                          </a:ln>
                        </wps:spPr>
                        <wps:txbx>
                          <w:txbxContent>
                            <w:p w14:paraId="5D1396B6" w14:textId="77777777" w:rsidR="000A245C" w:rsidRDefault="008227C7">
                              <w:r>
                                <w:rPr>
                                  <w:sz w:val="24"/>
                                </w:rPr>
                                <w:t xml:space="preserve"> </w:t>
                              </w:r>
                            </w:p>
                          </w:txbxContent>
                        </wps:txbx>
                        <wps:bodyPr horzOverflow="overflow" vert="horz" lIns="0" tIns="0" rIns="0" bIns="0" rtlCol="0">
                          <a:noAutofit/>
                        </wps:bodyPr>
                      </wps:wsp>
                      <wps:wsp>
                        <wps:cNvPr id="1861" name="Rectangle 1861"/>
                        <wps:cNvSpPr/>
                        <wps:spPr>
                          <a:xfrm>
                            <a:off x="4253230" y="498221"/>
                            <a:ext cx="237724" cy="206453"/>
                          </a:xfrm>
                          <a:prstGeom prst="rect">
                            <a:avLst/>
                          </a:prstGeom>
                          <a:ln>
                            <a:noFill/>
                          </a:ln>
                        </wps:spPr>
                        <wps:txbx>
                          <w:txbxContent>
                            <w:p w14:paraId="64D62B22" w14:textId="77777777" w:rsidR="000A245C" w:rsidRDefault="008227C7">
                              <w:r>
                                <w:rPr>
                                  <w:sz w:val="24"/>
                                </w:rPr>
                                <w:t>No</w:t>
                              </w:r>
                            </w:p>
                          </w:txbxContent>
                        </wps:txbx>
                        <wps:bodyPr horzOverflow="overflow" vert="horz" lIns="0" tIns="0" rIns="0" bIns="0" rtlCol="0">
                          <a:noAutofit/>
                        </wps:bodyPr>
                      </wps:wsp>
                      <wps:wsp>
                        <wps:cNvPr id="1862" name="Rectangle 1862"/>
                        <wps:cNvSpPr/>
                        <wps:spPr>
                          <a:xfrm>
                            <a:off x="4431030" y="498221"/>
                            <a:ext cx="45808" cy="206453"/>
                          </a:xfrm>
                          <a:prstGeom prst="rect">
                            <a:avLst/>
                          </a:prstGeom>
                          <a:ln>
                            <a:noFill/>
                          </a:ln>
                        </wps:spPr>
                        <wps:txbx>
                          <w:txbxContent>
                            <w:p w14:paraId="7F0915CE" w14:textId="77777777" w:rsidR="000A245C" w:rsidRDefault="008227C7">
                              <w:r>
                                <w:rPr>
                                  <w:sz w:val="24"/>
                                </w:rPr>
                                <w:t xml:space="preserve"> </w:t>
                              </w:r>
                            </w:p>
                          </w:txbxContent>
                        </wps:txbx>
                        <wps:bodyPr horzOverflow="overflow" vert="horz" lIns="0" tIns="0" rIns="0" bIns="0" rtlCol="0">
                          <a:noAutofit/>
                        </wps:bodyPr>
                      </wps:wsp>
                      <wps:wsp>
                        <wps:cNvPr id="1863" name="Shape 1863"/>
                        <wps:cNvSpPr/>
                        <wps:spPr>
                          <a:xfrm>
                            <a:off x="3190875" y="454660"/>
                            <a:ext cx="809625" cy="190500"/>
                          </a:xfrm>
                          <a:custGeom>
                            <a:avLst/>
                            <a:gdLst/>
                            <a:ahLst/>
                            <a:cxnLst/>
                            <a:rect l="0" t="0" r="0" b="0"/>
                            <a:pathLst>
                              <a:path w="809625" h="190500">
                                <a:moveTo>
                                  <a:pt x="31750" y="0"/>
                                </a:moveTo>
                                <a:lnTo>
                                  <a:pt x="777875" y="0"/>
                                </a:lnTo>
                                <a:cubicBezTo>
                                  <a:pt x="795401" y="0"/>
                                  <a:pt x="809625" y="14224"/>
                                  <a:pt x="809625" y="31750"/>
                                </a:cubicBezTo>
                                <a:lnTo>
                                  <a:pt x="809625" y="158750"/>
                                </a:lnTo>
                                <a:cubicBezTo>
                                  <a:pt x="809625" y="176276"/>
                                  <a:pt x="795401" y="190500"/>
                                  <a:pt x="777875" y="190500"/>
                                </a:cubicBezTo>
                                <a:lnTo>
                                  <a:pt x="31750" y="190500"/>
                                </a:lnTo>
                                <a:cubicBezTo>
                                  <a:pt x="14224" y="190500"/>
                                  <a:pt x="0" y="176276"/>
                                  <a:pt x="0" y="158750"/>
                                </a:cubicBezTo>
                                <a:lnTo>
                                  <a:pt x="0" y="31750"/>
                                </a:lnTo>
                                <a:cubicBezTo>
                                  <a:pt x="0" y="14224"/>
                                  <a:pt x="14224" y="0"/>
                                  <a:pt x="3175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64" name="Shape 1864"/>
                        <wps:cNvSpPr/>
                        <wps:spPr>
                          <a:xfrm>
                            <a:off x="3190875" y="454660"/>
                            <a:ext cx="809625" cy="190500"/>
                          </a:xfrm>
                          <a:custGeom>
                            <a:avLst/>
                            <a:gdLst/>
                            <a:ahLst/>
                            <a:cxnLst/>
                            <a:rect l="0" t="0" r="0" b="0"/>
                            <a:pathLst>
                              <a:path w="809625" h="190500">
                                <a:moveTo>
                                  <a:pt x="0" y="31750"/>
                                </a:moveTo>
                                <a:cubicBezTo>
                                  <a:pt x="0" y="14224"/>
                                  <a:pt x="14224" y="0"/>
                                  <a:pt x="31750" y="0"/>
                                </a:cubicBezTo>
                                <a:lnTo>
                                  <a:pt x="777875" y="0"/>
                                </a:lnTo>
                                <a:cubicBezTo>
                                  <a:pt x="795401" y="0"/>
                                  <a:pt x="809625" y="14224"/>
                                  <a:pt x="809625" y="31750"/>
                                </a:cubicBezTo>
                                <a:lnTo>
                                  <a:pt x="809625" y="158750"/>
                                </a:lnTo>
                                <a:cubicBezTo>
                                  <a:pt x="809625" y="176276"/>
                                  <a:pt x="795401" y="190500"/>
                                  <a:pt x="777875" y="190500"/>
                                </a:cubicBezTo>
                                <a:lnTo>
                                  <a:pt x="31750" y="190500"/>
                                </a:lnTo>
                                <a:cubicBezTo>
                                  <a:pt x="14224" y="190500"/>
                                  <a:pt x="0" y="176276"/>
                                  <a:pt x="0" y="15875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65" name="Shape 1865"/>
                        <wps:cNvSpPr/>
                        <wps:spPr>
                          <a:xfrm>
                            <a:off x="4562475" y="454660"/>
                            <a:ext cx="809625" cy="190500"/>
                          </a:xfrm>
                          <a:custGeom>
                            <a:avLst/>
                            <a:gdLst/>
                            <a:ahLst/>
                            <a:cxnLst/>
                            <a:rect l="0" t="0" r="0" b="0"/>
                            <a:pathLst>
                              <a:path w="809625" h="190500">
                                <a:moveTo>
                                  <a:pt x="31750" y="0"/>
                                </a:moveTo>
                                <a:lnTo>
                                  <a:pt x="777875" y="0"/>
                                </a:lnTo>
                                <a:cubicBezTo>
                                  <a:pt x="795401" y="0"/>
                                  <a:pt x="809625" y="14224"/>
                                  <a:pt x="809625" y="31750"/>
                                </a:cubicBezTo>
                                <a:lnTo>
                                  <a:pt x="809625" y="158750"/>
                                </a:lnTo>
                                <a:cubicBezTo>
                                  <a:pt x="809625" y="176276"/>
                                  <a:pt x="795401" y="190500"/>
                                  <a:pt x="777875" y="190500"/>
                                </a:cubicBezTo>
                                <a:lnTo>
                                  <a:pt x="31750" y="190500"/>
                                </a:lnTo>
                                <a:cubicBezTo>
                                  <a:pt x="14224" y="190500"/>
                                  <a:pt x="0" y="176276"/>
                                  <a:pt x="0" y="158750"/>
                                </a:cubicBezTo>
                                <a:lnTo>
                                  <a:pt x="0" y="31750"/>
                                </a:lnTo>
                                <a:cubicBezTo>
                                  <a:pt x="0" y="14224"/>
                                  <a:pt x="14224" y="0"/>
                                  <a:pt x="3175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66" name="Shape 1866"/>
                        <wps:cNvSpPr/>
                        <wps:spPr>
                          <a:xfrm>
                            <a:off x="4562475" y="454660"/>
                            <a:ext cx="809625" cy="190500"/>
                          </a:xfrm>
                          <a:custGeom>
                            <a:avLst/>
                            <a:gdLst/>
                            <a:ahLst/>
                            <a:cxnLst/>
                            <a:rect l="0" t="0" r="0" b="0"/>
                            <a:pathLst>
                              <a:path w="809625" h="190500">
                                <a:moveTo>
                                  <a:pt x="0" y="31750"/>
                                </a:moveTo>
                                <a:cubicBezTo>
                                  <a:pt x="0" y="14224"/>
                                  <a:pt x="14224" y="0"/>
                                  <a:pt x="31750" y="0"/>
                                </a:cubicBezTo>
                                <a:lnTo>
                                  <a:pt x="777875" y="0"/>
                                </a:lnTo>
                                <a:cubicBezTo>
                                  <a:pt x="795401" y="0"/>
                                  <a:pt x="809625" y="14224"/>
                                  <a:pt x="809625" y="31750"/>
                                </a:cubicBezTo>
                                <a:lnTo>
                                  <a:pt x="809625" y="158750"/>
                                </a:lnTo>
                                <a:cubicBezTo>
                                  <a:pt x="809625" y="176276"/>
                                  <a:pt x="795401" y="190500"/>
                                  <a:pt x="777875" y="190500"/>
                                </a:cubicBezTo>
                                <a:lnTo>
                                  <a:pt x="31750" y="190500"/>
                                </a:lnTo>
                                <a:cubicBezTo>
                                  <a:pt x="14224" y="190500"/>
                                  <a:pt x="0" y="176276"/>
                                  <a:pt x="0" y="15875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D7A87E" id="Group 26293" o:spid="_x0000_s1026" style="width:549pt;height:67.3pt;mso-position-horizontal-relative:char;mso-position-vertical-relative:line" coordsize="69723,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">
                <v:rect id="Rectangle 1394" o:spid="_x0000_s1027" style="position:absolute;left:860;top:228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4C502664" w14:textId="77777777" w:rsidR="000A245C" w:rsidRDefault="008227C7">
                        <w:r>
                          <w:rPr>
                            <w:sz w:val="2"/>
                          </w:rPr>
                          <w:t xml:space="preserve"> </w:t>
                        </w:r>
                      </w:p>
                    </w:txbxContent>
                  </v:textbox>
                </v:rect>
                <v:rect id="Rectangle 1395" o:spid="_x0000_s1028" style="position:absolute;left:860;top:2473;width:3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09FDB41F" w14:textId="77777777" w:rsidR="000A245C" w:rsidRDefault="008227C7">
                        <w:r>
                          <w:rPr>
                            <w:sz w:val="2"/>
                          </w:rPr>
                          <w:t xml:space="preserve"> </w:t>
                        </w:r>
                      </w:p>
                    </w:txbxContent>
                  </v:textbox>
                </v:rect>
                <v:rect id="Rectangle 1396" o:spid="_x0000_s1029" style="position:absolute;left:860;top:2696;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74493F97" w14:textId="77777777" w:rsidR="000A245C" w:rsidRDefault="008227C7">
                        <w:r>
                          <w:rPr>
                            <w:sz w:val="2"/>
                          </w:rPr>
                          <w:t xml:space="preserve"> </w:t>
                        </w:r>
                      </w:p>
                    </w:txbxContent>
                  </v:textbox>
                </v:rect>
                <v:rect id="Rectangle 1397" o:spid="_x0000_s1030" style="position:absolute;left:860;top:291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20FD9B71" w14:textId="77777777" w:rsidR="000A245C" w:rsidRDefault="008227C7">
                        <w:r>
                          <w:rPr>
                            <w:sz w:val="2"/>
                          </w:rPr>
                          <w:t xml:space="preserve"> </w:t>
                        </w:r>
                      </w:p>
                    </w:txbxContent>
                  </v:textbox>
                </v:rect>
                <v:rect id="Rectangle 1398" o:spid="_x0000_s1031" style="position:absolute;left:860;top:3108;width:3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26360EE9" w14:textId="77777777" w:rsidR="000A245C" w:rsidRDefault="008227C7">
                        <w:r>
                          <w:rPr>
                            <w:sz w:val="2"/>
                          </w:rPr>
                          <w:t xml:space="preserve"> </w:t>
                        </w:r>
                      </w:p>
                    </w:txbxContent>
                  </v:textbox>
                </v:rect>
                <v:rect id="Rectangle 1399" o:spid="_x0000_s1032" style="position:absolute;left:860;top:3331;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6A141E5A" w14:textId="77777777" w:rsidR="000A245C" w:rsidRDefault="008227C7">
                        <w:r>
                          <w:rPr>
                            <w:sz w:val="2"/>
                          </w:rPr>
                          <w:t xml:space="preserve"> </w:t>
                        </w:r>
                      </w:p>
                    </w:txbxContent>
                  </v:textbox>
                </v:rect>
                <v:rect id="Rectangle 1400" o:spid="_x0000_s1033" style="position:absolute;left:860;top:355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14:paraId="63D54C05" w14:textId="77777777" w:rsidR="000A245C" w:rsidRDefault="008227C7">
                        <w:r>
                          <w:rPr>
                            <w:sz w:val="2"/>
                          </w:rPr>
                          <w:t xml:space="preserve"> </w:t>
                        </w:r>
                      </w:p>
                    </w:txbxContent>
                  </v:textbox>
                </v:rect>
                <v:rect id="Rectangle 1401" o:spid="_x0000_s1034" style="position:absolute;left:860;top:3743;width:3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04023877" w14:textId="77777777" w:rsidR="000A245C" w:rsidRDefault="008227C7">
                        <w:r>
                          <w:rPr>
                            <w:sz w:val="2"/>
                          </w:rPr>
                          <w:t xml:space="preserve"> </w:t>
                        </w:r>
                      </w:p>
                    </w:txbxContent>
                  </v:textbox>
                </v:rect>
                <v:rect id="Rectangle 1402" o:spid="_x0000_s1035" style="position:absolute;left:860;top:3966;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14:paraId="0E5D133D" w14:textId="77777777" w:rsidR="000A245C" w:rsidRDefault="008227C7">
                        <w:r>
                          <w:rPr>
                            <w:sz w:val="2"/>
                          </w:rPr>
                          <w:t xml:space="preserve"> </w:t>
                        </w:r>
                      </w:p>
                    </w:txbxContent>
                  </v:textbox>
                </v:rect>
                <v:rect id="Rectangle 1403" o:spid="_x0000_s1036" style="position:absolute;left:860;top:418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14:paraId="5DEDA44C" w14:textId="77777777" w:rsidR="000A245C" w:rsidRDefault="008227C7">
                        <w:r>
                          <w:rPr>
                            <w:sz w:val="2"/>
                          </w:rPr>
                          <w:t xml:space="preserve"> </w:t>
                        </w:r>
                      </w:p>
                    </w:txbxContent>
                  </v:textbox>
                </v:rect>
                <v:rect id="Rectangle 1404" o:spid="_x0000_s1037" style="position:absolute;left:860;top:4378;width:3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TxAAAAN0AAAAPAAAAZHJzL2Rvd25yZXYueG1sRE9Na8JA&#10;EL0X/A/LCL01G0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M0fAJPEAAAA3QAAAA8A&#10;AAAAAAAAAAAAAAAABwIAAGRycy9kb3ducmV2LnhtbFBLBQYAAAAAAwADALcAAAD4AgAAAAA=&#10;" filled="f" stroked="f">
                  <v:textbox inset="0,0,0,0">
                    <w:txbxContent>
                      <w:p w14:paraId="192B3FE2" w14:textId="77777777" w:rsidR="000A245C" w:rsidRDefault="008227C7">
                        <w:r>
                          <w:rPr>
                            <w:sz w:val="2"/>
                          </w:rPr>
                          <w:t xml:space="preserve"> </w:t>
                        </w:r>
                      </w:p>
                    </w:txbxContent>
                  </v:textbox>
                </v:rect>
                <v:rect id="Rectangle 1405" o:spid="_x0000_s1038" style="position:absolute;left:860;top:4601;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14:paraId="18EB0DD6" w14:textId="77777777" w:rsidR="000A245C" w:rsidRDefault="008227C7">
                        <w:r>
                          <w:rPr>
                            <w:sz w:val="2"/>
                          </w:rPr>
                          <w:t xml:space="preserve"> </w:t>
                        </w:r>
                      </w:p>
                    </w:txbxContent>
                  </v:textbox>
                </v:rect>
                <v:rect id="Rectangle 1406" o:spid="_x0000_s1039" style="position:absolute;left:860;top:482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14:paraId="6AFDD49D" w14:textId="77777777" w:rsidR="000A245C" w:rsidRDefault="008227C7">
                        <w:r>
                          <w:rPr>
                            <w:sz w:val="2"/>
                          </w:rPr>
                          <w:t xml:space="preserve"> </w:t>
                        </w:r>
                      </w:p>
                    </w:txbxContent>
                  </v:textbox>
                </v:rect>
                <v:rect id="Rectangle 1407" o:spid="_x0000_s1040" style="position:absolute;left:860;top:504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14:paraId="74169D52" w14:textId="77777777" w:rsidR="000A245C" w:rsidRDefault="008227C7">
                        <w:r>
                          <w:rPr>
                            <w:sz w:val="2"/>
                          </w:rPr>
                          <w:t xml:space="preserve"> </w:t>
                        </w:r>
                      </w:p>
                    </w:txbxContent>
                  </v:textbox>
                </v:rect>
                <v:rect id="Rectangle 1408" o:spid="_x0000_s1041" style="position:absolute;left:860;top:5236;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2C112C68" w14:textId="77777777" w:rsidR="000A245C" w:rsidRDefault="008227C7">
                        <w:r>
                          <w:rPr>
                            <w:sz w:val="2"/>
                          </w:rPr>
                          <w:t xml:space="preserve"> </w:t>
                        </w:r>
                      </w:p>
                    </w:txbxContent>
                  </v:textbox>
                </v:rect>
                <v:rect id="Rectangle 1409" o:spid="_x0000_s1042" style="position:absolute;left:860;top:545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47A2A7AB" w14:textId="77777777" w:rsidR="000A245C" w:rsidRDefault="008227C7">
                        <w:r>
                          <w:rPr>
                            <w:sz w:val="2"/>
                          </w:rPr>
                          <w:t xml:space="preserve"> </w:t>
                        </w:r>
                      </w:p>
                    </w:txbxContent>
                  </v:textbox>
                </v:rect>
                <v:rect id="Rectangle 1410" o:spid="_x0000_s1043" style="position:absolute;left:860;top:568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14:paraId="1941B8A4" w14:textId="77777777" w:rsidR="000A245C" w:rsidRDefault="008227C7">
                        <w:r>
                          <w:rPr>
                            <w:sz w:val="2"/>
                          </w:rPr>
                          <w:t xml:space="preserve"> </w:t>
                        </w:r>
                      </w:p>
                    </w:txbxContent>
                  </v:textbox>
                </v:rect>
                <v:rect id="Rectangle 1411" o:spid="_x0000_s1044" style="position:absolute;left:860;top:5871;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14:paraId="212AD28C" w14:textId="77777777" w:rsidR="000A245C" w:rsidRDefault="008227C7">
                        <w:r>
                          <w:rPr>
                            <w:sz w:val="2"/>
                          </w:rPr>
                          <w:t xml:space="preserve"> </w:t>
                        </w:r>
                      </w:p>
                    </w:txbxContent>
                  </v:textbox>
                </v:rect>
                <v:rect id="Rectangle 1412" o:spid="_x0000_s1045" style="position:absolute;left:860;top:6093;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14:paraId="4B9C2F5F" w14:textId="77777777" w:rsidR="000A245C" w:rsidRDefault="008227C7">
                        <w:r>
                          <w:rPr>
                            <w:sz w:val="2"/>
                          </w:rPr>
                          <w:t xml:space="preserve"> </w:t>
                        </w:r>
                      </w:p>
                    </w:txbxContent>
                  </v:textbox>
                </v:rect>
                <v:rect id="Rectangle 1413" o:spid="_x0000_s1046" style="position:absolute;left:860;top:6315;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14:paraId="36B4686E" w14:textId="77777777" w:rsidR="000A245C" w:rsidRDefault="008227C7">
                        <w:r>
                          <w:rPr>
                            <w:sz w:val="2"/>
                          </w:rPr>
                          <w:t xml:space="preserve"> </w:t>
                        </w:r>
                      </w:p>
                    </w:txbxContent>
                  </v:textbox>
                </v:rect>
                <v:rect id="Rectangle 1414" o:spid="_x0000_s1047" style="position:absolute;left:860;top:6506;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14:paraId="0CAE09D6" w14:textId="77777777" w:rsidR="000A245C" w:rsidRDefault="008227C7">
                        <w:r>
                          <w:rPr>
                            <w:sz w:val="2"/>
                          </w:rPr>
                          <w:t xml:space="preserve"> </w:t>
                        </w:r>
                      </w:p>
                    </w:txbxContent>
                  </v:textbox>
                </v:rect>
                <v:rect id="Rectangle 1415" o:spid="_x0000_s1048" style="position:absolute;left:860;top:6728;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14:paraId="49568734" w14:textId="77777777" w:rsidR="000A245C" w:rsidRDefault="008227C7">
                        <w:r>
                          <w:rPr>
                            <w:sz w:val="2"/>
                          </w:rPr>
                          <w:t xml:space="preserve"> </w:t>
                        </w:r>
                      </w:p>
                    </w:txbxContent>
                  </v:textbox>
                </v:rect>
                <v:rect id="Rectangle 1416" o:spid="_x0000_s1049" style="position:absolute;left:860;top:6950;width:3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14:paraId="31BDE90E" w14:textId="77777777" w:rsidR="000A245C" w:rsidRDefault="008227C7">
                        <w:r>
                          <w:rPr>
                            <w:sz w:val="2"/>
                          </w:rPr>
                          <w:t xml:space="preserve"> </w:t>
                        </w:r>
                      </w:p>
                    </w:txbxContent>
                  </v:textbox>
                </v:rect>
                <v:shape id="Shape 1842" o:spid="_x0000_s1050" style="position:absolute;width:69723;height:8547;visibility:visible;mso-wrap-style:square;v-text-anchor:top" coordsize="6972300,85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" path="m,142367c,63754,63779,,142456,l6829807,v78739,,142493,63754,142493,142367l6972300,712216v,78740,-63754,142494,-142493,142494l142456,854710c63779,854710,,790956,,712216l,142367xe" filled="f">
                  <v:path arrowok="t" textboxrect="0,0,6972300,854710"/>
                </v:shape>
                <v:rect id="Rectangle 1843" o:spid="_x0000_s1051" style="position:absolute;left:1368;top:1235;width:41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14:paraId="3FF084B0" w14:textId="77777777" w:rsidR="000A245C" w:rsidRDefault="008227C7">
                        <w:r>
                          <w:rPr>
                            <w:b/>
                            <w:sz w:val="24"/>
                          </w:rPr>
                          <w:t>Note</w:t>
                        </w:r>
                      </w:p>
                    </w:txbxContent>
                  </v:textbox>
                </v:rect>
                <v:rect id="Rectangle 18930" o:spid="_x0000_s1052" style="position:absolute;left:4920;top:1235;width:684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3x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" filled="f" stroked="f">
                  <v:textbox inset="0,0,0,0">
                    <w:txbxContent>
                      <w:p w14:paraId="097A1C02" w14:textId="77777777" w:rsidR="000A245C" w:rsidRDefault="008227C7">
                        <w:r>
                          <w:rPr>
                            <w:sz w:val="24"/>
                          </w:rPr>
                          <w:t xml:space="preserve"> Are you</w:t>
                        </w:r>
                      </w:p>
                    </w:txbxContent>
                  </v:textbox>
                </v:rect>
                <v:rect id="Rectangle 18929" o:spid="_x0000_s1053" style="position:absolute;left:4511;top:1235;width:5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" filled="f" stroked="f">
                  <v:textbox inset="0,0,0,0">
                    <w:txbxContent>
                      <w:p w14:paraId="570667D2" w14:textId="77777777" w:rsidR="000A245C" w:rsidRDefault="008227C7">
                        <w:r>
                          <w:rPr>
                            <w:sz w:val="24"/>
                          </w:rPr>
                          <w:t>:</w:t>
                        </w:r>
                      </w:p>
                    </w:txbxContent>
                  </v:textbox>
                </v:rect>
                <v:rect id="Rectangle 1845" o:spid="_x0000_s1054" style="position:absolute;left:10071;top:12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nixAAAAN0AAAAPAAAAZHJzL2Rvd25yZXYueG1sRE9La8JA&#10;EL4L/odlhN50U2k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Bmo6eLEAAAA3QAAAA8A&#10;AAAAAAAAAAAAAAAABwIAAGRycy9kb3ducmV2LnhtbFBLBQYAAAAAAwADALcAAAD4AgAAAAA=&#10;" filled="f" stroked="f">
                  <v:textbox inset="0,0,0,0">
                    <w:txbxContent>
                      <w:p w14:paraId="793AC0B0" w14:textId="77777777" w:rsidR="000A245C" w:rsidRDefault="008227C7">
                        <w:r>
                          <w:rPr>
                            <w:sz w:val="24"/>
                          </w:rPr>
                          <w:t xml:space="preserve"> </w:t>
                        </w:r>
                      </w:p>
                    </w:txbxContent>
                  </v:textbox>
                </v:rect>
                <v:rect id="Rectangle 1846" o:spid="_x0000_s1055" style="position:absolute;left:10420;top:1235;width:2066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eVwwAAAN0AAAAPAAAAZHJzL2Rvd25yZXYueG1sRE9Li8Iw&#10;EL4L+x/CLHjTVB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6Xp3lcMAAADdAAAADwAA&#10;AAAAAAAAAAAAAAAHAgAAZHJzL2Rvd25yZXYueG1sUEsFBgAAAAADAAMAtwAAAPcCAAAAAA==&#10;" filled="f" stroked="f">
                  <v:textbox inset="0,0,0,0">
                    <w:txbxContent>
                      <w:p w14:paraId="1C6D3A43" w14:textId="77777777" w:rsidR="000A245C" w:rsidRDefault="008227C7">
                        <w:r>
                          <w:rPr>
                            <w:sz w:val="24"/>
                          </w:rPr>
                          <w:t>planning to purchase any</w:t>
                        </w:r>
                      </w:p>
                    </w:txbxContent>
                  </v:textbox>
                </v:rect>
                <v:rect id="Rectangle 1847" o:spid="_x0000_s1056" style="position:absolute;left:25984;top:12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11898EA4" w14:textId="77777777" w:rsidR="000A245C" w:rsidRDefault="008227C7">
                        <w:r>
                          <w:rPr>
                            <w:sz w:val="24"/>
                          </w:rPr>
                          <w:t xml:space="preserve"> </w:t>
                        </w:r>
                      </w:p>
                    </w:txbxContent>
                  </v:textbox>
                </v:rect>
                <v:rect id="Rectangle 1848" o:spid="_x0000_s1057" style="position:absolute;left:26333;top:1235;width:268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Z8xgAAAN0AAAAPAAAAZHJzL2Rvd25yZXYueG1sRI9Ba8JA&#10;EIXvgv9hmYI33bQU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96lGfMYAAADdAAAA&#10;DwAAAAAAAAAAAAAAAAAHAgAAZHJzL2Rvd25yZXYueG1sUEsFBgAAAAADAAMAtwAAAPoCAAAAAA==&#10;" filled="f" stroked="f">
                  <v:textbox inset="0,0,0,0">
                    <w:txbxContent>
                      <w:p w14:paraId="43CC6156" w14:textId="77777777" w:rsidR="000A245C" w:rsidRDefault="008227C7">
                        <w:r>
                          <w:rPr>
                            <w:sz w:val="24"/>
                          </w:rPr>
                          <w:t>House Property in Tax Year 2023</w:t>
                        </w:r>
                      </w:p>
                    </w:txbxContent>
                  </v:textbox>
                </v:rect>
                <v:rect id="Rectangle 1849" o:spid="_x0000_s1058" style="position:absolute;left:46503;top:12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45169795" w14:textId="77777777" w:rsidR="000A245C" w:rsidRDefault="008227C7">
                        <w:r>
                          <w:rPr>
                            <w:sz w:val="24"/>
                          </w:rPr>
                          <w:t xml:space="preserve"> </w:t>
                        </w:r>
                      </w:p>
                    </w:txbxContent>
                  </v:textbox>
                </v:rect>
                <v:rect id="Rectangle 1850" o:spid="_x0000_s1059" style="position:absolute;left:46852;top:1235;width:228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nxgAAAN0AAAAPAAAAZHJzL2Rvd25yZXYueG1sRI9Ba8JA&#10;EIXvgv9hmYI33bRQ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jAbcp8YAAADdAAAA&#10;DwAAAAAAAAAAAAAAAAAHAgAAZHJzL2Rvd25yZXYueG1sUEsFBgAAAAADAAMAtwAAAPoCAAAAAA==&#10;" filled="f" stroked="f">
                  <v:textbox inset="0,0,0,0">
                    <w:txbxContent>
                      <w:p w14:paraId="466E71CA" w14:textId="77777777" w:rsidR="000A245C" w:rsidRDefault="008227C7">
                        <w:r>
                          <w:rPr>
                            <w:sz w:val="24"/>
                          </w:rPr>
                          <w:t>In United States Of America</w:t>
                        </w:r>
                      </w:p>
                    </w:txbxContent>
                  </v:textbox>
                </v:rect>
                <v:rect id="Rectangle 1851" o:spid="_x0000_s1060" style="position:absolute;left:64037;top:123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k8wwAAAN0AAAAPAAAAZHJzL2Rvd25yZXYueG1sRE9Ni8Iw&#10;EL0L/ocwwt40dc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40p5PMMAAADdAAAADwAA&#10;AAAAAAAAAAAAAAAHAgAAZHJzL2Rvd25yZXYueG1sUEsFBgAAAAADAAMAtwAAAPcCAAAAAA==&#10;" filled="f" stroked="f">
                  <v:textbox inset="0,0,0,0">
                    <w:txbxContent>
                      <w:p w14:paraId="05D0B4A2" w14:textId="77777777" w:rsidR="000A245C" w:rsidRDefault="008227C7">
                        <w:r>
                          <w:rPr>
                            <w:sz w:val="24"/>
                          </w:rPr>
                          <w:t xml:space="preserve"> </w:t>
                        </w:r>
                      </w:p>
                    </w:txbxContent>
                  </v:textbox>
                </v:rect>
                <v:rect id="Rectangle 1852" o:spid="_x0000_s1061" style="position:absolute;left:1368;top:310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dLxAAAAN0AAAAPAAAAZHJzL2Rvd25yZXYueG1sRE9Na8JA&#10;EL0X/A/LCL3VTQOW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BOY50vEAAAA3QAAAA8A&#10;AAAAAAAAAAAAAAAABwIAAGRycy9kb3ducmV2LnhtbFBLBQYAAAAAAwADALcAAAD4AgAAAAA=&#10;" filled="f" stroked="f">
                  <v:textbox inset="0,0,0,0">
                    <w:txbxContent>
                      <w:p w14:paraId="65AAB697" w14:textId="77777777" w:rsidR="000A245C" w:rsidRDefault="008227C7">
                        <w:r>
                          <w:rPr>
                            <w:sz w:val="24"/>
                          </w:rPr>
                          <w:t xml:space="preserve"> </w:t>
                        </w:r>
                      </w:p>
                    </w:txbxContent>
                  </v:textbox>
                </v:rect>
                <v:rect id="Rectangle 1853" o:spid="_x0000_s1062" style="position:absolute;left:1368;top:4982;width:214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ELQxAAAAN0AAAAPAAAAZHJzL2Rvd25yZXYueG1sRE9La8JA&#10;EL4L/odlhN50U0s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HzUQtDEAAAA3QAAAA8A&#10;AAAAAAAAAAAAAAAABwIAAGRycy9kb3ducmV2LnhtbFBLBQYAAAAAAwADALcAAAD4AgAAAAA=&#10;" filled="f" stroked="f">
                  <v:textbox inset="0,0,0,0">
                    <w:txbxContent>
                      <w:p w14:paraId="6622560F" w14:textId="77777777" w:rsidR="000A245C" w:rsidRDefault="008227C7">
                        <w:r>
                          <w:rPr>
                            <w:sz w:val="24"/>
                          </w:rPr>
                          <w:t>Please Mention Yes Or No</w:t>
                        </w:r>
                      </w:p>
                    </w:txbxContent>
                  </v:textbox>
                </v:rect>
                <v:rect id="Rectangle 1854" o:spid="_x0000_s1063" style="position:absolute;left:17472;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qkxAAAAN0AAAAPAAAAZHJzL2Rvd25yZXYueG1sRE9La8JA&#10;EL4L/odlhN50U2k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M92qTEAAAA3QAAAA8A&#10;AAAAAAAAAAAAAAAABwIAAGRycy9kb3ducmV2LnhtbFBLBQYAAAAAAwADALcAAAD4AgAAAAA=&#10;" filled="f" stroked="f">
                  <v:textbox inset="0,0,0,0">
                    <w:txbxContent>
                      <w:p w14:paraId="652FFBDA" w14:textId="77777777" w:rsidR="000A245C" w:rsidRDefault="008227C7">
                        <w:r>
                          <w:rPr>
                            <w:sz w:val="24"/>
                          </w:rPr>
                          <w:t xml:space="preserve"> </w:t>
                        </w:r>
                      </w:p>
                    </w:txbxContent>
                  </v:textbox>
                </v:rect>
                <v:rect id="Rectangle 1855" o:spid="_x0000_s1064" style="position:absolute;left:19663;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8/xAAAAN0AAAAPAAAAZHJzL2Rvd25yZXYueG1sRE9Na8JA&#10;EL0X/A/LCL01mxaU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Jxxfz/EAAAA3QAAAA8A&#10;AAAAAAAAAAAAAAAABwIAAGRycy9kb3ducmV2LnhtbFBLBQYAAAAAAwADALcAAAD4AgAAAAA=&#10;" filled="f" stroked="f">
                  <v:textbox inset="0,0,0,0">
                    <w:txbxContent>
                      <w:p w14:paraId="605EEE4B" w14:textId="77777777" w:rsidR="000A245C" w:rsidRDefault="008227C7">
                        <w:r>
                          <w:rPr>
                            <w:sz w:val="24"/>
                          </w:rPr>
                          <w:t xml:space="preserve"> </w:t>
                        </w:r>
                      </w:p>
                    </w:txbxContent>
                  </v:textbox>
                </v:rect>
                <v:rect id="Rectangle 1856" o:spid="_x0000_s1065" style="position:absolute;left:24237;top:4982;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IwwAAAN0AAAAPAAAAZHJzL2Rvd25yZXYueG1sRE9Li8Iw&#10;EL4L+x/CLHjTVE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bKPhSMMAAADdAAAADwAA&#10;AAAAAAAAAAAAAAAHAgAAZHJzL2Rvd25yZXYueG1sUEsFBgAAAAADAAMAtwAAAPcCAAAAAA==&#10;" filled="f" stroked="f">
                  <v:textbox inset="0,0,0,0">
                    <w:txbxContent>
                      <w:p w14:paraId="5B1438A9" w14:textId="77777777" w:rsidR="000A245C" w:rsidRDefault="008227C7">
                        <w:r>
                          <w:rPr>
                            <w:sz w:val="24"/>
                          </w:rPr>
                          <w:t xml:space="preserve"> </w:t>
                        </w:r>
                      </w:p>
                    </w:txbxContent>
                  </v:textbox>
                </v:rect>
                <v:rect id="Rectangle 1857" o:spid="_x0000_s1066" style="position:absolute;left:28809;top:4982;width:27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TTxAAAAN0AAAAPAAAAZHJzL2Rvd25yZXYueG1sRE9La8JA&#10;EL4L/odlhN50U6E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APvRNPEAAAA3QAAAA8A&#10;AAAAAAAAAAAAAAAABwIAAGRycy9kb3ducmV2LnhtbFBLBQYAAAAAAwADALcAAAD4AgAAAAA=&#10;" filled="f" stroked="f">
                  <v:textbox inset="0,0,0,0">
                    <w:txbxContent>
                      <w:p w14:paraId="5B3BDC12" w14:textId="77777777" w:rsidR="000A245C" w:rsidRDefault="008227C7">
                        <w:r>
                          <w:rPr>
                            <w:sz w:val="24"/>
                          </w:rPr>
                          <w:t>Yes</w:t>
                        </w:r>
                      </w:p>
                    </w:txbxContent>
                  </v:textbox>
                </v:rect>
                <v:rect id="Rectangle 1858" o:spid="_x0000_s1067" style="position:absolute;left:30909;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ChxgAAAN0AAAAPAAAAZHJzL2Rvd25yZXYueG1sRI9Ba8JA&#10;EIXvgv9hmYI33bRQ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cnDQocYAAADdAAAA&#10;DwAAAAAAAAAAAAAAAAAHAgAAZHJzL2Rvd25yZXYueG1sUEsFBgAAAAADAAMAtwAAAPoCAAAAAA==&#10;" filled="f" stroked="f">
                  <v:textbox inset="0,0,0,0">
                    <w:txbxContent>
                      <w:p w14:paraId="37E35CAB" w14:textId="77777777" w:rsidR="000A245C" w:rsidRDefault="008227C7">
                        <w:r>
                          <w:rPr>
                            <w:sz w:val="24"/>
                          </w:rPr>
                          <w:t xml:space="preserve"> </w:t>
                        </w:r>
                      </w:p>
                    </w:txbxContent>
                  </v:textbox>
                </v:rect>
                <v:rect id="Rectangle 1859" o:spid="_x0000_s1068" style="position:absolute;left:33385;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U6wwAAAN0AAAAPAAAAZHJzL2Rvd25yZXYueG1sRE9La8JA&#10;EL4L/odlBG+6UbA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HTx1OsMAAADdAAAADwAA&#10;AAAAAAAAAAAAAAAHAgAAZHJzL2Rvd25yZXYueG1sUEsFBgAAAAADAAMAtwAAAPcCAAAAAA==&#10;" filled="f" stroked="f">
                  <v:textbox inset="0,0,0,0">
                    <w:txbxContent>
                      <w:p w14:paraId="0BC24060" w14:textId="77777777" w:rsidR="000A245C" w:rsidRDefault="008227C7">
                        <w:r>
                          <w:rPr>
                            <w:sz w:val="24"/>
                          </w:rPr>
                          <w:t xml:space="preserve"> </w:t>
                        </w:r>
                      </w:p>
                    </w:txbxContent>
                  </v:textbox>
                </v:rect>
                <v:rect id="Rectangle 1860" o:spid="_x0000_s1069" style="position:absolute;left:37957;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" filled="f" stroked="f">
                  <v:textbox inset="0,0,0,0">
                    <w:txbxContent>
                      <w:p w14:paraId="5D1396B6" w14:textId="77777777" w:rsidR="000A245C" w:rsidRDefault="008227C7">
                        <w:r>
                          <w:rPr>
                            <w:sz w:val="24"/>
                          </w:rPr>
                          <w:t xml:space="preserve"> </w:t>
                        </w:r>
                      </w:p>
                    </w:txbxContent>
                  </v:textbox>
                </v:rect>
                <v:rect id="Rectangle 1861" o:spid="_x0000_s1070" style="position:absolute;left:42532;top:4982;width:23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" filled="f" stroked="f">
                  <v:textbox inset="0,0,0,0">
                    <w:txbxContent>
                      <w:p w14:paraId="64D62B22" w14:textId="77777777" w:rsidR="000A245C" w:rsidRDefault="008227C7">
                        <w:r>
                          <w:rPr>
                            <w:sz w:val="24"/>
                          </w:rPr>
                          <w:t>No</w:t>
                        </w:r>
                      </w:p>
                    </w:txbxContent>
                  </v:textbox>
                </v:rect>
                <v:rect id="Rectangle 1862" o:spid="_x0000_s1071" style="position:absolute;left:44310;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" filled="f" stroked="f">
                  <v:textbox inset="0,0,0,0">
                    <w:txbxContent>
                      <w:p w14:paraId="7F0915CE" w14:textId="77777777" w:rsidR="000A245C" w:rsidRDefault="008227C7">
                        <w:r>
                          <w:rPr>
                            <w:sz w:val="24"/>
                          </w:rPr>
                          <w:t xml:space="preserve"> </w:t>
                        </w:r>
                      </w:p>
                    </w:txbxContent>
                  </v:textbox>
                </v:rect>
                <v:shape id="Shape 1863" o:spid="_x0000_s1072" style="position:absolute;left:31908;top:4546;width:8097;height:1905;visibility:visible;mso-wrap-style:square;v-text-anchor:top" coordsize="8096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" path="m31750,l777875,v17526,,31750,14224,31750,31750l809625,158750v,17526,-14224,31750,-31750,31750l31750,190500c14224,190500,,176276,,158750l,31750c,14224,14224,,31750,xe" stroked="f" strokeweight="0">
                  <v:path arrowok="t" textboxrect="0,0,809625,190500"/>
                </v:shape>
                <v:shape id="Shape 1864" o:spid="_x0000_s1073" style="position:absolute;left:31908;top:4546;width:8097;height:1905;visibility:visible;mso-wrap-style:square;v-text-anchor:top" coordsize="8096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" path="m,31750c,14224,14224,,31750,l777875,v17526,,31750,14224,31750,31750l809625,158750v,17526,-14224,31750,-31750,31750l31750,190500c14224,190500,,176276,,158750l,31750xe" filled="f">
                  <v:path arrowok="t" textboxrect="0,0,809625,190500"/>
                </v:shape>
                <v:shape id="Shape 1865" o:spid="_x0000_s1074" style="position:absolute;left:45624;top:4546;width:8097;height:1905;visibility:visible;mso-wrap-style:square;v-text-anchor:top" coordsize="8096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" path="m31750,l777875,v17526,,31750,14224,31750,31750l809625,158750v,17526,-14224,31750,-31750,31750l31750,190500c14224,190500,,176276,,158750l,31750c,14224,14224,,31750,xe" stroked="f" strokeweight="0">
                  <v:path arrowok="t" textboxrect="0,0,809625,190500"/>
                </v:shape>
                <v:shape id="Shape 1866" o:spid="_x0000_s1075" style="position:absolute;left:45624;top:4546;width:8097;height:1905;visibility:visible;mso-wrap-style:square;v-text-anchor:top" coordsize="8096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" path="m,31750c,14224,14224,,31750,l777875,v17526,,31750,14224,31750,31750l809625,158750v,17526,-14224,31750,-31750,31750l31750,190500c14224,190500,,176276,,158750l,31750xe" filled="f">
                  <v:path arrowok="t" textboxrect="0,0,809625,190500"/>
                </v:shape>
                <w10:anchorlock/>
              </v:group>
            </w:pict>
          </mc:Fallback>
        </mc:AlternateContent>
      </w:r>
    </w:p>
    <w:p w14:paraId="76F70724" w14:textId="77777777" w:rsidR="000A245C" w:rsidRDefault="008227C7">
      <w:pPr>
        <w:spacing w:after="9"/>
      </w:pPr>
      <w:r>
        <w:rPr>
          <w:sz w:val="2"/>
        </w:rPr>
        <w:t xml:space="preserve"> </w:t>
      </w:r>
    </w:p>
    <w:p w14:paraId="7DD9E6B0" w14:textId="77777777" w:rsidR="000A245C" w:rsidRDefault="008227C7">
      <w:pPr>
        <w:spacing w:after="9"/>
      </w:pPr>
      <w:r>
        <w:rPr>
          <w:sz w:val="2"/>
        </w:rPr>
        <w:t xml:space="preserve"> </w:t>
      </w:r>
    </w:p>
    <w:p w14:paraId="2B73DC75" w14:textId="77777777" w:rsidR="000A245C" w:rsidRDefault="008227C7">
      <w:pPr>
        <w:spacing w:after="4"/>
      </w:pPr>
      <w:r>
        <w:rPr>
          <w:sz w:val="2"/>
        </w:rPr>
        <w:t xml:space="preserve"> </w:t>
      </w:r>
    </w:p>
    <w:p w14:paraId="16DD4B59" w14:textId="77777777" w:rsidR="000A245C" w:rsidRDefault="008227C7">
      <w:pPr>
        <w:spacing w:after="9"/>
      </w:pPr>
      <w:r>
        <w:rPr>
          <w:sz w:val="2"/>
        </w:rPr>
        <w:t xml:space="preserve"> </w:t>
      </w:r>
    </w:p>
    <w:p w14:paraId="42A05CD0" w14:textId="77777777" w:rsidR="000A245C" w:rsidRDefault="008227C7">
      <w:pPr>
        <w:spacing w:after="9"/>
      </w:pPr>
      <w:r>
        <w:rPr>
          <w:sz w:val="2"/>
        </w:rPr>
        <w:t xml:space="preserve"> </w:t>
      </w:r>
    </w:p>
    <w:p w14:paraId="1D157C58" w14:textId="77777777" w:rsidR="000A245C" w:rsidRDefault="008227C7">
      <w:pPr>
        <w:spacing w:after="4"/>
      </w:pPr>
      <w:r>
        <w:rPr>
          <w:sz w:val="2"/>
        </w:rPr>
        <w:t xml:space="preserve"> </w:t>
      </w:r>
    </w:p>
    <w:p w14:paraId="5C4FFB35" w14:textId="77777777" w:rsidR="000A245C" w:rsidRDefault="008227C7">
      <w:pPr>
        <w:spacing w:after="9"/>
      </w:pPr>
      <w:r>
        <w:rPr>
          <w:sz w:val="2"/>
        </w:rPr>
        <w:t xml:space="preserve"> </w:t>
      </w:r>
    </w:p>
    <w:p w14:paraId="036505C9" w14:textId="77777777" w:rsidR="000A245C" w:rsidRDefault="008227C7">
      <w:pPr>
        <w:spacing w:after="9"/>
      </w:pPr>
      <w:r>
        <w:rPr>
          <w:sz w:val="2"/>
        </w:rPr>
        <w:t xml:space="preserve"> </w:t>
      </w:r>
    </w:p>
    <w:p w14:paraId="559BA837" w14:textId="77777777" w:rsidR="000A245C" w:rsidRDefault="008227C7">
      <w:pPr>
        <w:spacing w:after="3"/>
      </w:pPr>
      <w:r>
        <w:rPr>
          <w:sz w:val="2"/>
        </w:rPr>
        <w:t xml:space="preserve"> </w:t>
      </w:r>
    </w:p>
    <w:p w14:paraId="4F9128A9" w14:textId="77777777" w:rsidR="000A245C" w:rsidRDefault="008227C7">
      <w:pPr>
        <w:spacing w:after="9"/>
      </w:pPr>
      <w:r>
        <w:rPr>
          <w:sz w:val="2"/>
        </w:rPr>
        <w:t xml:space="preserve"> </w:t>
      </w:r>
    </w:p>
    <w:p w14:paraId="0ED1BDB4" w14:textId="77777777" w:rsidR="000A245C" w:rsidRDefault="008227C7">
      <w:pPr>
        <w:spacing w:after="9"/>
      </w:pPr>
      <w:r>
        <w:rPr>
          <w:sz w:val="2"/>
        </w:rPr>
        <w:t xml:space="preserve"> </w:t>
      </w:r>
    </w:p>
    <w:p w14:paraId="1F6761DB" w14:textId="77777777" w:rsidR="000A245C" w:rsidRDefault="008227C7">
      <w:pPr>
        <w:spacing w:after="4"/>
      </w:pPr>
      <w:r>
        <w:rPr>
          <w:sz w:val="2"/>
        </w:rPr>
        <w:lastRenderedPageBreak/>
        <w:t xml:space="preserve"> </w:t>
      </w:r>
    </w:p>
    <w:p w14:paraId="5C21E2A0" w14:textId="77777777" w:rsidR="000A245C" w:rsidRDefault="008227C7">
      <w:pPr>
        <w:spacing w:after="9"/>
      </w:pPr>
      <w:r>
        <w:rPr>
          <w:sz w:val="2"/>
        </w:rPr>
        <w:t xml:space="preserve"> </w:t>
      </w:r>
    </w:p>
    <w:p w14:paraId="1B000CB0" w14:textId="77777777" w:rsidR="000A245C" w:rsidRDefault="008227C7">
      <w:pPr>
        <w:spacing w:after="9"/>
      </w:pPr>
      <w:r>
        <w:rPr>
          <w:sz w:val="2"/>
        </w:rPr>
        <w:t xml:space="preserve"> </w:t>
      </w:r>
    </w:p>
    <w:p w14:paraId="6BF37960" w14:textId="77777777" w:rsidR="000A245C" w:rsidRDefault="008227C7">
      <w:pPr>
        <w:spacing w:after="4"/>
      </w:pPr>
      <w:r>
        <w:rPr>
          <w:sz w:val="2"/>
        </w:rPr>
        <w:t xml:space="preserve"> </w:t>
      </w:r>
    </w:p>
    <w:p w14:paraId="768455FA" w14:textId="77777777" w:rsidR="000A245C" w:rsidRDefault="008227C7">
      <w:pPr>
        <w:spacing w:after="9"/>
      </w:pPr>
      <w:r>
        <w:rPr>
          <w:sz w:val="2"/>
        </w:rPr>
        <w:t xml:space="preserve"> </w:t>
      </w:r>
    </w:p>
    <w:p w14:paraId="4DE34CA2" w14:textId="77777777" w:rsidR="000A245C" w:rsidRDefault="008227C7">
      <w:pPr>
        <w:spacing w:after="9"/>
      </w:pPr>
      <w:r>
        <w:rPr>
          <w:sz w:val="2"/>
        </w:rPr>
        <w:t xml:space="preserve"> </w:t>
      </w:r>
    </w:p>
    <w:p w14:paraId="23FFC396" w14:textId="77777777" w:rsidR="000A245C" w:rsidRDefault="008227C7">
      <w:pPr>
        <w:spacing w:after="4"/>
      </w:pPr>
      <w:r>
        <w:rPr>
          <w:sz w:val="2"/>
        </w:rPr>
        <w:t xml:space="preserve"> </w:t>
      </w:r>
    </w:p>
    <w:p w14:paraId="25FF1814" w14:textId="77777777" w:rsidR="000A245C" w:rsidRDefault="008227C7">
      <w:pPr>
        <w:spacing w:after="9"/>
      </w:pPr>
      <w:r>
        <w:rPr>
          <w:sz w:val="2"/>
        </w:rPr>
        <w:t xml:space="preserve"> </w:t>
      </w:r>
    </w:p>
    <w:p w14:paraId="464B6ECA" w14:textId="77777777" w:rsidR="000A245C" w:rsidRDefault="008227C7">
      <w:pPr>
        <w:spacing w:after="9"/>
      </w:pPr>
      <w:r>
        <w:rPr>
          <w:sz w:val="2"/>
        </w:rPr>
        <w:t xml:space="preserve"> </w:t>
      </w:r>
    </w:p>
    <w:p w14:paraId="56E605B6" w14:textId="77777777" w:rsidR="000A245C" w:rsidRDefault="008227C7">
      <w:pPr>
        <w:spacing w:after="4"/>
      </w:pPr>
      <w:r>
        <w:rPr>
          <w:sz w:val="2"/>
        </w:rPr>
        <w:t xml:space="preserve"> </w:t>
      </w:r>
    </w:p>
    <w:p w14:paraId="5175F826" w14:textId="77777777" w:rsidR="000A245C" w:rsidRDefault="008227C7">
      <w:pPr>
        <w:spacing w:after="9"/>
      </w:pPr>
      <w:r>
        <w:rPr>
          <w:sz w:val="2"/>
        </w:rPr>
        <w:t xml:space="preserve"> </w:t>
      </w:r>
    </w:p>
    <w:p w14:paraId="35BDAC43" w14:textId="77777777" w:rsidR="000A245C" w:rsidRDefault="008227C7">
      <w:pPr>
        <w:spacing w:after="9"/>
      </w:pPr>
      <w:r>
        <w:rPr>
          <w:sz w:val="2"/>
        </w:rPr>
        <w:t xml:space="preserve"> </w:t>
      </w:r>
    </w:p>
    <w:p w14:paraId="488653BE" w14:textId="77777777" w:rsidR="000A245C" w:rsidRDefault="008227C7">
      <w:pPr>
        <w:spacing w:after="9"/>
      </w:pPr>
      <w:r>
        <w:rPr>
          <w:sz w:val="2"/>
        </w:rPr>
        <w:t xml:space="preserve"> </w:t>
      </w:r>
    </w:p>
    <w:p w14:paraId="64476BD9" w14:textId="77777777" w:rsidR="000A245C" w:rsidRDefault="008227C7">
      <w:pPr>
        <w:spacing w:after="4"/>
      </w:pPr>
      <w:r>
        <w:rPr>
          <w:sz w:val="2"/>
        </w:rPr>
        <w:t xml:space="preserve"> </w:t>
      </w:r>
    </w:p>
    <w:p w14:paraId="23015D25" w14:textId="77777777" w:rsidR="000A245C" w:rsidRDefault="008227C7">
      <w:pPr>
        <w:spacing w:after="9"/>
      </w:pPr>
      <w:r>
        <w:rPr>
          <w:sz w:val="2"/>
        </w:rPr>
        <w:t xml:space="preserve"> </w:t>
      </w:r>
    </w:p>
    <w:p w14:paraId="065F0AD8" w14:textId="77777777" w:rsidR="000A245C" w:rsidRDefault="008227C7">
      <w:pPr>
        <w:spacing w:after="8"/>
      </w:pPr>
      <w:r>
        <w:rPr>
          <w:sz w:val="2"/>
        </w:rPr>
        <w:t xml:space="preserve"> </w:t>
      </w:r>
    </w:p>
    <w:tbl>
      <w:tblPr>
        <w:tblStyle w:val="TableGrid"/>
        <w:tblW w:w="10795" w:type="dxa"/>
        <w:tblInd w:w="5" w:type="dxa"/>
        <w:tblCellMar>
          <w:top w:w="60" w:type="dxa"/>
          <w:left w:w="105" w:type="dxa"/>
          <w:right w:w="143" w:type="dxa"/>
        </w:tblCellMar>
        <w:tblLook w:val="04A0" w:firstRow="1" w:lastRow="0" w:firstColumn="1" w:lastColumn="0" w:noHBand="0" w:noVBand="1"/>
      </w:tblPr>
      <w:tblGrid>
        <w:gridCol w:w="735"/>
        <w:gridCol w:w="2852"/>
        <w:gridCol w:w="1616"/>
        <w:gridCol w:w="1430"/>
        <w:gridCol w:w="1681"/>
        <w:gridCol w:w="2481"/>
      </w:tblGrid>
      <w:tr w:rsidR="000A245C" w14:paraId="3F893319" w14:textId="77777777">
        <w:trPr>
          <w:trHeight w:val="310"/>
        </w:trPr>
        <w:tc>
          <w:tcPr>
            <w:tcW w:w="8314" w:type="dxa"/>
            <w:gridSpan w:val="5"/>
            <w:tcBorders>
              <w:top w:val="single" w:sz="4" w:space="0" w:color="002060"/>
              <w:left w:val="single" w:sz="4" w:space="0" w:color="002060"/>
              <w:bottom w:val="single" w:sz="4" w:space="0" w:color="002060"/>
              <w:right w:val="nil"/>
            </w:tcBorders>
          </w:tcPr>
          <w:p w14:paraId="072FAF01" w14:textId="77777777" w:rsidR="000A245C" w:rsidRDefault="008227C7">
            <w:pPr>
              <w:ind w:left="3997"/>
            </w:pPr>
            <w:r>
              <w:rPr>
                <w:b/>
                <w:color w:val="4F6228"/>
                <w:sz w:val="24"/>
                <w:u w:val="single" w:color="4F6228"/>
              </w:rPr>
              <w:t>CHARITY CONTRIBUTIONS</w:t>
            </w:r>
            <w:r>
              <w:rPr>
                <w:b/>
                <w:color w:val="4F6228"/>
                <w:sz w:val="24"/>
              </w:rPr>
              <w:t xml:space="preserve"> </w:t>
            </w:r>
          </w:p>
        </w:tc>
        <w:tc>
          <w:tcPr>
            <w:tcW w:w="2481" w:type="dxa"/>
            <w:tcBorders>
              <w:top w:val="single" w:sz="4" w:space="0" w:color="002060"/>
              <w:left w:val="nil"/>
              <w:bottom w:val="single" w:sz="4" w:space="0" w:color="002060"/>
              <w:right w:val="single" w:sz="4" w:space="0" w:color="002060"/>
            </w:tcBorders>
          </w:tcPr>
          <w:p w14:paraId="4B59651F" w14:textId="77777777" w:rsidR="000A245C" w:rsidRDefault="000A245C"/>
        </w:tc>
      </w:tr>
      <w:tr w:rsidR="000A245C" w14:paraId="577C2A76" w14:textId="77777777">
        <w:trPr>
          <w:trHeight w:val="605"/>
        </w:trPr>
        <w:tc>
          <w:tcPr>
            <w:tcW w:w="735" w:type="dxa"/>
            <w:tcBorders>
              <w:top w:val="single" w:sz="4" w:space="0" w:color="002060"/>
              <w:left w:val="single" w:sz="4" w:space="0" w:color="002060"/>
              <w:bottom w:val="single" w:sz="4" w:space="0" w:color="002060"/>
              <w:right w:val="single" w:sz="4" w:space="0" w:color="002060"/>
            </w:tcBorders>
          </w:tcPr>
          <w:p w14:paraId="0D7A21F3" w14:textId="77777777" w:rsidR="000A245C" w:rsidRDefault="008227C7">
            <w:pPr>
              <w:ind w:left="5"/>
            </w:pPr>
            <w:r>
              <w:rPr>
                <w:b/>
                <w:color w:val="002060"/>
                <w:sz w:val="24"/>
              </w:rPr>
              <w:t xml:space="preserve">S. No </w:t>
            </w:r>
          </w:p>
        </w:tc>
        <w:tc>
          <w:tcPr>
            <w:tcW w:w="2852" w:type="dxa"/>
            <w:tcBorders>
              <w:top w:val="single" w:sz="4" w:space="0" w:color="002060"/>
              <w:left w:val="single" w:sz="4" w:space="0" w:color="002060"/>
              <w:bottom w:val="single" w:sz="4" w:space="0" w:color="002060"/>
              <w:right w:val="single" w:sz="4" w:space="0" w:color="002060"/>
            </w:tcBorders>
          </w:tcPr>
          <w:p w14:paraId="21750EEB" w14:textId="77777777" w:rsidR="000A245C" w:rsidRDefault="008227C7">
            <w:r>
              <w:rPr>
                <w:b/>
                <w:color w:val="002060"/>
                <w:sz w:val="24"/>
              </w:rPr>
              <w:t xml:space="preserve">Charitable Institution Name </w:t>
            </w:r>
          </w:p>
        </w:tc>
        <w:tc>
          <w:tcPr>
            <w:tcW w:w="1616" w:type="dxa"/>
            <w:tcBorders>
              <w:top w:val="single" w:sz="4" w:space="0" w:color="002060"/>
              <w:left w:val="single" w:sz="4" w:space="0" w:color="002060"/>
              <w:bottom w:val="single" w:sz="4" w:space="0" w:color="002060"/>
              <w:right w:val="single" w:sz="4" w:space="0" w:color="002060"/>
            </w:tcBorders>
          </w:tcPr>
          <w:p w14:paraId="22CA0439" w14:textId="77777777" w:rsidR="000A245C" w:rsidRDefault="008227C7">
            <w:pPr>
              <w:ind w:left="5"/>
            </w:pPr>
            <w:r>
              <w:rPr>
                <w:b/>
                <w:color w:val="002060"/>
                <w:sz w:val="24"/>
              </w:rPr>
              <w:t xml:space="preserve">Donated Amount </w:t>
            </w:r>
          </w:p>
        </w:tc>
        <w:tc>
          <w:tcPr>
            <w:tcW w:w="1430" w:type="dxa"/>
            <w:tcBorders>
              <w:top w:val="single" w:sz="4" w:space="0" w:color="002060"/>
              <w:left w:val="single" w:sz="4" w:space="0" w:color="002060"/>
              <w:bottom w:val="single" w:sz="4" w:space="0" w:color="002060"/>
              <w:right w:val="single" w:sz="4" w:space="0" w:color="002060"/>
            </w:tcBorders>
          </w:tcPr>
          <w:p w14:paraId="3B10B0AF" w14:textId="77777777" w:rsidR="000A245C" w:rsidRDefault="008227C7">
            <w:r>
              <w:rPr>
                <w:b/>
                <w:color w:val="002060"/>
                <w:sz w:val="24"/>
              </w:rPr>
              <w:t xml:space="preserve">Property Donated </w:t>
            </w:r>
          </w:p>
        </w:tc>
        <w:tc>
          <w:tcPr>
            <w:tcW w:w="1681" w:type="dxa"/>
            <w:tcBorders>
              <w:top w:val="single" w:sz="4" w:space="0" w:color="002060"/>
              <w:left w:val="single" w:sz="4" w:space="0" w:color="002060"/>
              <w:bottom w:val="single" w:sz="4" w:space="0" w:color="002060"/>
              <w:right w:val="single" w:sz="4" w:space="0" w:color="002060"/>
            </w:tcBorders>
          </w:tcPr>
          <w:p w14:paraId="0A570956" w14:textId="77777777" w:rsidR="000A245C" w:rsidRDefault="008227C7">
            <w:pPr>
              <w:ind w:left="5"/>
            </w:pPr>
            <w:r>
              <w:rPr>
                <w:b/>
                <w:color w:val="002060"/>
                <w:sz w:val="24"/>
              </w:rPr>
              <w:t xml:space="preserve">FMV of Property Donated  </w:t>
            </w:r>
          </w:p>
        </w:tc>
        <w:tc>
          <w:tcPr>
            <w:tcW w:w="2481" w:type="dxa"/>
            <w:tcBorders>
              <w:top w:val="single" w:sz="4" w:space="0" w:color="002060"/>
              <w:left w:val="single" w:sz="4" w:space="0" w:color="002060"/>
              <w:bottom w:val="single" w:sz="4" w:space="0" w:color="002060"/>
              <w:right w:val="single" w:sz="4" w:space="0" w:color="002060"/>
            </w:tcBorders>
          </w:tcPr>
          <w:p w14:paraId="480DE0F6" w14:textId="77777777" w:rsidR="000A245C" w:rsidRDefault="008227C7">
            <w:pPr>
              <w:jc w:val="both"/>
            </w:pPr>
            <w:r>
              <w:rPr>
                <w:b/>
                <w:color w:val="002060"/>
                <w:sz w:val="24"/>
              </w:rPr>
              <w:t xml:space="preserve">No. of trips driven and one way distance </w:t>
            </w:r>
          </w:p>
        </w:tc>
      </w:tr>
      <w:tr w:rsidR="000A245C" w14:paraId="448408FE" w14:textId="77777777">
        <w:trPr>
          <w:trHeight w:val="311"/>
        </w:trPr>
        <w:tc>
          <w:tcPr>
            <w:tcW w:w="735" w:type="dxa"/>
            <w:tcBorders>
              <w:top w:val="single" w:sz="4" w:space="0" w:color="002060"/>
              <w:left w:val="single" w:sz="4" w:space="0" w:color="002060"/>
              <w:bottom w:val="single" w:sz="4" w:space="0" w:color="002060"/>
              <w:right w:val="single" w:sz="4" w:space="0" w:color="002060"/>
            </w:tcBorders>
          </w:tcPr>
          <w:p w14:paraId="5175DCB0" w14:textId="77777777" w:rsidR="000A245C" w:rsidRDefault="008227C7">
            <w:pPr>
              <w:ind w:left="35"/>
              <w:jc w:val="center"/>
            </w:pPr>
            <w:r>
              <w:rPr>
                <w:color w:val="002060"/>
                <w:sz w:val="24"/>
              </w:rPr>
              <w:t xml:space="preserve">1 </w:t>
            </w:r>
          </w:p>
        </w:tc>
        <w:tc>
          <w:tcPr>
            <w:tcW w:w="2852" w:type="dxa"/>
            <w:tcBorders>
              <w:top w:val="single" w:sz="4" w:space="0" w:color="002060"/>
              <w:left w:val="single" w:sz="4" w:space="0" w:color="002060"/>
              <w:bottom w:val="single" w:sz="4" w:space="0" w:color="002060"/>
              <w:right w:val="single" w:sz="4" w:space="0" w:color="002060"/>
            </w:tcBorders>
          </w:tcPr>
          <w:p w14:paraId="31A03464" w14:textId="78C20111" w:rsidR="000A245C" w:rsidRDefault="008227C7">
            <w:r>
              <w:rPr>
                <w:sz w:val="24"/>
              </w:rPr>
              <w:t xml:space="preserve"> </w:t>
            </w:r>
            <w:proofErr w:type="spellStart"/>
            <w:r w:rsidR="00BB3EFB">
              <w:rPr>
                <w:sz w:val="24"/>
              </w:rPr>
              <w:t>Omaze</w:t>
            </w:r>
            <w:proofErr w:type="spellEnd"/>
          </w:p>
        </w:tc>
        <w:tc>
          <w:tcPr>
            <w:tcW w:w="1616" w:type="dxa"/>
            <w:tcBorders>
              <w:top w:val="single" w:sz="4" w:space="0" w:color="002060"/>
              <w:left w:val="single" w:sz="4" w:space="0" w:color="002060"/>
              <w:bottom w:val="single" w:sz="4" w:space="0" w:color="002060"/>
              <w:right w:val="single" w:sz="4" w:space="0" w:color="002060"/>
            </w:tcBorders>
          </w:tcPr>
          <w:p w14:paraId="6A069BBE" w14:textId="57D5F7E9" w:rsidR="000A245C" w:rsidRDefault="008227C7">
            <w:pPr>
              <w:ind w:left="5"/>
            </w:pPr>
            <w:r>
              <w:rPr>
                <w:sz w:val="24"/>
              </w:rPr>
              <w:t xml:space="preserve"> </w:t>
            </w:r>
            <w:r w:rsidR="00BB3EFB">
              <w:rPr>
                <w:sz w:val="24"/>
              </w:rPr>
              <w:t>206</w:t>
            </w:r>
          </w:p>
        </w:tc>
        <w:tc>
          <w:tcPr>
            <w:tcW w:w="1430" w:type="dxa"/>
            <w:tcBorders>
              <w:top w:val="single" w:sz="4" w:space="0" w:color="002060"/>
              <w:left w:val="single" w:sz="4" w:space="0" w:color="002060"/>
              <w:bottom w:val="single" w:sz="4" w:space="0" w:color="002060"/>
              <w:right w:val="single" w:sz="4" w:space="0" w:color="002060"/>
            </w:tcBorders>
          </w:tcPr>
          <w:p w14:paraId="1A91C9CD" w14:textId="77777777" w:rsidR="000A245C" w:rsidRDefault="008227C7">
            <w:r>
              <w:rPr>
                <w:sz w:val="24"/>
              </w:rPr>
              <w:t xml:space="preserve"> </w:t>
            </w:r>
          </w:p>
        </w:tc>
        <w:tc>
          <w:tcPr>
            <w:tcW w:w="1681" w:type="dxa"/>
            <w:tcBorders>
              <w:top w:val="single" w:sz="4" w:space="0" w:color="002060"/>
              <w:left w:val="single" w:sz="4" w:space="0" w:color="002060"/>
              <w:bottom w:val="single" w:sz="4" w:space="0" w:color="002060"/>
              <w:right w:val="single" w:sz="4" w:space="0" w:color="002060"/>
            </w:tcBorders>
          </w:tcPr>
          <w:p w14:paraId="65F78806" w14:textId="77777777" w:rsidR="000A245C" w:rsidRDefault="008227C7">
            <w:pPr>
              <w:ind w:left="5"/>
            </w:pPr>
            <w:r>
              <w:rPr>
                <w:sz w:val="24"/>
              </w:rPr>
              <w:t xml:space="preserve"> </w:t>
            </w:r>
          </w:p>
        </w:tc>
        <w:tc>
          <w:tcPr>
            <w:tcW w:w="2481" w:type="dxa"/>
            <w:tcBorders>
              <w:top w:val="single" w:sz="4" w:space="0" w:color="002060"/>
              <w:left w:val="single" w:sz="4" w:space="0" w:color="002060"/>
              <w:bottom w:val="single" w:sz="4" w:space="0" w:color="002060"/>
              <w:right w:val="single" w:sz="4" w:space="0" w:color="002060"/>
            </w:tcBorders>
          </w:tcPr>
          <w:p w14:paraId="642A441D" w14:textId="77777777" w:rsidR="000A245C" w:rsidRDefault="008227C7">
            <w:r>
              <w:rPr>
                <w:sz w:val="24"/>
              </w:rPr>
              <w:t xml:space="preserve"> </w:t>
            </w:r>
          </w:p>
        </w:tc>
      </w:tr>
      <w:tr w:rsidR="000A245C" w14:paraId="3323C5C1" w14:textId="77777777">
        <w:trPr>
          <w:trHeight w:val="315"/>
        </w:trPr>
        <w:tc>
          <w:tcPr>
            <w:tcW w:w="735" w:type="dxa"/>
            <w:tcBorders>
              <w:top w:val="single" w:sz="4" w:space="0" w:color="002060"/>
              <w:left w:val="single" w:sz="4" w:space="0" w:color="002060"/>
              <w:bottom w:val="single" w:sz="4" w:space="0" w:color="002060"/>
              <w:right w:val="single" w:sz="4" w:space="0" w:color="002060"/>
            </w:tcBorders>
          </w:tcPr>
          <w:p w14:paraId="1859C6CD" w14:textId="77777777" w:rsidR="000A245C" w:rsidRDefault="008227C7">
            <w:pPr>
              <w:ind w:left="35"/>
              <w:jc w:val="center"/>
            </w:pPr>
            <w:r>
              <w:rPr>
                <w:color w:val="002060"/>
                <w:sz w:val="24"/>
              </w:rPr>
              <w:t xml:space="preserve">2 </w:t>
            </w:r>
          </w:p>
        </w:tc>
        <w:tc>
          <w:tcPr>
            <w:tcW w:w="2852" w:type="dxa"/>
            <w:tcBorders>
              <w:top w:val="single" w:sz="4" w:space="0" w:color="002060"/>
              <w:left w:val="single" w:sz="4" w:space="0" w:color="002060"/>
              <w:bottom w:val="single" w:sz="4" w:space="0" w:color="002060"/>
              <w:right w:val="single" w:sz="4" w:space="0" w:color="002060"/>
            </w:tcBorders>
          </w:tcPr>
          <w:p w14:paraId="472C67BC" w14:textId="77777777" w:rsidR="000A245C" w:rsidRDefault="008227C7">
            <w:r>
              <w:rPr>
                <w:sz w:val="24"/>
              </w:rPr>
              <w:t xml:space="preserve"> </w:t>
            </w:r>
          </w:p>
        </w:tc>
        <w:tc>
          <w:tcPr>
            <w:tcW w:w="1616" w:type="dxa"/>
            <w:tcBorders>
              <w:top w:val="single" w:sz="4" w:space="0" w:color="002060"/>
              <w:left w:val="single" w:sz="4" w:space="0" w:color="002060"/>
              <w:bottom w:val="single" w:sz="4" w:space="0" w:color="002060"/>
              <w:right w:val="single" w:sz="4" w:space="0" w:color="002060"/>
            </w:tcBorders>
          </w:tcPr>
          <w:p w14:paraId="0D947928" w14:textId="77777777" w:rsidR="000A245C" w:rsidRDefault="008227C7">
            <w:pPr>
              <w:ind w:left="5"/>
            </w:pPr>
            <w:r>
              <w:rPr>
                <w:sz w:val="24"/>
              </w:rPr>
              <w:t xml:space="preserve"> </w:t>
            </w:r>
          </w:p>
        </w:tc>
        <w:tc>
          <w:tcPr>
            <w:tcW w:w="1430" w:type="dxa"/>
            <w:tcBorders>
              <w:top w:val="single" w:sz="4" w:space="0" w:color="002060"/>
              <w:left w:val="single" w:sz="4" w:space="0" w:color="002060"/>
              <w:bottom w:val="single" w:sz="4" w:space="0" w:color="002060"/>
              <w:right w:val="single" w:sz="4" w:space="0" w:color="002060"/>
            </w:tcBorders>
          </w:tcPr>
          <w:p w14:paraId="13F8AF8D" w14:textId="77777777" w:rsidR="000A245C" w:rsidRDefault="008227C7">
            <w:r>
              <w:rPr>
                <w:sz w:val="24"/>
              </w:rPr>
              <w:t xml:space="preserve"> </w:t>
            </w:r>
          </w:p>
        </w:tc>
        <w:tc>
          <w:tcPr>
            <w:tcW w:w="1681" w:type="dxa"/>
            <w:tcBorders>
              <w:top w:val="single" w:sz="4" w:space="0" w:color="002060"/>
              <w:left w:val="single" w:sz="4" w:space="0" w:color="002060"/>
              <w:bottom w:val="single" w:sz="4" w:space="0" w:color="002060"/>
              <w:right w:val="single" w:sz="4" w:space="0" w:color="002060"/>
            </w:tcBorders>
          </w:tcPr>
          <w:p w14:paraId="46737AA8" w14:textId="77777777" w:rsidR="000A245C" w:rsidRDefault="008227C7">
            <w:pPr>
              <w:ind w:left="5"/>
            </w:pPr>
            <w:r>
              <w:rPr>
                <w:sz w:val="24"/>
              </w:rPr>
              <w:t xml:space="preserve"> </w:t>
            </w:r>
          </w:p>
        </w:tc>
        <w:tc>
          <w:tcPr>
            <w:tcW w:w="2481" w:type="dxa"/>
            <w:tcBorders>
              <w:top w:val="single" w:sz="4" w:space="0" w:color="002060"/>
              <w:left w:val="single" w:sz="4" w:space="0" w:color="002060"/>
              <w:bottom w:val="single" w:sz="4" w:space="0" w:color="002060"/>
              <w:right w:val="single" w:sz="4" w:space="0" w:color="002060"/>
            </w:tcBorders>
          </w:tcPr>
          <w:p w14:paraId="57354EFB" w14:textId="77777777" w:rsidR="000A245C" w:rsidRDefault="008227C7">
            <w:r>
              <w:rPr>
                <w:sz w:val="24"/>
              </w:rPr>
              <w:t xml:space="preserve"> </w:t>
            </w:r>
          </w:p>
        </w:tc>
      </w:tr>
      <w:tr w:rsidR="000A245C" w14:paraId="2037334E" w14:textId="77777777">
        <w:trPr>
          <w:trHeight w:val="310"/>
        </w:trPr>
        <w:tc>
          <w:tcPr>
            <w:tcW w:w="735" w:type="dxa"/>
            <w:tcBorders>
              <w:top w:val="single" w:sz="4" w:space="0" w:color="002060"/>
              <w:left w:val="single" w:sz="4" w:space="0" w:color="002060"/>
              <w:bottom w:val="single" w:sz="4" w:space="0" w:color="002060"/>
              <w:right w:val="single" w:sz="4" w:space="0" w:color="002060"/>
            </w:tcBorders>
          </w:tcPr>
          <w:p w14:paraId="7E665D65" w14:textId="77777777" w:rsidR="000A245C" w:rsidRDefault="008227C7">
            <w:pPr>
              <w:ind w:left="35"/>
              <w:jc w:val="center"/>
            </w:pPr>
            <w:r>
              <w:rPr>
                <w:color w:val="002060"/>
                <w:sz w:val="24"/>
              </w:rPr>
              <w:t xml:space="preserve">3 </w:t>
            </w:r>
          </w:p>
        </w:tc>
        <w:tc>
          <w:tcPr>
            <w:tcW w:w="2852" w:type="dxa"/>
            <w:tcBorders>
              <w:top w:val="single" w:sz="4" w:space="0" w:color="002060"/>
              <w:left w:val="single" w:sz="4" w:space="0" w:color="002060"/>
              <w:bottom w:val="single" w:sz="4" w:space="0" w:color="002060"/>
              <w:right w:val="single" w:sz="4" w:space="0" w:color="002060"/>
            </w:tcBorders>
          </w:tcPr>
          <w:p w14:paraId="3819D531" w14:textId="77777777" w:rsidR="000A245C" w:rsidRDefault="008227C7">
            <w:r>
              <w:rPr>
                <w:sz w:val="24"/>
              </w:rPr>
              <w:t xml:space="preserve"> </w:t>
            </w:r>
          </w:p>
        </w:tc>
        <w:tc>
          <w:tcPr>
            <w:tcW w:w="1616" w:type="dxa"/>
            <w:tcBorders>
              <w:top w:val="single" w:sz="4" w:space="0" w:color="002060"/>
              <w:left w:val="single" w:sz="4" w:space="0" w:color="002060"/>
              <w:bottom w:val="single" w:sz="4" w:space="0" w:color="002060"/>
              <w:right w:val="single" w:sz="4" w:space="0" w:color="002060"/>
            </w:tcBorders>
          </w:tcPr>
          <w:p w14:paraId="5214890C" w14:textId="77777777" w:rsidR="000A245C" w:rsidRDefault="008227C7">
            <w:pPr>
              <w:ind w:left="5"/>
            </w:pPr>
            <w:r>
              <w:rPr>
                <w:sz w:val="24"/>
              </w:rPr>
              <w:t xml:space="preserve"> </w:t>
            </w:r>
          </w:p>
        </w:tc>
        <w:tc>
          <w:tcPr>
            <w:tcW w:w="1430" w:type="dxa"/>
            <w:tcBorders>
              <w:top w:val="single" w:sz="4" w:space="0" w:color="002060"/>
              <w:left w:val="single" w:sz="4" w:space="0" w:color="002060"/>
              <w:bottom w:val="single" w:sz="4" w:space="0" w:color="002060"/>
              <w:right w:val="single" w:sz="4" w:space="0" w:color="002060"/>
            </w:tcBorders>
          </w:tcPr>
          <w:p w14:paraId="78DA7FCD" w14:textId="77777777" w:rsidR="000A245C" w:rsidRDefault="008227C7">
            <w:r>
              <w:rPr>
                <w:sz w:val="24"/>
              </w:rPr>
              <w:t xml:space="preserve"> </w:t>
            </w:r>
          </w:p>
        </w:tc>
        <w:tc>
          <w:tcPr>
            <w:tcW w:w="1681" w:type="dxa"/>
            <w:tcBorders>
              <w:top w:val="single" w:sz="4" w:space="0" w:color="002060"/>
              <w:left w:val="single" w:sz="4" w:space="0" w:color="002060"/>
              <w:bottom w:val="single" w:sz="4" w:space="0" w:color="002060"/>
              <w:right w:val="single" w:sz="4" w:space="0" w:color="002060"/>
            </w:tcBorders>
          </w:tcPr>
          <w:p w14:paraId="7165D1A2" w14:textId="77777777" w:rsidR="000A245C" w:rsidRDefault="008227C7">
            <w:pPr>
              <w:ind w:left="5"/>
            </w:pPr>
            <w:r>
              <w:rPr>
                <w:sz w:val="24"/>
              </w:rPr>
              <w:t xml:space="preserve"> </w:t>
            </w:r>
          </w:p>
        </w:tc>
        <w:tc>
          <w:tcPr>
            <w:tcW w:w="2481" w:type="dxa"/>
            <w:tcBorders>
              <w:top w:val="single" w:sz="4" w:space="0" w:color="002060"/>
              <w:left w:val="single" w:sz="4" w:space="0" w:color="002060"/>
              <w:bottom w:val="single" w:sz="4" w:space="0" w:color="002060"/>
              <w:right w:val="single" w:sz="4" w:space="0" w:color="002060"/>
            </w:tcBorders>
          </w:tcPr>
          <w:p w14:paraId="6A281EEC" w14:textId="77777777" w:rsidR="000A245C" w:rsidRDefault="008227C7">
            <w:r>
              <w:rPr>
                <w:sz w:val="24"/>
              </w:rPr>
              <w:t xml:space="preserve"> </w:t>
            </w:r>
          </w:p>
        </w:tc>
      </w:tr>
      <w:tr w:rsidR="000A245C" w14:paraId="604D9D38" w14:textId="77777777">
        <w:trPr>
          <w:trHeight w:val="615"/>
        </w:trPr>
        <w:tc>
          <w:tcPr>
            <w:tcW w:w="8314" w:type="dxa"/>
            <w:gridSpan w:val="5"/>
            <w:tcBorders>
              <w:top w:val="single" w:sz="4" w:space="0" w:color="002060"/>
              <w:left w:val="single" w:sz="4" w:space="0" w:color="002060"/>
              <w:bottom w:val="single" w:sz="4" w:space="0" w:color="002060"/>
              <w:right w:val="nil"/>
            </w:tcBorders>
          </w:tcPr>
          <w:p w14:paraId="00B7FC93" w14:textId="77777777" w:rsidR="000A245C" w:rsidRDefault="008227C7">
            <w:pPr>
              <w:ind w:left="5"/>
            </w:pPr>
            <w:r>
              <w:rPr>
                <w:b/>
                <w:color w:val="FF0000"/>
                <w:sz w:val="24"/>
              </w:rPr>
              <w:t>Note</w:t>
            </w:r>
            <w:r>
              <w:rPr>
                <w:color w:val="FF0000"/>
                <w:sz w:val="24"/>
              </w:rPr>
              <w:t xml:space="preserve">: </w:t>
            </w:r>
            <w:r>
              <w:rPr>
                <w:b/>
                <w:color w:val="FF0000"/>
                <w:sz w:val="24"/>
              </w:rPr>
              <w:t xml:space="preserve">1) Cash Contribution more than $ 250 receipts are Mandatory </w:t>
            </w:r>
          </w:p>
          <w:p w14:paraId="2D614096" w14:textId="77777777" w:rsidR="000A245C" w:rsidRDefault="008227C7">
            <w:pPr>
              <w:ind w:left="5"/>
            </w:pPr>
            <w:r>
              <w:rPr>
                <w:b/>
                <w:color w:val="FF0000"/>
                <w:sz w:val="24"/>
              </w:rPr>
              <w:t xml:space="preserve">           2) Non - Cash Contribution more than $ 500 receipts are Mandatory</w:t>
            </w:r>
            <w:r>
              <w:rPr>
                <w:sz w:val="24"/>
              </w:rPr>
              <w:t xml:space="preserve"> </w:t>
            </w:r>
          </w:p>
        </w:tc>
        <w:tc>
          <w:tcPr>
            <w:tcW w:w="2481" w:type="dxa"/>
            <w:tcBorders>
              <w:top w:val="single" w:sz="4" w:space="0" w:color="002060"/>
              <w:left w:val="nil"/>
              <w:bottom w:val="single" w:sz="4" w:space="0" w:color="002060"/>
              <w:right w:val="single" w:sz="4" w:space="0" w:color="002060"/>
            </w:tcBorders>
          </w:tcPr>
          <w:p w14:paraId="06F78247" w14:textId="77777777" w:rsidR="000A245C" w:rsidRDefault="000A245C"/>
        </w:tc>
      </w:tr>
    </w:tbl>
    <w:p w14:paraId="1C95511D" w14:textId="77777777" w:rsidR="000A245C" w:rsidRDefault="008227C7">
      <w:pPr>
        <w:spacing w:after="4"/>
      </w:pPr>
      <w:r>
        <w:rPr>
          <w:sz w:val="2"/>
        </w:rPr>
        <w:t xml:space="preserve"> </w:t>
      </w:r>
    </w:p>
    <w:p w14:paraId="27558693" w14:textId="77777777" w:rsidR="000A245C" w:rsidRDefault="008227C7">
      <w:pPr>
        <w:spacing w:after="9"/>
      </w:pPr>
      <w:r>
        <w:rPr>
          <w:sz w:val="2"/>
        </w:rPr>
        <w:t xml:space="preserve"> </w:t>
      </w:r>
    </w:p>
    <w:p w14:paraId="1718825B" w14:textId="77777777" w:rsidR="000A245C" w:rsidRDefault="008227C7">
      <w:pPr>
        <w:spacing w:after="9"/>
      </w:pPr>
      <w:r>
        <w:rPr>
          <w:sz w:val="2"/>
        </w:rPr>
        <w:t xml:space="preserve"> </w:t>
      </w:r>
    </w:p>
    <w:p w14:paraId="224DA571" w14:textId="77777777" w:rsidR="000A245C" w:rsidRDefault="008227C7">
      <w:pPr>
        <w:spacing w:after="3"/>
      </w:pPr>
      <w:r>
        <w:rPr>
          <w:sz w:val="2"/>
        </w:rPr>
        <w:t xml:space="preserve"> </w:t>
      </w:r>
    </w:p>
    <w:p w14:paraId="17D0A55D" w14:textId="77777777" w:rsidR="000A245C" w:rsidRDefault="008227C7">
      <w:pPr>
        <w:spacing w:after="9"/>
      </w:pPr>
      <w:r>
        <w:rPr>
          <w:sz w:val="2"/>
        </w:rPr>
        <w:t xml:space="preserve"> </w:t>
      </w:r>
    </w:p>
    <w:p w14:paraId="3A6494F0" w14:textId="77777777" w:rsidR="000A245C" w:rsidRDefault="008227C7">
      <w:pPr>
        <w:spacing w:after="9"/>
      </w:pPr>
      <w:r>
        <w:rPr>
          <w:sz w:val="2"/>
        </w:rPr>
        <w:t xml:space="preserve"> </w:t>
      </w:r>
    </w:p>
    <w:p w14:paraId="3FB27ED9" w14:textId="77777777" w:rsidR="000A245C" w:rsidRDefault="008227C7">
      <w:pPr>
        <w:spacing w:after="4"/>
      </w:pPr>
      <w:r>
        <w:rPr>
          <w:sz w:val="2"/>
        </w:rPr>
        <w:t xml:space="preserve"> </w:t>
      </w:r>
    </w:p>
    <w:p w14:paraId="3DB9257F" w14:textId="77777777" w:rsidR="000A245C" w:rsidRDefault="008227C7">
      <w:pPr>
        <w:spacing w:after="213"/>
      </w:pPr>
      <w:r>
        <w:rPr>
          <w:sz w:val="2"/>
        </w:rPr>
        <w:t xml:space="preserve"> </w:t>
      </w:r>
    </w:p>
    <w:p w14:paraId="02E04ABD" w14:textId="77777777" w:rsidR="000A245C" w:rsidRDefault="008227C7">
      <w:pPr>
        <w:spacing w:after="0"/>
        <w:ind w:right="2155"/>
        <w:jc w:val="center"/>
      </w:pPr>
      <w:r>
        <w:rPr>
          <w:b/>
          <w:color w:val="4F6228"/>
          <w:sz w:val="24"/>
        </w:rPr>
        <w:t xml:space="preserve"> </w:t>
      </w:r>
    </w:p>
    <w:p w14:paraId="719FE0B7" w14:textId="77777777" w:rsidR="000A245C" w:rsidRDefault="008227C7">
      <w:pPr>
        <w:spacing w:after="3"/>
        <w:ind w:left="10" w:right="4440" w:hanging="10"/>
        <w:jc w:val="right"/>
      </w:pPr>
      <w:r>
        <w:rPr>
          <w:b/>
          <w:color w:val="4F6228"/>
          <w:sz w:val="24"/>
          <w:u w:val="single" w:color="4F6228"/>
        </w:rPr>
        <w:t>HEALTH INSURANCE:</w:t>
      </w:r>
      <w:r>
        <w:rPr>
          <w:b/>
          <w:color w:val="4F6228"/>
          <w:sz w:val="24"/>
        </w:rPr>
        <w:t xml:space="preserve"> </w:t>
      </w:r>
    </w:p>
    <w:p w14:paraId="1D7CC532" w14:textId="77777777" w:rsidR="000A245C" w:rsidRDefault="008227C7">
      <w:pPr>
        <w:spacing w:after="0"/>
        <w:ind w:left="4322"/>
      </w:pPr>
      <w:r>
        <w:rPr>
          <w:b/>
          <w:color w:val="4F6228"/>
          <w:sz w:val="24"/>
        </w:rPr>
        <w:t xml:space="preserve"> </w:t>
      </w:r>
    </w:p>
    <w:tbl>
      <w:tblPr>
        <w:tblStyle w:val="TableGrid"/>
        <w:tblW w:w="10795" w:type="dxa"/>
        <w:tblInd w:w="5" w:type="dxa"/>
        <w:tblCellMar>
          <w:top w:w="20" w:type="dxa"/>
          <w:left w:w="110" w:type="dxa"/>
          <w:right w:w="115" w:type="dxa"/>
        </w:tblCellMar>
        <w:tblLook w:val="04A0" w:firstRow="1" w:lastRow="0" w:firstColumn="1" w:lastColumn="0" w:noHBand="0" w:noVBand="1"/>
      </w:tblPr>
      <w:tblGrid>
        <w:gridCol w:w="9014"/>
        <w:gridCol w:w="1781"/>
      </w:tblGrid>
      <w:tr w:rsidR="000A245C" w14:paraId="46649B2D" w14:textId="77777777">
        <w:trPr>
          <w:trHeight w:val="310"/>
        </w:trPr>
        <w:tc>
          <w:tcPr>
            <w:tcW w:w="9014" w:type="dxa"/>
            <w:tcBorders>
              <w:top w:val="single" w:sz="4" w:space="0" w:color="000000"/>
              <w:left w:val="single" w:sz="4" w:space="0" w:color="000000"/>
              <w:bottom w:val="single" w:sz="4" w:space="0" w:color="000000"/>
              <w:right w:val="single" w:sz="4" w:space="0" w:color="000000"/>
            </w:tcBorders>
          </w:tcPr>
          <w:p w14:paraId="56A5CB2E" w14:textId="77777777" w:rsidR="000A245C" w:rsidRDefault="008227C7">
            <w:r>
              <w:rPr>
                <w:b/>
                <w:color w:val="002060"/>
                <w:sz w:val="24"/>
              </w:rPr>
              <w:lastRenderedPageBreak/>
              <w:t xml:space="preserve">Are you and your dependents covered under Health Coverage as per Federal laws??? Mandatory </w:t>
            </w:r>
          </w:p>
        </w:tc>
        <w:tc>
          <w:tcPr>
            <w:tcW w:w="1781" w:type="dxa"/>
            <w:tcBorders>
              <w:top w:val="single" w:sz="4" w:space="0" w:color="000000"/>
              <w:left w:val="single" w:sz="4" w:space="0" w:color="000000"/>
              <w:bottom w:val="single" w:sz="4" w:space="0" w:color="000000"/>
              <w:right w:val="single" w:sz="4" w:space="0" w:color="000000"/>
            </w:tcBorders>
          </w:tcPr>
          <w:p w14:paraId="31709082" w14:textId="60765E3F" w:rsidR="000A245C" w:rsidRDefault="008227C7">
            <w:r>
              <w:rPr>
                <w:b/>
                <w:color w:val="C00000"/>
                <w:sz w:val="24"/>
              </w:rPr>
              <w:t xml:space="preserve"> </w:t>
            </w:r>
            <w:r w:rsidR="00D02DA3">
              <w:rPr>
                <w:b/>
                <w:color w:val="C00000"/>
                <w:sz w:val="24"/>
              </w:rPr>
              <w:t>Yes</w:t>
            </w:r>
          </w:p>
        </w:tc>
      </w:tr>
      <w:tr w:rsidR="000A245C" w14:paraId="7CC3622A" w14:textId="77777777">
        <w:trPr>
          <w:trHeight w:val="310"/>
        </w:trPr>
        <w:tc>
          <w:tcPr>
            <w:tcW w:w="9014" w:type="dxa"/>
            <w:tcBorders>
              <w:top w:val="single" w:sz="4" w:space="0" w:color="000000"/>
              <w:left w:val="single" w:sz="4" w:space="0" w:color="000000"/>
              <w:bottom w:val="single" w:sz="4" w:space="0" w:color="000000"/>
              <w:right w:val="single" w:sz="4" w:space="0" w:color="000000"/>
            </w:tcBorders>
          </w:tcPr>
          <w:p w14:paraId="1CA1DFEC" w14:textId="77777777" w:rsidR="000A245C" w:rsidRDefault="008227C7">
            <w:r>
              <w:rPr>
                <w:b/>
                <w:sz w:val="24"/>
              </w:rPr>
              <w:t xml:space="preserve">If not so, please specify who are not covered and for how many months </w:t>
            </w:r>
          </w:p>
        </w:tc>
        <w:tc>
          <w:tcPr>
            <w:tcW w:w="1781" w:type="dxa"/>
            <w:tcBorders>
              <w:top w:val="single" w:sz="4" w:space="0" w:color="000000"/>
              <w:left w:val="single" w:sz="4" w:space="0" w:color="000000"/>
              <w:bottom w:val="single" w:sz="4" w:space="0" w:color="000000"/>
              <w:right w:val="single" w:sz="4" w:space="0" w:color="000000"/>
            </w:tcBorders>
          </w:tcPr>
          <w:p w14:paraId="09181AA8" w14:textId="77777777" w:rsidR="000A245C" w:rsidRDefault="008227C7">
            <w:r>
              <w:rPr>
                <w:b/>
                <w:sz w:val="24"/>
              </w:rPr>
              <w:t xml:space="preserve"> </w:t>
            </w:r>
          </w:p>
        </w:tc>
      </w:tr>
      <w:tr w:rsidR="000A245C" w14:paraId="723228E5" w14:textId="77777777">
        <w:trPr>
          <w:trHeight w:val="745"/>
        </w:trPr>
        <w:tc>
          <w:tcPr>
            <w:tcW w:w="9014" w:type="dxa"/>
            <w:tcBorders>
              <w:top w:val="single" w:sz="4" w:space="0" w:color="000000"/>
              <w:left w:val="single" w:sz="4" w:space="0" w:color="000000"/>
              <w:bottom w:val="single" w:sz="4" w:space="0" w:color="000000"/>
              <w:right w:val="single" w:sz="4" w:space="0" w:color="000000"/>
            </w:tcBorders>
          </w:tcPr>
          <w:p w14:paraId="6E99DBDE" w14:textId="77777777" w:rsidR="000A245C" w:rsidRDefault="008227C7">
            <w:pPr>
              <w:spacing w:after="214"/>
            </w:pPr>
            <w:r>
              <w:rPr>
                <w:b/>
                <w:sz w:val="2"/>
              </w:rPr>
              <w:t xml:space="preserve"> </w:t>
            </w:r>
          </w:p>
          <w:p w14:paraId="1F94C22C" w14:textId="77777777" w:rsidR="000A245C" w:rsidRDefault="008227C7">
            <w:pPr>
              <w:spacing w:line="242" w:lineRule="auto"/>
            </w:pPr>
            <w:r>
              <w:rPr>
                <w:b/>
                <w:sz w:val="24"/>
              </w:rPr>
              <w:t xml:space="preserve">IF you/your spouse resident of MA state, Covered by Massachusetts Health Insurance. Please provide Form 1099-HC.  </w:t>
            </w:r>
          </w:p>
          <w:p w14:paraId="28E9C277" w14:textId="77777777" w:rsidR="000A245C" w:rsidRDefault="008227C7">
            <w:r>
              <w:rPr>
                <w:b/>
                <w:sz w:val="8"/>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2AD616B7" w14:textId="77777777" w:rsidR="000A245C" w:rsidRDefault="008227C7">
            <w:r>
              <w:rPr>
                <w:b/>
                <w:sz w:val="24"/>
              </w:rPr>
              <w:t xml:space="preserve"> </w:t>
            </w:r>
          </w:p>
        </w:tc>
      </w:tr>
    </w:tbl>
    <w:p w14:paraId="0957BECC" w14:textId="77777777" w:rsidR="000A245C" w:rsidRDefault="008227C7">
      <w:pPr>
        <w:spacing w:after="9"/>
      </w:pPr>
      <w:r>
        <w:rPr>
          <w:color w:val="4F6228"/>
          <w:sz w:val="2"/>
        </w:rPr>
        <w:t xml:space="preserve"> </w:t>
      </w:r>
    </w:p>
    <w:p w14:paraId="063F5747" w14:textId="77777777" w:rsidR="000A245C" w:rsidRDefault="008227C7">
      <w:pPr>
        <w:spacing w:after="214"/>
      </w:pPr>
      <w:r>
        <w:rPr>
          <w:color w:val="4F6228"/>
          <w:sz w:val="2"/>
        </w:rPr>
        <w:t xml:space="preserve"> </w:t>
      </w:r>
    </w:p>
    <w:p w14:paraId="4703F6FD" w14:textId="77777777" w:rsidR="000A245C" w:rsidRDefault="008227C7">
      <w:pPr>
        <w:spacing w:after="0"/>
        <w:ind w:left="2881"/>
      </w:pPr>
      <w:r>
        <w:rPr>
          <w:b/>
          <w:color w:val="4F6228"/>
          <w:sz w:val="24"/>
        </w:rPr>
        <w:t xml:space="preserve"> </w:t>
      </w:r>
    </w:p>
    <w:p w14:paraId="7E272A96" w14:textId="77777777" w:rsidR="000A245C" w:rsidRDefault="008227C7">
      <w:pPr>
        <w:spacing w:after="0"/>
        <w:ind w:right="508"/>
        <w:jc w:val="center"/>
      </w:pPr>
      <w:r>
        <w:rPr>
          <w:b/>
          <w:color w:val="4F6228"/>
          <w:sz w:val="24"/>
          <w:u w:val="single" w:color="4F6228"/>
        </w:rPr>
        <w:t>INVESTMENTS – SALE &amp;PURCHASE OF STOCKS</w:t>
      </w:r>
      <w:r>
        <w:rPr>
          <w:b/>
          <w:color w:val="4F6228"/>
          <w:sz w:val="24"/>
        </w:rPr>
        <w:t xml:space="preserve">  </w:t>
      </w:r>
    </w:p>
    <w:p w14:paraId="3F99C529" w14:textId="77777777" w:rsidR="000A245C" w:rsidRDefault="008227C7">
      <w:pPr>
        <w:spacing w:after="0"/>
        <w:ind w:left="2881"/>
      </w:pPr>
      <w:r>
        <w:rPr>
          <w:b/>
          <w:color w:val="4F6228"/>
          <w:sz w:val="24"/>
        </w:rPr>
        <w:t xml:space="preserve"> </w:t>
      </w:r>
    </w:p>
    <w:p w14:paraId="092D9BBA" w14:textId="77777777" w:rsidR="000A245C" w:rsidRDefault="008227C7">
      <w:pPr>
        <w:spacing w:after="5" w:line="242" w:lineRule="auto"/>
        <w:ind w:right="3"/>
      </w:pPr>
      <w:r>
        <w:rPr>
          <w:b/>
          <w:color w:val="4F81BD"/>
          <w:sz w:val="24"/>
        </w:rPr>
        <w:t xml:space="preserve">For stocks you will receive 1099-B form from vendors like Robinhood, </w:t>
      </w:r>
      <w:proofErr w:type="spellStart"/>
      <w:r>
        <w:rPr>
          <w:b/>
          <w:color w:val="4F81BD"/>
          <w:sz w:val="24"/>
        </w:rPr>
        <w:t>Etrade</w:t>
      </w:r>
      <w:proofErr w:type="spellEnd"/>
      <w:r>
        <w:rPr>
          <w:b/>
          <w:color w:val="4F81BD"/>
          <w:sz w:val="24"/>
        </w:rPr>
        <w:t xml:space="preserve">, Apex Clearing etc., if the stocks were given by your </w:t>
      </w:r>
      <w:proofErr w:type="gramStart"/>
      <w:r>
        <w:rPr>
          <w:b/>
          <w:color w:val="4F81BD"/>
          <w:sz w:val="24"/>
        </w:rPr>
        <w:t>employer</w:t>
      </w:r>
      <w:proofErr w:type="gramEnd"/>
      <w:r>
        <w:rPr>
          <w:b/>
          <w:color w:val="4F81BD"/>
          <w:sz w:val="24"/>
        </w:rPr>
        <w:t xml:space="preserve"> you will receive a supplemental document and you need to submit it also. </w:t>
      </w:r>
    </w:p>
    <w:p w14:paraId="35BBDC47" w14:textId="77777777" w:rsidR="000A245C" w:rsidRDefault="008227C7">
      <w:pPr>
        <w:spacing w:after="0"/>
      </w:pPr>
      <w:r>
        <w:rPr>
          <w:sz w:val="24"/>
        </w:rPr>
        <w:t xml:space="preserve">  </w:t>
      </w:r>
    </w:p>
    <w:tbl>
      <w:tblPr>
        <w:tblStyle w:val="TableGrid"/>
        <w:tblW w:w="10795" w:type="dxa"/>
        <w:tblInd w:w="5" w:type="dxa"/>
        <w:tblCellMar>
          <w:top w:w="60" w:type="dxa"/>
          <w:left w:w="105" w:type="dxa"/>
          <w:right w:w="52" w:type="dxa"/>
        </w:tblCellMar>
        <w:tblLook w:val="04A0" w:firstRow="1" w:lastRow="0" w:firstColumn="1" w:lastColumn="0" w:noHBand="0" w:noVBand="1"/>
      </w:tblPr>
      <w:tblGrid>
        <w:gridCol w:w="1106"/>
        <w:gridCol w:w="1336"/>
        <w:gridCol w:w="905"/>
        <w:gridCol w:w="940"/>
        <w:gridCol w:w="1251"/>
        <w:gridCol w:w="945"/>
        <w:gridCol w:w="1336"/>
        <w:gridCol w:w="905"/>
        <w:gridCol w:w="941"/>
        <w:gridCol w:w="1130"/>
      </w:tblGrid>
      <w:tr w:rsidR="000A245C" w14:paraId="3E28F475" w14:textId="77777777">
        <w:trPr>
          <w:trHeight w:val="895"/>
        </w:trPr>
        <w:tc>
          <w:tcPr>
            <w:tcW w:w="1106" w:type="dxa"/>
            <w:tcBorders>
              <w:top w:val="single" w:sz="4" w:space="0" w:color="000000"/>
              <w:left w:val="single" w:sz="4" w:space="0" w:color="000000"/>
              <w:bottom w:val="single" w:sz="4" w:space="0" w:color="000000"/>
              <w:right w:val="single" w:sz="4" w:space="0" w:color="000000"/>
            </w:tcBorders>
          </w:tcPr>
          <w:p w14:paraId="02FE61FE" w14:textId="77777777" w:rsidR="000A245C" w:rsidRDefault="008227C7">
            <w:pPr>
              <w:ind w:left="5"/>
            </w:pPr>
            <w:r>
              <w:rPr>
                <w:sz w:val="24"/>
              </w:rPr>
              <w:t xml:space="preserve">Purchase Date </w:t>
            </w:r>
          </w:p>
        </w:tc>
        <w:tc>
          <w:tcPr>
            <w:tcW w:w="1336" w:type="dxa"/>
            <w:tcBorders>
              <w:top w:val="single" w:sz="4" w:space="0" w:color="000000"/>
              <w:left w:val="single" w:sz="4" w:space="0" w:color="000000"/>
              <w:bottom w:val="single" w:sz="4" w:space="0" w:color="000000"/>
              <w:right w:val="single" w:sz="4" w:space="0" w:color="000000"/>
            </w:tcBorders>
          </w:tcPr>
          <w:p w14:paraId="74020AB6" w14:textId="77777777" w:rsidR="000A245C" w:rsidRDefault="008227C7">
            <w:pPr>
              <w:ind w:left="5"/>
            </w:pPr>
            <w:r>
              <w:rPr>
                <w:sz w:val="24"/>
              </w:rPr>
              <w:t xml:space="preserve">Description of Stock </w:t>
            </w:r>
          </w:p>
        </w:tc>
        <w:tc>
          <w:tcPr>
            <w:tcW w:w="905" w:type="dxa"/>
            <w:tcBorders>
              <w:top w:val="single" w:sz="4" w:space="0" w:color="000000"/>
              <w:left w:val="single" w:sz="4" w:space="0" w:color="000000"/>
              <w:bottom w:val="single" w:sz="4" w:space="0" w:color="000000"/>
              <w:right w:val="single" w:sz="4" w:space="0" w:color="000000"/>
            </w:tcBorders>
          </w:tcPr>
          <w:p w14:paraId="0D61E63A" w14:textId="77777777" w:rsidR="000A245C" w:rsidRDefault="008227C7">
            <w:r>
              <w:rPr>
                <w:sz w:val="24"/>
              </w:rPr>
              <w:t xml:space="preserve">Qty </w:t>
            </w:r>
          </w:p>
        </w:tc>
        <w:tc>
          <w:tcPr>
            <w:tcW w:w="940" w:type="dxa"/>
            <w:tcBorders>
              <w:top w:val="single" w:sz="4" w:space="0" w:color="000000"/>
              <w:left w:val="single" w:sz="4" w:space="0" w:color="000000"/>
              <w:bottom w:val="single" w:sz="4" w:space="0" w:color="000000"/>
              <w:right w:val="single" w:sz="4" w:space="0" w:color="000000"/>
            </w:tcBorders>
          </w:tcPr>
          <w:p w14:paraId="7FC9FE15" w14:textId="77777777" w:rsidR="000A245C" w:rsidRDefault="008227C7">
            <w:pPr>
              <w:ind w:left="1"/>
            </w:pPr>
            <w:r>
              <w:rPr>
                <w:sz w:val="24"/>
              </w:rPr>
              <w:t xml:space="preserve">Rate per Unit </w:t>
            </w:r>
          </w:p>
        </w:tc>
        <w:tc>
          <w:tcPr>
            <w:tcW w:w="1251" w:type="dxa"/>
            <w:tcBorders>
              <w:top w:val="single" w:sz="4" w:space="0" w:color="000000"/>
              <w:left w:val="single" w:sz="4" w:space="0" w:color="000000"/>
              <w:bottom w:val="single" w:sz="4" w:space="0" w:color="000000"/>
              <w:right w:val="single" w:sz="4" w:space="0" w:color="000000"/>
            </w:tcBorders>
          </w:tcPr>
          <w:p w14:paraId="0325629E" w14:textId="77777777" w:rsidR="000A245C" w:rsidRDefault="008227C7">
            <w:r>
              <w:rPr>
                <w:sz w:val="24"/>
              </w:rPr>
              <w:t xml:space="preserve">Total </w:t>
            </w:r>
          </w:p>
          <w:p w14:paraId="4C450BF5" w14:textId="77777777" w:rsidR="000A245C" w:rsidRDefault="008227C7">
            <w:pPr>
              <w:jc w:val="both"/>
            </w:pPr>
            <w:r>
              <w:rPr>
                <w:sz w:val="24"/>
              </w:rPr>
              <w:t xml:space="preserve">=Qty*Rate </w:t>
            </w:r>
          </w:p>
        </w:tc>
        <w:tc>
          <w:tcPr>
            <w:tcW w:w="945" w:type="dxa"/>
            <w:tcBorders>
              <w:top w:val="single" w:sz="4" w:space="0" w:color="000000"/>
              <w:left w:val="single" w:sz="4" w:space="0" w:color="000000"/>
              <w:bottom w:val="single" w:sz="4" w:space="0" w:color="000000"/>
              <w:right w:val="single" w:sz="4" w:space="0" w:color="000000"/>
            </w:tcBorders>
          </w:tcPr>
          <w:p w14:paraId="0FE89791" w14:textId="77777777" w:rsidR="000A245C" w:rsidRDefault="008227C7">
            <w:r>
              <w:rPr>
                <w:sz w:val="24"/>
              </w:rPr>
              <w:t xml:space="preserve">Sale Date </w:t>
            </w:r>
          </w:p>
        </w:tc>
        <w:tc>
          <w:tcPr>
            <w:tcW w:w="1336" w:type="dxa"/>
            <w:tcBorders>
              <w:top w:val="single" w:sz="4" w:space="0" w:color="000000"/>
              <w:left w:val="single" w:sz="4" w:space="0" w:color="000000"/>
              <w:bottom w:val="single" w:sz="4" w:space="0" w:color="000000"/>
              <w:right w:val="single" w:sz="4" w:space="0" w:color="000000"/>
            </w:tcBorders>
          </w:tcPr>
          <w:p w14:paraId="690B4CD2" w14:textId="77777777" w:rsidR="000A245C" w:rsidRDefault="008227C7">
            <w:pPr>
              <w:ind w:left="5" w:right="16"/>
            </w:pPr>
            <w:r>
              <w:rPr>
                <w:sz w:val="24"/>
              </w:rPr>
              <w:t xml:space="preserve">Description of the Stock </w:t>
            </w:r>
          </w:p>
        </w:tc>
        <w:tc>
          <w:tcPr>
            <w:tcW w:w="905" w:type="dxa"/>
            <w:tcBorders>
              <w:top w:val="single" w:sz="4" w:space="0" w:color="000000"/>
              <w:left w:val="single" w:sz="4" w:space="0" w:color="000000"/>
              <w:bottom w:val="single" w:sz="4" w:space="0" w:color="000000"/>
              <w:right w:val="single" w:sz="4" w:space="0" w:color="000000"/>
            </w:tcBorders>
          </w:tcPr>
          <w:p w14:paraId="718F0880" w14:textId="77777777" w:rsidR="000A245C" w:rsidRDefault="008227C7">
            <w:r>
              <w:rPr>
                <w:sz w:val="24"/>
              </w:rPr>
              <w:t xml:space="preserve">Qty </w:t>
            </w:r>
          </w:p>
        </w:tc>
        <w:tc>
          <w:tcPr>
            <w:tcW w:w="941" w:type="dxa"/>
            <w:tcBorders>
              <w:top w:val="single" w:sz="4" w:space="0" w:color="000000"/>
              <w:left w:val="single" w:sz="4" w:space="0" w:color="000000"/>
              <w:bottom w:val="single" w:sz="4" w:space="0" w:color="000000"/>
              <w:right w:val="single" w:sz="4" w:space="0" w:color="000000"/>
            </w:tcBorders>
          </w:tcPr>
          <w:p w14:paraId="17460C24" w14:textId="77777777" w:rsidR="000A245C" w:rsidRDefault="008227C7">
            <w:r>
              <w:rPr>
                <w:sz w:val="24"/>
              </w:rPr>
              <w:t xml:space="preserve">Rate per Unit </w:t>
            </w:r>
          </w:p>
        </w:tc>
        <w:tc>
          <w:tcPr>
            <w:tcW w:w="1130" w:type="dxa"/>
            <w:tcBorders>
              <w:top w:val="single" w:sz="4" w:space="0" w:color="000000"/>
              <w:left w:val="single" w:sz="4" w:space="0" w:color="000000"/>
              <w:bottom w:val="single" w:sz="4" w:space="0" w:color="000000"/>
              <w:right w:val="single" w:sz="4" w:space="0" w:color="000000"/>
            </w:tcBorders>
          </w:tcPr>
          <w:p w14:paraId="754C7B72" w14:textId="77777777" w:rsidR="000A245C" w:rsidRDefault="008227C7">
            <w:r>
              <w:rPr>
                <w:sz w:val="24"/>
              </w:rPr>
              <w:t xml:space="preserve">Total= </w:t>
            </w:r>
          </w:p>
          <w:p w14:paraId="1228B15D" w14:textId="77777777" w:rsidR="000A245C" w:rsidRDefault="008227C7">
            <w:pPr>
              <w:jc w:val="both"/>
            </w:pPr>
            <w:r>
              <w:rPr>
                <w:sz w:val="24"/>
              </w:rPr>
              <w:t xml:space="preserve">Qty*Rate </w:t>
            </w:r>
          </w:p>
        </w:tc>
      </w:tr>
      <w:tr w:rsidR="000A245C" w14:paraId="0258DFF6" w14:textId="77777777">
        <w:trPr>
          <w:trHeight w:val="315"/>
        </w:trPr>
        <w:tc>
          <w:tcPr>
            <w:tcW w:w="1106" w:type="dxa"/>
            <w:tcBorders>
              <w:top w:val="single" w:sz="4" w:space="0" w:color="000000"/>
              <w:left w:val="single" w:sz="4" w:space="0" w:color="000000"/>
              <w:bottom w:val="single" w:sz="4" w:space="0" w:color="000000"/>
              <w:right w:val="single" w:sz="4" w:space="0" w:color="000000"/>
            </w:tcBorders>
          </w:tcPr>
          <w:p w14:paraId="443704C5" w14:textId="77777777" w:rsidR="000A245C" w:rsidRDefault="008227C7">
            <w:pPr>
              <w:ind w:left="5"/>
            </w:pPr>
            <w:r>
              <w:rPr>
                <w:sz w:val="24"/>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0DBED25C" w14:textId="77777777" w:rsidR="000A245C" w:rsidRDefault="008227C7">
            <w:pPr>
              <w:ind w:left="5"/>
            </w:pPr>
            <w:r>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6C98D043" w14:textId="77777777" w:rsidR="000A245C" w:rsidRDefault="008227C7">
            <w:r>
              <w:rPr>
                <w:sz w:val="24"/>
              </w:rPr>
              <w:t xml:space="preserve"> </w:t>
            </w:r>
          </w:p>
        </w:tc>
        <w:tc>
          <w:tcPr>
            <w:tcW w:w="940" w:type="dxa"/>
            <w:tcBorders>
              <w:top w:val="single" w:sz="4" w:space="0" w:color="000000"/>
              <w:left w:val="single" w:sz="4" w:space="0" w:color="000000"/>
              <w:bottom w:val="single" w:sz="4" w:space="0" w:color="000000"/>
              <w:right w:val="single" w:sz="4" w:space="0" w:color="000000"/>
            </w:tcBorders>
          </w:tcPr>
          <w:p w14:paraId="3D7A8710" w14:textId="77777777" w:rsidR="000A245C" w:rsidRDefault="008227C7">
            <w:pPr>
              <w:ind w:left="1"/>
            </w:pPr>
            <w:r>
              <w:rPr>
                <w:sz w:val="24"/>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209C39DF" w14:textId="77777777" w:rsidR="000A245C" w:rsidRDefault="008227C7">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464D750" w14:textId="77777777" w:rsidR="000A245C" w:rsidRDefault="008227C7">
            <w:r>
              <w:rPr>
                <w:sz w:val="24"/>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BA4CD7C" w14:textId="77777777" w:rsidR="000A245C" w:rsidRDefault="008227C7">
            <w:pPr>
              <w:ind w:left="5"/>
            </w:pPr>
            <w:r>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0C6BFB72" w14:textId="77777777" w:rsidR="000A245C" w:rsidRDefault="008227C7">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599FF62" w14:textId="77777777" w:rsidR="000A245C" w:rsidRDefault="008227C7">
            <w:r>
              <w:rPr>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1FE72A92" w14:textId="77777777" w:rsidR="000A245C" w:rsidRDefault="008227C7">
            <w:r>
              <w:rPr>
                <w:sz w:val="24"/>
              </w:rPr>
              <w:t xml:space="preserve"> </w:t>
            </w:r>
          </w:p>
        </w:tc>
      </w:tr>
      <w:tr w:rsidR="000A245C" w14:paraId="06959824" w14:textId="77777777">
        <w:trPr>
          <w:trHeight w:val="310"/>
        </w:trPr>
        <w:tc>
          <w:tcPr>
            <w:tcW w:w="1106" w:type="dxa"/>
            <w:tcBorders>
              <w:top w:val="single" w:sz="4" w:space="0" w:color="000000"/>
              <w:left w:val="single" w:sz="4" w:space="0" w:color="000000"/>
              <w:bottom w:val="single" w:sz="4" w:space="0" w:color="000000"/>
              <w:right w:val="single" w:sz="4" w:space="0" w:color="000000"/>
            </w:tcBorders>
          </w:tcPr>
          <w:p w14:paraId="26948755" w14:textId="77777777" w:rsidR="000A245C" w:rsidRDefault="008227C7">
            <w:pPr>
              <w:ind w:left="5"/>
            </w:pPr>
            <w:r>
              <w:rPr>
                <w:sz w:val="24"/>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2B188CBE" w14:textId="77777777" w:rsidR="000A245C" w:rsidRDefault="008227C7">
            <w:pPr>
              <w:ind w:left="5"/>
            </w:pPr>
            <w:r>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67DC1CBA" w14:textId="77777777" w:rsidR="000A245C" w:rsidRDefault="008227C7">
            <w:r>
              <w:rPr>
                <w:sz w:val="24"/>
              </w:rPr>
              <w:t xml:space="preserve"> </w:t>
            </w:r>
          </w:p>
        </w:tc>
        <w:tc>
          <w:tcPr>
            <w:tcW w:w="940" w:type="dxa"/>
            <w:tcBorders>
              <w:top w:val="single" w:sz="4" w:space="0" w:color="000000"/>
              <w:left w:val="single" w:sz="4" w:space="0" w:color="000000"/>
              <w:bottom w:val="single" w:sz="4" w:space="0" w:color="000000"/>
              <w:right w:val="single" w:sz="4" w:space="0" w:color="000000"/>
            </w:tcBorders>
          </w:tcPr>
          <w:p w14:paraId="02470542" w14:textId="77777777" w:rsidR="000A245C" w:rsidRDefault="008227C7">
            <w:pPr>
              <w:ind w:left="1"/>
            </w:pPr>
            <w:r>
              <w:rPr>
                <w:sz w:val="24"/>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79A167DA" w14:textId="77777777" w:rsidR="000A245C" w:rsidRDefault="008227C7">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4019FCDA" w14:textId="77777777" w:rsidR="000A245C" w:rsidRDefault="008227C7">
            <w:r>
              <w:rPr>
                <w:sz w:val="24"/>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005FBE8" w14:textId="77777777" w:rsidR="000A245C" w:rsidRDefault="008227C7">
            <w:pPr>
              <w:ind w:left="5"/>
            </w:pPr>
            <w:r>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409DBC69" w14:textId="77777777" w:rsidR="000A245C" w:rsidRDefault="008227C7">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E51ECC5" w14:textId="77777777" w:rsidR="000A245C" w:rsidRDefault="008227C7">
            <w:r>
              <w:rPr>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27F53F99" w14:textId="77777777" w:rsidR="000A245C" w:rsidRDefault="008227C7">
            <w:r>
              <w:rPr>
                <w:sz w:val="24"/>
              </w:rPr>
              <w:t xml:space="preserve"> </w:t>
            </w:r>
          </w:p>
        </w:tc>
      </w:tr>
    </w:tbl>
    <w:p w14:paraId="33FA6276" w14:textId="77777777" w:rsidR="000A245C" w:rsidRDefault="008227C7">
      <w:pPr>
        <w:spacing w:after="0" w:line="248" w:lineRule="auto"/>
        <w:ind w:left="-5" w:hanging="10"/>
        <w:jc w:val="both"/>
      </w:pPr>
      <w:r>
        <w:rPr>
          <w:sz w:val="24"/>
        </w:rPr>
        <w:t xml:space="preserve">Note: If you have more than 10 transactions, Please send us the sale and purchase details in an Excel sheet with the columns listed above.  </w:t>
      </w:r>
    </w:p>
    <w:p w14:paraId="27A02A5A" w14:textId="77777777" w:rsidR="000A245C" w:rsidRDefault="008227C7">
      <w:pPr>
        <w:spacing w:after="0"/>
      </w:pPr>
      <w:r>
        <w:rPr>
          <w:sz w:val="24"/>
        </w:rPr>
        <w:t xml:space="preserve"> </w:t>
      </w:r>
    </w:p>
    <w:tbl>
      <w:tblPr>
        <w:tblStyle w:val="TableGrid"/>
        <w:tblW w:w="10740" w:type="dxa"/>
        <w:tblInd w:w="30" w:type="dxa"/>
        <w:tblCellMar>
          <w:top w:w="60" w:type="dxa"/>
          <w:left w:w="110" w:type="dxa"/>
          <w:right w:w="115" w:type="dxa"/>
        </w:tblCellMar>
        <w:tblLook w:val="04A0" w:firstRow="1" w:lastRow="0" w:firstColumn="1" w:lastColumn="0" w:noHBand="0" w:noVBand="1"/>
      </w:tblPr>
      <w:tblGrid>
        <w:gridCol w:w="6883"/>
        <w:gridCol w:w="1976"/>
        <w:gridCol w:w="1881"/>
      </w:tblGrid>
      <w:tr w:rsidR="000A245C" w14:paraId="1F0245D2" w14:textId="77777777">
        <w:trPr>
          <w:trHeight w:val="315"/>
        </w:trPr>
        <w:tc>
          <w:tcPr>
            <w:tcW w:w="8859" w:type="dxa"/>
            <w:gridSpan w:val="2"/>
            <w:tcBorders>
              <w:top w:val="single" w:sz="4" w:space="0" w:color="002060"/>
              <w:left w:val="single" w:sz="4" w:space="0" w:color="002060"/>
              <w:bottom w:val="single" w:sz="4" w:space="0" w:color="002060"/>
              <w:right w:val="nil"/>
            </w:tcBorders>
          </w:tcPr>
          <w:p w14:paraId="46857E3C" w14:textId="77777777" w:rsidR="000A245C" w:rsidRDefault="008227C7">
            <w:pPr>
              <w:ind w:left="3101"/>
            </w:pPr>
            <w:r>
              <w:rPr>
                <w:b/>
                <w:color w:val="4F6228"/>
                <w:sz w:val="24"/>
                <w:u w:val="single" w:color="4F6228"/>
              </w:rPr>
              <w:t>Other Deductions – Adjustments to Income</w:t>
            </w:r>
            <w:r>
              <w:rPr>
                <w:b/>
                <w:color w:val="4F6228"/>
                <w:sz w:val="24"/>
              </w:rPr>
              <w:t xml:space="preserve"> </w:t>
            </w:r>
          </w:p>
        </w:tc>
        <w:tc>
          <w:tcPr>
            <w:tcW w:w="1881" w:type="dxa"/>
            <w:tcBorders>
              <w:top w:val="single" w:sz="4" w:space="0" w:color="002060"/>
              <w:left w:val="nil"/>
              <w:bottom w:val="single" w:sz="4" w:space="0" w:color="002060"/>
              <w:right w:val="single" w:sz="4" w:space="0" w:color="002060"/>
            </w:tcBorders>
          </w:tcPr>
          <w:p w14:paraId="0A489ED7" w14:textId="77777777" w:rsidR="000A245C" w:rsidRDefault="000A245C"/>
        </w:tc>
      </w:tr>
      <w:tr w:rsidR="000A245C" w14:paraId="4487C769" w14:textId="77777777">
        <w:trPr>
          <w:trHeight w:val="310"/>
        </w:trPr>
        <w:tc>
          <w:tcPr>
            <w:tcW w:w="6883" w:type="dxa"/>
            <w:tcBorders>
              <w:top w:val="single" w:sz="4" w:space="0" w:color="002060"/>
              <w:left w:val="single" w:sz="4" w:space="0" w:color="002060"/>
              <w:bottom w:val="single" w:sz="4" w:space="0" w:color="002060"/>
              <w:right w:val="single" w:sz="4" w:space="0" w:color="002060"/>
            </w:tcBorders>
          </w:tcPr>
          <w:p w14:paraId="353D471B" w14:textId="77777777" w:rsidR="000A245C" w:rsidRDefault="008227C7">
            <w:pPr>
              <w:ind w:left="8"/>
              <w:jc w:val="center"/>
            </w:pPr>
            <w:r>
              <w:rPr>
                <w:b/>
                <w:color w:val="002060"/>
                <w:sz w:val="24"/>
              </w:rPr>
              <w:t xml:space="preserve">Particulars </w:t>
            </w:r>
          </w:p>
        </w:tc>
        <w:tc>
          <w:tcPr>
            <w:tcW w:w="1976" w:type="dxa"/>
            <w:tcBorders>
              <w:top w:val="single" w:sz="4" w:space="0" w:color="002060"/>
              <w:left w:val="single" w:sz="4" w:space="0" w:color="002060"/>
              <w:bottom w:val="single" w:sz="4" w:space="0" w:color="002060"/>
              <w:right w:val="single" w:sz="4" w:space="0" w:color="002060"/>
            </w:tcBorders>
          </w:tcPr>
          <w:p w14:paraId="0ADDAB08" w14:textId="77777777" w:rsidR="000A245C" w:rsidRDefault="008227C7">
            <w:r>
              <w:rPr>
                <w:b/>
                <w:color w:val="002060"/>
                <w:sz w:val="24"/>
              </w:rPr>
              <w:t xml:space="preserve">Taxpayer  </w:t>
            </w:r>
          </w:p>
        </w:tc>
        <w:tc>
          <w:tcPr>
            <w:tcW w:w="1881" w:type="dxa"/>
            <w:tcBorders>
              <w:top w:val="single" w:sz="4" w:space="0" w:color="002060"/>
              <w:left w:val="single" w:sz="4" w:space="0" w:color="002060"/>
              <w:bottom w:val="single" w:sz="4" w:space="0" w:color="002060"/>
              <w:right w:val="single" w:sz="4" w:space="0" w:color="002060"/>
            </w:tcBorders>
          </w:tcPr>
          <w:p w14:paraId="74F70BAC" w14:textId="77777777" w:rsidR="000A245C" w:rsidRDefault="008227C7">
            <w:pPr>
              <w:ind w:left="12"/>
              <w:jc w:val="center"/>
            </w:pPr>
            <w:r>
              <w:rPr>
                <w:b/>
                <w:color w:val="002060"/>
                <w:sz w:val="24"/>
              </w:rPr>
              <w:t xml:space="preserve">Spouse  </w:t>
            </w:r>
          </w:p>
        </w:tc>
      </w:tr>
      <w:tr w:rsidR="000A245C" w14:paraId="60C27D47" w14:textId="77777777">
        <w:trPr>
          <w:trHeight w:val="316"/>
        </w:trPr>
        <w:tc>
          <w:tcPr>
            <w:tcW w:w="6883" w:type="dxa"/>
            <w:tcBorders>
              <w:top w:val="single" w:sz="4" w:space="0" w:color="002060"/>
              <w:left w:val="single" w:sz="4" w:space="0" w:color="002060"/>
              <w:bottom w:val="single" w:sz="4" w:space="0" w:color="002060"/>
              <w:right w:val="single" w:sz="4" w:space="0" w:color="002060"/>
            </w:tcBorders>
          </w:tcPr>
          <w:p w14:paraId="27F9DFC9" w14:textId="77777777" w:rsidR="000A245C" w:rsidRDefault="008227C7">
            <w:r>
              <w:rPr>
                <w:b/>
                <w:color w:val="002060"/>
                <w:sz w:val="24"/>
              </w:rPr>
              <w:t xml:space="preserve">Educator expenses – only for Teaching profession ($ 250) </w:t>
            </w:r>
          </w:p>
        </w:tc>
        <w:tc>
          <w:tcPr>
            <w:tcW w:w="1976" w:type="dxa"/>
            <w:tcBorders>
              <w:top w:val="single" w:sz="4" w:space="0" w:color="002060"/>
              <w:left w:val="single" w:sz="4" w:space="0" w:color="002060"/>
              <w:bottom w:val="single" w:sz="4" w:space="0" w:color="002060"/>
              <w:right w:val="single" w:sz="4" w:space="0" w:color="002060"/>
            </w:tcBorders>
          </w:tcPr>
          <w:p w14:paraId="380AF74A" w14:textId="77777777" w:rsidR="000A245C" w:rsidRDefault="008227C7">
            <w:r>
              <w:rPr>
                <w:sz w:val="24"/>
              </w:rPr>
              <w:t xml:space="preserve"> </w:t>
            </w:r>
          </w:p>
        </w:tc>
        <w:tc>
          <w:tcPr>
            <w:tcW w:w="1881" w:type="dxa"/>
            <w:tcBorders>
              <w:top w:val="single" w:sz="4" w:space="0" w:color="002060"/>
              <w:left w:val="single" w:sz="4" w:space="0" w:color="002060"/>
              <w:bottom w:val="single" w:sz="4" w:space="0" w:color="002060"/>
              <w:right w:val="single" w:sz="4" w:space="0" w:color="002060"/>
            </w:tcBorders>
          </w:tcPr>
          <w:p w14:paraId="17BDA07C" w14:textId="77777777" w:rsidR="000A245C" w:rsidRDefault="008227C7">
            <w:r>
              <w:rPr>
                <w:sz w:val="24"/>
              </w:rPr>
              <w:t xml:space="preserve"> </w:t>
            </w:r>
          </w:p>
        </w:tc>
      </w:tr>
      <w:tr w:rsidR="000A245C" w14:paraId="66E2974E" w14:textId="77777777">
        <w:trPr>
          <w:trHeight w:val="310"/>
        </w:trPr>
        <w:tc>
          <w:tcPr>
            <w:tcW w:w="6883" w:type="dxa"/>
            <w:tcBorders>
              <w:top w:val="single" w:sz="4" w:space="0" w:color="002060"/>
              <w:left w:val="single" w:sz="4" w:space="0" w:color="002060"/>
              <w:bottom w:val="single" w:sz="4" w:space="0" w:color="002060"/>
              <w:right w:val="single" w:sz="4" w:space="0" w:color="002060"/>
            </w:tcBorders>
          </w:tcPr>
          <w:p w14:paraId="204CEA88" w14:textId="77777777" w:rsidR="000A245C" w:rsidRDefault="008227C7">
            <w:r>
              <w:rPr>
                <w:b/>
                <w:color w:val="002060"/>
                <w:sz w:val="24"/>
              </w:rPr>
              <w:t xml:space="preserve">Health savings account Contribution </w:t>
            </w:r>
          </w:p>
        </w:tc>
        <w:tc>
          <w:tcPr>
            <w:tcW w:w="1976" w:type="dxa"/>
            <w:tcBorders>
              <w:top w:val="single" w:sz="4" w:space="0" w:color="002060"/>
              <w:left w:val="single" w:sz="4" w:space="0" w:color="002060"/>
              <w:bottom w:val="single" w:sz="4" w:space="0" w:color="002060"/>
              <w:right w:val="single" w:sz="4" w:space="0" w:color="002060"/>
            </w:tcBorders>
          </w:tcPr>
          <w:p w14:paraId="41CE1FCC" w14:textId="77777777" w:rsidR="000A245C" w:rsidRDefault="008227C7">
            <w:r>
              <w:rPr>
                <w:sz w:val="24"/>
              </w:rPr>
              <w:t xml:space="preserve"> </w:t>
            </w:r>
          </w:p>
        </w:tc>
        <w:tc>
          <w:tcPr>
            <w:tcW w:w="1881" w:type="dxa"/>
            <w:tcBorders>
              <w:top w:val="single" w:sz="4" w:space="0" w:color="002060"/>
              <w:left w:val="single" w:sz="4" w:space="0" w:color="002060"/>
              <w:bottom w:val="single" w:sz="4" w:space="0" w:color="002060"/>
              <w:right w:val="single" w:sz="4" w:space="0" w:color="002060"/>
            </w:tcBorders>
          </w:tcPr>
          <w:p w14:paraId="1BA6BE63" w14:textId="77777777" w:rsidR="000A245C" w:rsidRDefault="008227C7">
            <w:r>
              <w:rPr>
                <w:sz w:val="24"/>
              </w:rPr>
              <w:t xml:space="preserve"> </w:t>
            </w:r>
          </w:p>
        </w:tc>
      </w:tr>
      <w:tr w:rsidR="000A245C" w14:paraId="3D9A36B2" w14:textId="77777777">
        <w:trPr>
          <w:trHeight w:val="310"/>
        </w:trPr>
        <w:tc>
          <w:tcPr>
            <w:tcW w:w="6883" w:type="dxa"/>
            <w:tcBorders>
              <w:top w:val="single" w:sz="4" w:space="0" w:color="002060"/>
              <w:left w:val="single" w:sz="4" w:space="0" w:color="002060"/>
              <w:bottom w:val="single" w:sz="4" w:space="0" w:color="002060"/>
              <w:right w:val="single" w:sz="4" w:space="0" w:color="002060"/>
            </w:tcBorders>
          </w:tcPr>
          <w:p w14:paraId="1DD38625" w14:textId="77777777" w:rsidR="000A245C" w:rsidRDefault="008227C7">
            <w:r>
              <w:rPr>
                <w:b/>
                <w:color w:val="002060"/>
                <w:sz w:val="24"/>
              </w:rPr>
              <w:t xml:space="preserve">Penalty on early withdrawal of saving </w:t>
            </w:r>
          </w:p>
        </w:tc>
        <w:tc>
          <w:tcPr>
            <w:tcW w:w="1976" w:type="dxa"/>
            <w:tcBorders>
              <w:top w:val="single" w:sz="4" w:space="0" w:color="002060"/>
              <w:left w:val="single" w:sz="4" w:space="0" w:color="002060"/>
              <w:bottom w:val="single" w:sz="4" w:space="0" w:color="002060"/>
              <w:right w:val="single" w:sz="4" w:space="0" w:color="002060"/>
            </w:tcBorders>
          </w:tcPr>
          <w:p w14:paraId="56CE081D" w14:textId="77777777" w:rsidR="000A245C" w:rsidRDefault="008227C7">
            <w:r>
              <w:rPr>
                <w:sz w:val="24"/>
              </w:rPr>
              <w:t xml:space="preserve"> </w:t>
            </w:r>
          </w:p>
        </w:tc>
        <w:tc>
          <w:tcPr>
            <w:tcW w:w="1881" w:type="dxa"/>
            <w:tcBorders>
              <w:top w:val="single" w:sz="4" w:space="0" w:color="002060"/>
              <w:left w:val="single" w:sz="4" w:space="0" w:color="002060"/>
              <w:bottom w:val="single" w:sz="4" w:space="0" w:color="002060"/>
              <w:right w:val="single" w:sz="4" w:space="0" w:color="002060"/>
            </w:tcBorders>
          </w:tcPr>
          <w:p w14:paraId="391A3619" w14:textId="77777777" w:rsidR="000A245C" w:rsidRDefault="008227C7">
            <w:r>
              <w:rPr>
                <w:sz w:val="24"/>
              </w:rPr>
              <w:t xml:space="preserve"> </w:t>
            </w:r>
          </w:p>
        </w:tc>
      </w:tr>
      <w:tr w:rsidR="000A245C" w14:paraId="56F19343" w14:textId="77777777">
        <w:trPr>
          <w:trHeight w:val="315"/>
        </w:trPr>
        <w:tc>
          <w:tcPr>
            <w:tcW w:w="6883" w:type="dxa"/>
            <w:tcBorders>
              <w:top w:val="single" w:sz="4" w:space="0" w:color="002060"/>
              <w:left w:val="single" w:sz="4" w:space="0" w:color="002060"/>
              <w:bottom w:val="single" w:sz="4" w:space="0" w:color="002060"/>
              <w:right w:val="single" w:sz="4" w:space="0" w:color="002060"/>
            </w:tcBorders>
          </w:tcPr>
          <w:p w14:paraId="60312DCB" w14:textId="77777777" w:rsidR="000A245C" w:rsidRDefault="008227C7">
            <w:r>
              <w:rPr>
                <w:b/>
                <w:color w:val="002060"/>
                <w:sz w:val="24"/>
              </w:rPr>
              <w:t xml:space="preserve">Contribution towards Traditional IRA for 2022 </w:t>
            </w:r>
          </w:p>
        </w:tc>
        <w:tc>
          <w:tcPr>
            <w:tcW w:w="1976" w:type="dxa"/>
            <w:tcBorders>
              <w:top w:val="single" w:sz="4" w:space="0" w:color="002060"/>
              <w:left w:val="single" w:sz="4" w:space="0" w:color="002060"/>
              <w:bottom w:val="single" w:sz="4" w:space="0" w:color="002060"/>
              <w:right w:val="single" w:sz="4" w:space="0" w:color="002060"/>
            </w:tcBorders>
          </w:tcPr>
          <w:p w14:paraId="59B6AA7F" w14:textId="77777777" w:rsidR="000A245C" w:rsidRDefault="008227C7">
            <w:r>
              <w:rPr>
                <w:sz w:val="24"/>
              </w:rPr>
              <w:t xml:space="preserve"> </w:t>
            </w:r>
          </w:p>
        </w:tc>
        <w:tc>
          <w:tcPr>
            <w:tcW w:w="1881" w:type="dxa"/>
            <w:tcBorders>
              <w:top w:val="single" w:sz="4" w:space="0" w:color="002060"/>
              <w:left w:val="single" w:sz="4" w:space="0" w:color="002060"/>
              <w:bottom w:val="single" w:sz="4" w:space="0" w:color="002060"/>
              <w:right w:val="single" w:sz="4" w:space="0" w:color="002060"/>
            </w:tcBorders>
          </w:tcPr>
          <w:p w14:paraId="4FB7BD9A" w14:textId="77777777" w:rsidR="000A245C" w:rsidRDefault="008227C7">
            <w:r>
              <w:rPr>
                <w:sz w:val="24"/>
              </w:rPr>
              <w:t xml:space="preserve"> </w:t>
            </w:r>
          </w:p>
        </w:tc>
      </w:tr>
      <w:tr w:rsidR="000A245C" w14:paraId="2D53BD74" w14:textId="77777777">
        <w:trPr>
          <w:trHeight w:val="310"/>
        </w:trPr>
        <w:tc>
          <w:tcPr>
            <w:tcW w:w="6883" w:type="dxa"/>
            <w:tcBorders>
              <w:top w:val="single" w:sz="4" w:space="0" w:color="002060"/>
              <w:left w:val="single" w:sz="4" w:space="0" w:color="002060"/>
              <w:bottom w:val="single" w:sz="4" w:space="0" w:color="002060"/>
              <w:right w:val="single" w:sz="4" w:space="0" w:color="002060"/>
            </w:tcBorders>
          </w:tcPr>
          <w:p w14:paraId="0CAB54C6" w14:textId="77777777" w:rsidR="000A245C" w:rsidRDefault="008227C7">
            <w:r>
              <w:rPr>
                <w:b/>
                <w:color w:val="002060"/>
                <w:sz w:val="24"/>
              </w:rPr>
              <w:t xml:space="preserve">Student loan interest deduction – </w:t>
            </w:r>
            <w:r>
              <w:rPr>
                <w:b/>
                <w:color w:val="C00000"/>
                <w:sz w:val="24"/>
              </w:rPr>
              <w:t>Provide Form 1098 E</w:t>
            </w:r>
            <w:r>
              <w:rPr>
                <w:b/>
                <w:color w:val="002060"/>
                <w:sz w:val="24"/>
              </w:rPr>
              <w:t xml:space="preserve"> </w:t>
            </w:r>
          </w:p>
        </w:tc>
        <w:tc>
          <w:tcPr>
            <w:tcW w:w="1976" w:type="dxa"/>
            <w:tcBorders>
              <w:top w:val="single" w:sz="4" w:space="0" w:color="002060"/>
              <w:left w:val="single" w:sz="4" w:space="0" w:color="002060"/>
              <w:bottom w:val="single" w:sz="4" w:space="0" w:color="002060"/>
              <w:right w:val="single" w:sz="4" w:space="0" w:color="002060"/>
            </w:tcBorders>
          </w:tcPr>
          <w:p w14:paraId="23DFE4D5" w14:textId="77777777" w:rsidR="000A245C" w:rsidRDefault="008227C7">
            <w:r>
              <w:rPr>
                <w:sz w:val="24"/>
              </w:rPr>
              <w:t xml:space="preserve"> </w:t>
            </w:r>
          </w:p>
        </w:tc>
        <w:tc>
          <w:tcPr>
            <w:tcW w:w="1881" w:type="dxa"/>
            <w:tcBorders>
              <w:top w:val="single" w:sz="4" w:space="0" w:color="002060"/>
              <w:left w:val="single" w:sz="4" w:space="0" w:color="002060"/>
              <w:bottom w:val="single" w:sz="4" w:space="0" w:color="002060"/>
              <w:right w:val="single" w:sz="4" w:space="0" w:color="002060"/>
            </w:tcBorders>
          </w:tcPr>
          <w:p w14:paraId="5F5A7BFF" w14:textId="77777777" w:rsidR="000A245C" w:rsidRDefault="008227C7">
            <w:r>
              <w:rPr>
                <w:sz w:val="24"/>
              </w:rPr>
              <w:t xml:space="preserve"> </w:t>
            </w:r>
          </w:p>
        </w:tc>
      </w:tr>
      <w:tr w:rsidR="000A245C" w14:paraId="3D070BCD" w14:textId="77777777">
        <w:trPr>
          <w:trHeight w:val="315"/>
        </w:trPr>
        <w:tc>
          <w:tcPr>
            <w:tcW w:w="6883" w:type="dxa"/>
            <w:tcBorders>
              <w:top w:val="single" w:sz="4" w:space="0" w:color="002060"/>
              <w:left w:val="single" w:sz="4" w:space="0" w:color="002060"/>
              <w:bottom w:val="single" w:sz="4" w:space="0" w:color="002060"/>
              <w:right w:val="single" w:sz="4" w:space="0" w:color="002060"/>
            </w:tcBorders>
          </w:tcPr>
          <w:p w14:paraId="0097E07D" w14:textId="77777777" w:rsidR="000A245C" w:rsidRDefault="008227C7">
            <w:r>
              <w:rPr>
                <w:b/>
                <w:color w:val="002060"/>
                <w:sz w:val="24"/>
              </w:rPr>
              <w:t xml:space="preserve">Tuition &amp; Fees </w:t>
            </w:r>
            <w:r>
              <w:rPr>
                <w:b/>
                <w:color w:val="C00000"/>
                <w:sz w:val="24"/>
              </w:rPr>
              <w:t>Provide Form 1098-T</w:t>
            </w:r>
            <w:r>
              <w:rPr>
                <w:b/>
                <w:color w:val="002060"/>
                <w:sz w:val="24"/>
              </w:rPr>
              <w:t xml:space="preserve"> </w:t>
            </w:r>
          </w:p>
        </w:tc>
        <w:tc>
          <w:tcPr>
            <w:tcW w:w="1976" w:type="dxa"/>
            <w:tcBorders>
              <w:top w:val="single" w:sz="4" w:space="0" w:color="002060"/>
              <w:left w:val="single" w:sz="4" w:space="0" w:color="002060"/>
              <w:bottom w:val="single" w:sz="4" w:space="0" w:color="002060"/>
              <w:right w:val="single" w:sz="4" w:space="0" w:color="002060"/>
            </w:tcBorders>
          </w:tcPr>
          <w:p w14:paraId="5D8BCA9D" w14:textId="77777777" w:rsidR="000A245C" w:rsidRDefault="008227C7">
            <w:r>
              <w:rPr>
                <w:sz w:val="24"/>
              </w:rPr>
              <w:t xml:space="preserve"> </w:t>
            </w:r>
          </w:p>
        </w:tc>
        <w:tc>
          <w:tcPr>
            <w:tcW w:w="1881" w:type="dxa"/>
            <w:tcBorders>
              <w:top w:val="single" w:sz="4" w:space="0" w:color="002060"/>
              <w:left w:val="single" w:sz="4" w:space="0" w:color="002060"/>
              <w:bottom w:val="single" w:sz="4" w:space="0" w:color="002060"/>
              <w:right w:val="single" w:sz="4" w:space="0" w:color="002060"/>
            </w:tcBorders>
          </w:tcPr>
          <w:p w14:paraId="56E8D382" w14:textId="77777777" w:rsidR="000A245C" w:rsidRDefault="008227C7">
            <w:r>
              <w:rPr>
                <w:sz w:val="24"/>
              </w:rPr>
              <w:t xml:space="preserve"> </w:t>
            </w:r>
          </w:p>
        </w:tc>
      </w:tr>
      <w:tr w:rsidR="000A245C" w14:paraId="55039B11" w14:textId="77777777">
        <w:trPr>
          <w:trHeight w:val="310"/>
        </w:trPr>
        <w:tc>
          <w:tcPr>
            <w:tcW w:w="6883" w:type="dxa"/>
            <w:tcBorders>
              <w:top w:val="single" w:sz="4" w:space="0" w:color="002060"/>
              <w:left w:val="single" w:sz="4" w:space="0" w:color="002060"/>
              <w:bottom w:val="single" w:sz="4" w:space="0" w:color="002060"/>
              <w:right w:val="single" w:sz="4" w:space="0" w:color="002060"/>
            </w:tcBorders>
          </w:tcPr>
          <w:p w14:paraId="525C8EB0" w14:textId="77777777" w:rsidR="000A245C" w:rsidRDefault="008227C7">
            <w:r>
              <w:rPr>
                <w:b/>
                <w:color w:val="002060"/>
                <w:sz w:val="24"/>
              </w:rPr>
              <w:t xml:space="preserve">Gambling Losses </w:t>
            </w:r>
          </w:p>
        </w:tc>
        <w:tc>
          <w:tcPr>
            <w:tcW w:w="1976" w:type="dxa"/>
            <w:tcBorders>
              <w:top w:val="single" w:sz="4" w:space="0" w:color="002060"/>
              <w:left w:val="single" w:sz="4" w:space="0" w:color="002060"/>
              <w:bottom w:val="single" w:sz="4" w:space="0" w:color="002060"/>
              <w:right w:val="single" w:sz="4" w:space="0" w:color="002060"/>
            </w:tcBorders>
          </w:tcPr>
          <w:p w14:paraId="43DAE043" w14:textId="77777777" w:rsidR="000A245C" w:rsidRDefault="008227C7">
            <w:r>
              <w:rPr>
                <w:sz w:val="24"/>
              </w:rPr>
              <w:t xml:space="preserve"> </w:t>
            </w:r>
          </w:p>
        </w:tc>
        <w:tc>
          <w:tcPr>
            <w:tcW w:w="1881" w:type="dxa"/>
            <w:tcBorders>
              <w:top w:val="single" w:sz="4" w:space="0" w:color="002060"/>
              <w:left w:val="single" w:sz="4" w:space="0" w:color="002060"/>
              <w:bottom w:val="single" w:sz="4" w:space="0" w:color="002060"/>
              <w:right w:val="single" w:sz="4" w:space="0" w:color="002060"/>
            </w:tcBorders>
          </w:tcPr>
          <w:p w14:paraId="3EDA3A83" w14:textId="77777777" w:rsidR="000A245C" w:rsidRDefault="008227C7">
            <w:r>
              <w:rPr>
                <w:sz w:val="24"/>
              </w:rPr>
              <w:t xml:space="preserve"> </w:t>
            </w:r>
          </w:p>
        </w:tc>
      </w:tr>
      <w:tr w:rsidR="000A245C" w14:paraId="613B24A8" w14:textId="77777777">
        <w:trPr>
          <w:trHeight w:val="310"/>
        </w:trPr>
        <w:tc>
          <w:tcPr>
            <w:tcW w:w="6883" w:type="dxa"/>
            <w:tcBorders>
              <w:top w:val="single" w:sz="4" w:space="0" w:color="002060"/>
              <w:left w:val="single" w:sz="4" w:space="0" w:color="002060"/>
              <w:bottom w:val="single" w:sz="4" w:space="0" w:color="002060"/>
              <w:right w:val="single" w:sz="4" w:space="0" w:color="002060"/>
            </w:tcBorders>
          </w:tcPr>
          <w:p w14:paraId="0660AF19" w14:textId="77777777" w:rsidR="000A245C" w:rsidRDefault="008227C7">
            <w:r>
              <w:rPr>
                <w:b/>
                <w:color w:val="002060"/>
                <w:sz w:val="24"/>
              </w:rPr>
              <w:t xml:space="preserve">Alimony paid </w:t>
            </w:r>
          </w:p>
        </w:tc>
        <w:tc>
          <w:tcPr>
            <w:tcW w:w="1976" w:type="dxa"/>
            <w:tcBorders>
              <w:top w:val="single" w:sz="4" w:space="0" w:color="002060"/>
              <w:left w:val="single" w:sz="4" w:space="0" w:color="002060"/>
              <w:bottom w:val="single" w:sz="4" w:space="0" w:color="002060"/>
              <w:right w:val="single" w:sz="4" w:space="0" w:color="002060"/>
            </w:tcBorders>
          </w:tcPr>
          <w:p w14:paraId="462A1657" w14:textId="77777777" w:rsidR="000A245C" w:rsidRDefault="008227C7">
            <w:r>
              <w:rPr>
                <w:sz w:val="24"/>
              </w:rPr>
              <w:t xml:space="preserve"> </w:t>
            </w:r>
          </w:p>
        </w:tc>
        <w:tc>
          <w:tcPr>
            <w:tcW w:w="1881" w:type="dxa"/>
            <w:tcBorders>
              <w:top w:val="single" w:sz="4" w:space="0" w:color="002060"/>
              <w:left w:val="single" w:sz="4" w:space="0" w:color="002060"/>
              <w:bottom w:val="single" w:sz="4" w:space="0" w:color="002060"/>
              <w:right w:val="single" w:sz="4" w:space="0" w:color="002060"/>
            </w:tcBorders>
          </w:tcPr>
          <w:p w14:paraId="57A7F3A7" w14:textId="77777777" w:rsidR="000A245C" w:rsidRDefault="008227C7">
            <w:r>
              <w:rPr>
                <w:sz w:val="24"/>
              </w:rPr>
              <w:t xml:space="preserve"> </w:t>
            </w:r>
          </w:p>
        </w:tc>
      </w:tr>
    </w:tbl>
    <w:p w14:paraId="34FA3CD0" w14:textId="77777777" w:rsidR="000A245C" w:rsidRDefault="008227C7">
      <w:pPr>
        <w:spacing w:after="0"/>
        <w:ind w:right="4"/>
        <w:jc w:val="center"/>
      </w:pPr>
      <w:r>
        <w:rPr>
          <w:b/>
          <w:color w:val="4F6228"/>
          <w:sz w:val="24"/>
        </w:rPr>
        <w:t xml:space="preserve"> </w:t>
      </w:r>
    </w:p>
    <w:p w14:paraId="7EFBD418" w14:textId="77777777" w:rsidR="000A245C" w:rsidRDefault="008227C7">
      <w:pPr>
        <w:spacing w:after="0"/>
        <w:ind w:right="58"/>
        <w:jc w:val="center"/>
      </w:pPr>
      <w:r>
        <w:rPr>
          <w:b/>
          <w:color w:val="4F6228"/>
          <w:sz w:val="24"/>
        </w:rPr>
        <w:lastRenderedPageBreak/>
        <w:t xml:space="preserve">FOR FBAR/FATCA </w:t>
      </w:r>
    </w:p>
    <w:p w14:paraId="1E04A970" w14:textId="77777777" w:rsidR="000A245C" w:rsidRDefault="008227C7">
      <w:pPr>
        <w:spacing w:after="0"/>
        <w:ind w:right="4"/>
        <w:jc w:val="center"/>
      </w:pPr>
      <w:r>
        <w:rPr>
          <w:b/>
          <w:color w:val="4F6228"/>
          <w:sz w:val="24"/>
        </w:rPr>
        <w:t xml:space="preserve"> </w:t>
      </w:r>
    </w:p>
    <w:tbl>
      <w:tblPr>
        <w:tblStyle w:val="TableGrid"/>
        <w:tblW w:w="10795" w:type="dxa"/>
        <w:tblInd w:w="5" w:type="dxa"/>
        <w:tblCellMar>
          <w:top w:w="60" w:type="dxa"/>
          <w:left w:w="105" w:type="dxa"/>
          <w:right w:w="115" w:type="dxa"/>
        </w:tblCellMar>
        <w:tblLook w:val="04A0" w:firstRow="1" w:lastRow="0" w:firstColumn="1" w:lastColumn="0" w:noHBand="0" w:noVBand="1"/>
      </w:tblPr>
      <w:tblGrid>
        <w:gridCol w:w="7028"/>
        <w:gridCol w:w="2096"/>
        <w:gridCol w:w="1671"/>
      </w:tblGrid>
      <w:tr w:rsidR="000A245C" w14:paraId="0A407E7A" w14:textId="77777777">
        <w:trPr>
          <w:trHeight w:val="310"/>
        </w:trPr>
        <w:tc>
          <w:tcPr>
            <w:tcW w:w="7028" w:type="dxa"/>
            <w:tcBorders>
              <w:top w:val="single" w:sz="4" w:space="0" w:color="000000"/>
              <w:left w:val="single" w:sz="4" w:space="0" w:color="000000"/>
              <w:bottom w:val="single" w:sz="4" w:space="0" w:color="000000"/>
              <w:right w:val="single" w:sz="4" w:space="0" w:color="000000"/>
            </w:tcBorders>
          </w:tcPr>
          <w:p w14:paraId="33E4E5F6" w14:textId="77777777" w:rsidR="000A245C" w:rsidRDefault="008227C7">
            <w:pPr>
              <w:ind w:left="5"/>
            </w:pPr>
            <w:r>
              <w:rPr>
                <w:b/>
                <w:sz w:val="24"/>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6F56D1A6" w14:textId="77777777" w:rsidR="000A245C" w:rsidRDefault="008227C7">
            <w:proofErr w:type="gramStart"/>
            <w:r>
              <w:rPr>
                <w:b/>
                <w:sz w:val="24"/>
              </w:rPr>
              <w:t>Tax Payer</w:t>
            </w:r>
            <w:proofErr w:type="gramEnd"/>
            <w:r>
              <w:rPr>
                <w:b/>
                <w:sz w:val="24"/>
              </w:rPr>
              <w:t xml:space="preserve">(No) </w:t>
            </w:r>
          </w:p>
        </w:tc>
        <w:tc>
          <w:tcPr>
            <w:tcW w:w="1671" w:type="dxa"/>
            <w:tcBorders>
              <w:top w:val="single" w:sz="4" w:space="0" w:color="000000"/>
              <w:left w:val="single" w:sz="4" w:space="0" w:color="000000"/>
              <w:bottom w:val="single" w:sz="4" w:space="0" w:color="000000"/>
              <w:right w:val="single" w:sz="4" w:space="0" w:color="000000"/>
            </w:tcBorders>
          </w:tcPr>
          <w:p w14:paraId="70B5D1DA" w14:textId="77777777" w:rsidR="000A245C" w:rsidRDefault="008227C7">
            <w:pPr>
              <w:ind w:left="5"/>
            </w:pPr>
            <w:r>
              <w:rPr>
                <w:b/>
                <w:sz w:val="24"/>
              </w:rPr>
              <w:t xml:space="preserve">Spouse (No) </w:t>
            </w:r>
          </w:p>
        </w:tc>
      </w:tr>
      <w:tr w:rsidR="000A245C" w14:paraId="5A0AFE80" w14:textId="77777777">
        <w:trPr>
          <w:trHeight w:val="605"/>
        </w:trPr>
        <w:tc>
          <w:tcPr>
            <w:tcW w:w="7028" w:type="dxa"/>
            <w:tcBorders>
              <w:top w:val="single" w:sz="4" w:space="0" w:color="000000"/>
              <w:left w:val="single" w:sz="4" w:space="0" w:color="000000"/>
              <w:bottom w:val="single" w:sz="4" w:space="0" w:color="000000"/>
              <w:right w:val="single" w:sz="4" w:space="0" w:color="000000"/>
            </w:tcBorders>
          </w:tcPr>
          <w:p w14:paraId="6740BF8C" w14:textId="77777777" w:rsidR="000A245C" w:rsidRDefault="008227C7">
            <w:pPr>
              <w:ind w:left="5"/>
            </w:pPr>
            <w:r>
              <w:rPr>
                <w:b/>
                <w:sz w:val="24"/>
              </w:rPr>
              <w:t xml:space="preserve">Did you have more than $10,000 in your Foreign Accounts at any time during the    Tax Year 2022 </w:t>
            </w:r>
          </w:p>
        </w:tc>
        <w:tc>
          <w:tcPr>
            <w:tcW w:w="2096" w:type="dxa"/>
            <w:tcBorders>
              <w:top w:val="single" w:sz="4" w:space="0" w:color="000000"/>
              <w:left w:val="single" w:sz="4" w:space="0" w:color="000000"/>
              <w:bottom w:val="single" w:sz="4" w:space="0" w:color="000000"/>
              <w:right w:val="single" w:sz="4" w:space="0" w:color="000000"/>
            </w:tcBorders>
          </w:tcPr>
          <w:p w14:paraId="3A0144A9" w14:textId="77777777" w:rsidR="000A245C" w:rsidRDefault="008227C7">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5DB3E953" w14:textId="77777777" w:rsidR="000A245C" w:rsidRDefault="008227C7">
            <w:pPr>
              <w:ind w:left="5"/>
            </w:pPr>
            <w:r>
              <w:rPr>
                <w:b/>
                <w:sz w:val="24"/>
              </w:rPr>
              <w:t xml:space="preserve"> </w:t>
            </w:r>
          </w:p>
        </w:tc>
      </w:tr>
      <w:tr w:rsidR="000A245C" w14:paraId="1437C373" w14:textId="77777777">
        <w:trPr>
          <w:trHeight w:val="616"/>
        </w:trPr>
        <w:tc>
          <w:tcPr>
            <w:tcW w:w="7028" w:type="dxa"/>
            <w:tcBorders>
              <w:top w:val="single" w:sz="4" w:space="0" w:color="000000"/>
              <w:left w:val="single" w:sz="4" w:space="0" w:color="000000"/>
              <w:bottom w:val="single" w:sz="4" w:space="0" w:color="000000"/>
              <w:right w:val="single" w:sz="4" w:space="0" w:color="000000"/>
            </w:tcBorders>
          </w:tcPr>
          <w:p w14:paraId="72D25D2C" w14:textId="77777777" w:rsidR="000A245C" w:rsidRDefault="008227C7">
            <w:pPr>
              <w:ind w:left="5"/>
            </w:pPr>
            <w:r>
              <w:rPr>
                <w:b/>
                <w:sz w:val="24"/>
              </w:rPr>
              <w:t xml:space="preserve">Did you have more than $50,000 in your Foreign Accounts at any time during the  Tax Year 2022 </w:t>
            </w:r>
          </w:p>
        </w:tc>
        <w:tc>
          <w:tcPr>
            <w:tcW w:w="2096" w:type="dxa"/>
            <w:tcBorders>
              <w:top w:val="single" w:sz="4" w:space="0" w:color="000000"/>
              <w:left w:val="single" w:sz="4" w:space="0" w:color="000000"/>
              <w:bottom w:val="single" w:sz="4" w:space="0" w:color="000000"/>
              <w:right w:val="single" w:sz="4" w:space="0" w:color="000000"/>
            </w:tcBorders>
          </w:tcPr>
          <w:p w14:paraId="0B4D57AD" w14:textId="77777777" w:rsidR="000A245C" w:rsidRDefault="008227C7">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31293089" w14:textId="77777777" w:rsidR="000A245C" w:rsidRDefault="008227C7">
            <w:pPr>
              <w:ind w:left="5"/>
            </w:pPr>
            <w:r>
              <w:rPr>
                <w:b/>
                <w:sz w:val="24"/>
              </w:rPr>
              <w:t xml:space="preserve"> </w:t>
            </w:r>
          </w:p>
        </w:tc>
      </w:tr>
    </w:tbl>
    <w:p w14:paraId="3A51D7C9" w14:textId="77777777" w:rsidR="000A245C" w:rsidRDefault="008227C7">
      <w:pPr>
        <w:spacing w:after="128"/>
      </w:pPr>
      <w:r>
        <w:rPr>
          <w:sz w:val="10"/>
        </w:rPr>
        <w:t xml:space="preserve"> </w:t>
      </w:r>
    </w:p>
    <w:p w14:paraId="70D01F05" w14:textId="77777777" w:rsidR="000A245C" w:rsidRDefault="008227C7">
      <w:pPr>
        <w:spacing w:after="0" w:line="248" w:lineRule="auto"/>
        <w:ind w:left="-5" w:hanging="10"/>
        <w:jc w:val="both"/>
      </w:pPr>
      <w:r>
        <w:rPr>
          <w:sz w:val="24"/>
        </w:rPr>
        <w:t xml:space="preserve">Note: You may have to report FBAR (Foreign Bank Account Report) before April 15, </w:t>
      </w:r>
      <w:proofErr w:type="gramStart"/>
      <w:r>
        <w:rPr>
          <w:sz w:val="24"/>
        </w:rPr>
        <w:t>2022</w:t>
      </w:r>
      <w:proofErr w:type="gramEnd"/>
      <w:r>
        <w:rPr>
          <w:sz w:val="24"/>
        </w:rPr>
        <w:t xml:space="preserve"> if the aggregate of your Bank </w:t>
      </w:r>
    </w:p>
    <w:p w14:paraId="7B42FD52" w14:textId="77777777" w:rsidR="000A245C" w:rsidRDefault="008227C7">
      <w:pPr>
        <w:spacing w:after="0" w:line="248" w:lineRule="auto"/>
        <w:ind w:left="-5" w:hanging="10"/>
        <w:jc w:val="both"/>
      </w:pPr>
      <w:r>
        <w:rPr>
          <w:sz w:val="24"/>
        </w:rPr>
        <w:t xml:space="preserve">Accounts/Securities Accounts/Other Financial Accounts exceeded $10,000 at any time during the tax year 2021. You may have to file FATCA (Foreign Account tax Compliance Act) before April 15, </w:t>
      </w:r>
      <w:proofErr w:type="gramStart"/>
      <w:r>
        <w:rPr>
          <w:sz w:val="24"/>
        </w:rPr>
        <w:t>2022</w:t>
      </w:r>
      <w:proofErr w:type="gramEnd"/>
      <w:r>
        <w:rPr>
          <w:sz w:val="24"/>
        </w:rPr>
        <w:t xml:space="preserve"> with your tax return if the aggregate of your Bank Accounts/Securities/Other financial Accounts exceeded $50,000 at any time during the tax year 2021. </w:t>
      </w:r>
    </w:p>
    <w:p w14:paraId="53FD3264" w14:textId="77777777" w:rsidR="000A245C" w:rsidRDefault="008227C7">
      <w:pPr>
        <w:spacing w:after="0"/>
      </w:pPr>
      <w:r>
        <w:rPr>
          <w:b/>
          <w:color w:val="4F6228"/>
          <w:sz w:val="24"/>
        </w:rPr>
        <w:t xml:space="preserve"> </w:t>
      </w:r>
    </w:p>
    <w:p w14:paraId="33830D0E" w14:textId="77777777" w:rsidR="000A245C" w:rsidRDefault="008227C7">
      <w:pPr>
        <w:spacing w:after="0"/>
        <w:ind w:left="1441"/>
      </w:pPr>
      <w:r>
        <w:rPr>
          <w:b/>
          <w:color w:val="4F6228"/>
          <w:sz w:val="24"/>
        </w:rPr>
        <w:t>UPLOAD /EMAIL THE FOLLOWING DOCUMENTS ALONG WITH THE THIS TAX ORGANISER</w:t>
      </w:r>
      <w:r>
        <w:rPr>
          <w:color w:val="4F6228"/>
          <w:sz w:val="24"/>
        </w:rPr>
        <w:t xml:space="preserve"> </w:t>
      </w:r>
    </w:p>
    <w:tbl>
      <w:tblPr>
        <w:tblStyle w:val="TableGrid"/>
        <w:tblW w:w="9284" w:type="dxa"/>
        <w:tblInd w:w="925" w:type="dxa"/>
        <w:tblCellMar>
          <w:top w:w="55" w:type="dxa"/>
          <w:left w:w="105" w:type="dxa"/>
          <w:bottom w:w="6" w:type="dxa"/>
          <w:right w:w="202" w:type="dxa"/>
        </w:tblCellMar>
        <w:tblLook w:val="04A0" w:firstRow="1" w:lastRow="0" w:firstColumn="1" w:lastColumn="0" w:noHBand="0" w:noVBand="1"/>
      </w:tblPr>
      <w:tblGrid>
        <w:gridCol w:w="679"/>
        <w:gridCol w:w="140"/>
        <w:gridCol w:w="2270"/>
        <w:gridCol w:w="3247"/>
        <w:gridCol w:w="630"/>
        <w:gridCol w:w="2003"/>
        <w:gridCol w:w="315"/>
      </w:tblGrid>
      <w:tr w:rsidR="000A245C" w14:paraId="7A497244" w14:textId="77777777">
        <w:trPr>
          <w:gridBefore w:val="2"/>
          <w:gridAfter w:val="1"/>
          <w:wBefore w:w="920" w:type="dxa"/>
          <w:wAfter w:w="390" w:type="dxa"/>
          <w:trHeight w:val="635"/>
        </w:trPr>
        <w:tc>
          <w:tcPr>
            <w:tcW w:w="6193" w:type="dxa"/>
            <w:gridSpan w:val="2"/>
            <w:tcBorders>
              <w:top w:val="single" w:sz="4" w:space="0" w:color="002060"/>
              <w:left w:val="single" w:sz="4" w:space="0" w:color="002060"/>
              <w:bottom w:val="single" w:sz="4" w:space="0" w:color="002060"/>
              <w:right w:val="single" w:sz="4" w:space="0" w:color="002060"/>
            </w:tcBorders>
          </w:tcPr>
          <w:p w14:paraId="4598AD0D" w14:textId="77777777" w:rsidR="000A245C" w:rsidRDefault="008227C7">
            <w:pPr>
              <w:ind w:left="81"/>
            </w:pPr>
            <w:r>
              <w:rPr>
                <w:sz w:val="24"/>
              </w:rPr>
              <w:t xml:space="preserve"> </w:t>
            </w:r>
          </w:p>
          <w:p w14:paraId="0D3392D5" w14:textId="77777777" w:rsidR="000A245C" w:rsidRDefault="008227C7">
            <w:pPr>
              <w:ind w:left="168"/>
              <w:jc w:val="center"/>
            </w:pPr>
            <w:r>
              <w:rPr>
                <w:sz w:val="24"/>
              </w:rPr>
              <w:t xml:space="preserve">Duly Filled TY-2021 Tax Organizer </w:t>
            </w:r>
          </w:p>
        </w:tc>
        <w:tc>
          <w:tcPr>
            <w:tcW w:w="3091" w:type="dxa"/>
            <w:gridSpan w:val="2"/>
            <w:tcBorders>
              <w:top w:val="single" w:sz="4" w:space="0" w:color="002060"/>
              <w:left w:val="single" w:sz="4" w:space="0" w:color="002060"/>
              <w:bottom w:val="single" w:sz="4" w:space="0" w:color="002060"/>
              <w:right w:val="single" w:sz="4" w:space="0" w:color="002060"/>
            </w:tcBorders>
          </w:tcPr>
          <w:p w14:paraId="0E94B752" w14:textId="77777777" w:rsidR="000A245C" w:rsidRDefault="008227C7">
            <w:pPr>
              <w:ind w:left="85"/>
            </w:pPr>
            <w:r>
              <w:rPr>
                <w:sz w:val="24"/>
              </w:rPr>
              <w:t xml:space="preserve"> </w:t>
            </w:r>
          </w:p>
        </w:tc>
      </w:tr>
      <w:tr w:rsidR="000A245C" w14:paraId="67CA6485" w14:textId="77777777">
        <w:trPr>
          <w:gridBefore w:val="2"/>
          <w:gridAfter w:val="1"/>
          <w:wBefore w:w="920" w:type="dxa"/>
          <w:wAfter w:w="390" w:type="dxa"/>
          <w:trHeight w:val="325"/>
        </w:trPr>
        <w:tc>
          <w:tcPr>
            <w:tcW w:w="6193" w:type="dxa"/>
            <w:gridSpan w:val="2"/>
            <w:tcBorders>
              <w:top w:val="single" w:sz="4" w:space="0" w:color="002060"/>
              <w:left w:val="single" w:sz="4" w:space="0" w:color="002060"/>
              <w:bottom w:val="single" w:sz="4" w:space="0" w:color="002060"/>
              <w:right w:val="single" w:sz="4" w:space="0" w:color="002060"/>
            </w:tcBorders>
          </w:tcPr>
          <w:p w14:paraId="6EB1A4B8" w14:textId="77777777" w:rsidR="000A245C" w:rsidRDefault="008227C7">
            <w:pPr>
              <w:ind w:left="81"/>
            </w:pPr>
            <w:r>
              <w:rPr>
                <w:b/>
                <w:color w:val="FF0000"/>
                <w:sz w:val="24"/>
              </w:rPr>
              <w:t>W-2’s</w:t>
            </w:r>
            <w:r>
              <w:rPr>
                <w:color w:val="0070C0"/>
                <w:sz w:val="24"/>
              </w:rPr>
              <w:t>:</w:t>
            </w:r>
            <w:r>
              <w:rPr>
                <w:color w:val="002060"/>
                <w:sz w:val="24"/>
              </w:rPr>
              <w:t>Wages/salaries from All employers – Upload Documents</w:t>
            </w:r>
            <w:r>
              <w:rPr>
                <w:b/>
                <w:color w:val="0070C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3009172A" w14:textId="77777777" w:rsidR="000A245C" w:rsidRDefault="008227C7">
            <w:pPr>
              <w:ind w:left="85"/>
            </w:pPr>
            <w:r>
              <w:rPr>
                <w:sz w:val="24"/>
              </w:rPr>
              <w:t xml:space="preserve"> </w:t>
            </w:r>
          </w:p>
        </w:tc>
      </w:tr>
      <w:tr w:rsidR="000A245C" w14:paraId="141CF979" w14:textId="77777777">
        <w:trPr>
          <w:gridBefore w:val="2"/>
          <w:gridAfter w:val="1"/>
          <w:wBefore w:w="920" w:type="dxa"/>
          <w:wAfter w:w="390" w:type="dxa"/>
          <w:trHeight w:val="331"/>
        </w:trPr>
        <w:tc>
          <w:tcPr>
            <w:tcW w:w="6193" w:type="dxa"/>
            <w:gridSpan w:val="2"/>
            <w:tcBorders>
              <w:top w:val="single" w:sz="4" w:space="0" w:color="002060"/>
              <w:left w:val="single" w:sz="4" w:space="0" w:color="002060"/>
              <w:bottom w:val="single" w:sz="4" w:space="0" w:color="002060"/>
              <w:right w:val="single" w:sz="4" w:space="0" w:color="002060"/>
            </w:tcBorders>
          </w:tcPr>
          <w:p w14:paraId="5A7F4058" w14:textId="77777777" w:rsidR="000A245C" w:rsidRDefault="008227C7">
            <w:pPr>
              <w:ind w:left="81"/>
            </w:pPr>
            <w:r>
              <w:rPr>
                <w:b/>
                <w:color w:val="FF0000"/>
                <w:sz w:val="24"/>
              </w:rPr>
              <w:t>1099-INT &amp;1099-DIV</w:t>
            </w:r>
            <w:r>
              <w:rPr>
                <w:color w:val="0070C0"/>
                <w:sz w:val="24"/>
              </w:rPr>
              <w:t xml:space="preserve">: </w:t>
            </w:r>
            <w:r>
              <w:rPr>
                <w:color w:val="002060"/>
                <w:sz w:val="24"/>
              </w:rPr>
              <w:t>Interest &amp; Dividends for All Accounts</w:t>
            </w:r>
            <w:r>
              <w:rPr>
                <w:b/>
                <w:color w:val="0070C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5ED45DBD" w14:textId="77777777" w:rsidR="000A245C" w:rsidRDefault="008227C7">
            <w:pPr>
              <w:ind w:left="85"/>
            </w:pPr>
            <w:r>
              <w:rPr>
                <w:sz w:val="24"/>
              </w:rPr>
              <w:t xml:space="preserve"> </w:t>
            </w:r>
          </w:p>
        </w:tc>
      </w:tr>
      <w:tr w:rsidR="000A245C" w14:paraId="61D6A1D8" w14:textId="77777777">
        <w:trPr>
          <w:gridBefore w:val="2"/>
          <w:gridAfter w:val="1"/>
          <w:wBefore w:w="920" w:type="dxa"/>
          <w:wAfter w:w="390" w:type="dxa"/>
          <w:trHeight w:val="330"/>
        </w:trPr>
        <w:tc>
          <w:tcPr>
            <w:tcW w:w="6193" w:type="dxa"/>
            <w:gridSpan w:val="2"/>
            <w:tcBorders>
              <w:top w:val="single" w:sz="4" w:space="0" w:color="002060"/>
              <w:left w:val="single" w:sz="4" w:space="0" w:color="002060"/>
              <w:bottom w:val="single" w:sz="4" w:space="0" w:color="002060"/>
              <w:right w:val="single" w:sz="4" w:space="0" w:color="002060"/>
            </w:tcBorders>
          </w:tcPr>
          <w:p w14:paraId="369B5A52" w14:textId="77777777" w:rsidR="000A245C" w:rsidRDefault="008227C7">
            <w:pPr>
              <w:ind w:left="81"/>
            </w:pPr>
            <w:r>
              <w:rPr>
                <w:b/>
                <w:color w:val="FF0000"/>
                <w:sz w:val="24"/>
              </w:rPr>
              <w:t xml:space="preserve">1099-MISC </w:t>
            </w:r>
            <w:r>
              <w:rPr>
                <w:color w:val="002060"/>
                <w:sz w:val="24"/>
              </w:rPr>
              <w:t>: Miscellaneous Document</w:t>
            </w:r>
            <w:r>
              <w:rPr>
                <w:b/>
                <w:color w:val="FF000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00E4BA95" w14:textId="77777777" w:rsidR="000A245C" w:rsidRDefault="008227C7">
            <w:pPr>
              <w:ind w:left="85"/>
            </w:pPr>
            <w:r>
              <w:rPr>
                <w:sz w:val="24"/>
              </w:rPr>
              <w:t xml:space="preserve"> </w:t>
            </w:r>
          </w:p>
        </w:tc>
      </w:tr>
      <w:tr w:rsidR="000A245C" w14:paraId="32A29626" w14:textId="77777777">
        <w:trPr>
          <w:gridBefore w:val="2"/>
          <w:gridAfter w:val="1"/>
          <w:wBefore w:w="920" w:type="dxa"/>
          <w:wAfter w:w="390" w:type="dxa"/>
          <w:trHeight w:val="620"/>
        </w:trPr>
        <w:tc>
          <w:tcPr>
            <w:tcW w:w="6193" w:type="dxa"/>
            <w:gridSpan w:val="2"/>
            <w:tcBorders>
              <w:top w:val="single" w:sz="4" w:space="0" w:color="002060"/>
              <w:left w:val="single" w:sz="4" w:space="0" w:color="002060"/>
              <w:bottom w:val="single" w:sz="4" w:space="0" w:color="002060"/>
              <w:right w:val="single" w:sz="4" w:space="0" w:color="002060"/>
            </w:tcBorders>
          </w:tcPr>
          <w:p w14:paraId="020BD2C3" w14:textId="77777777" w:rsidR="000A245C" w:rsidRDefault="008227C7">
            <w:pPr>
              <w:ind w:left="81"/>
            </w:pPr>
            <w:r>
              <w:rPr>
                <w:b/>
                <w:color w:val="FF0000"/>
                <w:sz w:val="24"/>
              </w:rPr>
              <w:t>Year-End</w:t>
            </w:r>
            <w:r>
              <w:rPr>
                <w:color w:val="0070C0"/>
                <w:sz w:val="24"/>
              </w:rPr>
              <w:t xml:space="preserve">: </w:t>
            </w:r>
            <w:r>
              <w:rPr>
                <w:color w:val="002060"/>
                <w:sz w:val="24"/>
              </w:rPr>
              <w:t>Investment statements, Mutual Fund supplemental information</w:t>
            </w:r>
            <w:r>
              <w:rPr>
                <w:b/>
                <w:color w:val="FF000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1AA12203" w14:textId="77777777" w:rsidR="000A245C" w:rsidRDefault="008227C7">
            <w:pPr>
              <w:ind w:left="85"/>
            </w:pPr>
            <w:r>
              <w:rPr>
                <w:sz w:val="24"/>
              </w:rPr>
              <w:t xml:space="preserve"> </w:t>
            </w:r>
          </w:p>
        </w:tc>
      </w:tr>
      <w:tr w:rsidR="000A245C" w14:paraId="7F993D42" w14:textId="77777777">
        <w:trPr>
          <w:gridBefore w:val="2"/>
          <w:gridAfter w:val="1"/>
          <w:wBefore w:w="920" w:type="dxa"/>
          <w:wAfter w:w="390" w:type="dxa"/>
          <w:trHeight w:val="330"/>
        </w:trPr>
        <w:tc>
          <w:tcPr>
            <w:tcW w:w="6193" w:type="dxa"/>
            <w:gridSpan w:val="2"/>
            <w:tcBorders>
              <w:top w:val="single" w:sz="4" w:space="0" w:color="002060"/>
              <w:left w:val="single" w:sz="4" w:space="0" w:color="002060"/>
              <w:bottom w:val="single" w:sz="4" w:space="0" w:color="002060"/>
              <w:right w:val="single" w:sz="4" w:space="0" w:color="002060"/>
            </w:tcBorders>
          </w:tcPr>
          <w:p w14:paraId="2266FE1B" w14:textId="77777777" w:rsidR="000A245C" w:rsidRDefault="008227C7">
            <w:pPr>
              <w:ind w:left="81"/>
            </w:pPr>
            <w:r>
              <w:rPr>
                <w:b/>
                <w:color w:val="FF0000"/>
                <w:sz w:val="24"/>
              </w:rPr>
              <w:t xml:space="preserve">1099-NEC </w:t>
            </w:r>
            <w:r>
              <w:rPr>
                <w:color w:val="002060"/>
                <w:sz w:val="24"/>
              </w:rPr>
              <w:t>: Non-Employment Document</w:t>
            </w:r>
            <w:r>
              <w:rPr>
                <w:b/>
                <w:color w:val="FF000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642F2487" w14:textId="77777777" w:rsidR="000A245C" w:rsidRDefault="008227C7">
            <w:pPr>
              <w:ind w:left="85"/>
            </w:pPr>
            <w:r>
              <w:rPr>
                <w:sz w:val="24"/>
              </w:rPr>
              <w:t xml:space="preserve"> </w:t>
            </w:r>
          </w:p>
        </w:tc>
      </w:tr>
      <w:tr w:rsidR="000A245C" w14:paraId="477C8EE8" w14:textId="77777777">
        <w:trPr>
          <w:gridBefore w:val="2"/>
          <w:gridAfter w:val="1"/>
          <w:wBefore w:w="920" w:type="dxa"/>
          <w:wAfter w:w="390" w:type="dxa"/>
          <w:trHeight w:val="340"/>
        </w:trPr>
        <w:tc>
          <w:tcPr>
            <w:tcW w:w="6193" w:type="dxa"/>
            <w:gridSpan w:val="2"/>
            <w:tcBorders>
              <w:top w:val="single" w:sz="4" w:space="0" w:color="002060"/>
              <w:left w:val="single" w:sz="4" w:space="0" w:color="002060"/>
              <w:bottom w:val="single" w:sz="4" w:space="0" w:color="002060"/>
              <w:right w:val="single" w:sz="4" w:space="0" w:color="002060"/>
            </w:tcBorders>
          </w:tcPr>
          <w:p w14:paraId="34D01499" w14:textId="77777777" w:rsidR="000A245C" w:rsidRDefault="008227C7">
            <w:pPr>
              <w:ind w:left="81"/>
            </w:pPr>
            <w:r>
              <w:rPr>
                <w:b/>
                <w:color w:val="FF0000"/>
                <w:sz w:val="24"/>
              </w:rPr>
              <w:t xml:space="preserve">1099-B </w:t>
            </w:r>
            <w:r>
              <w:rPr>
                <w:color w:val="0070C0"/>
                <w:sz w:val="24"/>
              </w:rPr>
              <w:t xml:space="preserve">: </w:t>
            </w:r>
            <w:r>
              <w:rPr>
                <w:color w:val="002060"/>
                <w:sz w:val="24"/>
              </w:rPr>
              <w:t>Sales of Securities, Mutual Funds, etc.</w:t>
            </w:r>
            <w:r>
              <w:rPr>
                <w:b/>
                <w:color w:val="0070C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2DB302BB" w14:textId="77777777" w:rsidR="000A245C" w:rsidRDefault="008227C7">
            <w:pPr>
              <w:ind w:left="85"/>
            </w:pPr>
            <w:r>
              <w:rPr>
                <w:sz w:val="24"/>
              </w:rPr>
              <w:t xml:space="preserve"> </w:t>
            </w:r>
          </w:p>
        </w:tc>
      </w:tr>
      <w:tr w:rsidR="000A245C" w14:paraId="3BB77F11" w14:textId="77777777">
        <w:trPr>
          <w:gridBefore w:val="2"/>
          <w:gridAfter w:val="1"/>
          <w:wBefore w:w="920" w:type="dxa"/>
          <w:wAfter w:w="390" w:type="dxa"/>
          <w:trHeight w:val="335"/>
        </w:trPr>
        <w:tc>
          <w:tcPr>
            <w:tcW w:w="6193" w:type="dxa"/>
            <w:gridSpan w:val="2"/>
            <w:tcBorders>
              <w:top w:val="single" w:sz="4" w:space="0" w:color="002060"/>
              <w:left w:val="single" w:sz="4" w:space="0" w:color="002060"/>
              <w:bottom w:val="single" w:sz="4" w:space="0" w:color="002060"/>
              <w:right w:val="single" w:sz="4" w:space="0" w:color="002060"/>
            </w:tcBorders>
          </w:tcPr>
          <w:p w14:paraId="1083455B" w14:textId="77777777" w:rsidR="000A245C" w:rsidRDefault="008227C7">
            <w:pPr>
              <w:ind w:left="81"/>
            </w:pPr>
            <w:r>
              <w:rPr>
                <w:b/>
                <w:color w:val="FF0000"/>
                <w:sz w:val="24"/>
              </w:rPr>
              <w:t>1099-C</w:t>
            </w:r>
            <w:r>
              <w:rPr>
                <w:color w:val="002060"/>
                <w:sz w:val="24"/>
              </w:rPr>
              <w:t>: Cancellation of Debt. Document</w:t>
            </w:r>
            <w:r>
              <w:rPr>
                <w:b/>
                <w:color w:val="FF000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17087D31" w14:textId="77777777" w:rsidR="000A245C" w:rsidRDefault="008227C7">
            <w:pPr>
              <w:ind w:left="85"/>
            </w:pPr>
            <w:r>
              <w:rPr>
                <w:sz w:val="24"/>
              </w:rPr>
              <w:t xml:space="preserve"> </w:t>
            </w:r>
          </w:p>
        </w:tc>
      </w:tr>
      <w:tr w:rsidR="000A245C" w14:paraId="590C162F" w14:textId="77777777">
        <w:trPr>
          <w:gridBefore w:val="2"/>
          <w:gridAfter w:val="1"/>
          <w:wBefore w:w="920" w:type="dxa"/>
          <w:wAfter w:w="390" w:type="dxa"/>
          <w:trHeight w:val="340"/>
        </w:trPr>
        <w:tc>
          <w:tcPr>
            <w:tcW w:w="6193" w:type="dxa"/>
            <w:gridSpan w:val="2"/>
            <w:tcBorders>
              <w:top w:val="single" w:sz="4" w:space="0" w:color="002060"/>
              <w:left w:val="single" w:sz="4" w:space="0" w:color="002060"/>
              <w:bottom w:val="single" w:sz="4" w:space="0" w:color="002060"/>
              <w:right w:val="single" w:sz="4" w:space="0" w:color="002060"/>
            </w:tcBorders>
          </w:tcPr>
          <w:p w14:paraId="099286D8" w14:textId="77777777" w:rsidR="000A245C" w:rsidRDefault="008227C7">
            <w:pPr>
              <w:ind w:left="81"/>
            </w:pPr>
            <w:r>
              <w:rPr>
                <w:b/>
                <w:color w:val="FF0000"/>
                <w:sz w:val="24"/>
              </w:rPr>
              <w:t>1099-OID</w:t>
            </w:r>
            <w:r>
              <w:rPr>
                <w:b/>
                <w:color w:val="0070C0"/>
                <w:sz w:val="24"/>
              </w:rPr>
              <w:t xml:space="preserve"> </w:t>
            </w:r>
            <w:r>
              <w:rPr>
                <w:color w:val="002060"/>
                <w:sz w:val="24"/>
              </w:rPr>
              <w:t>: Original Issue Discount</w:t>
            </w:r>
            <w:r>
              <w:rPr>
                <w:b/>
                <w:color w:val="0070C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554BD3E0" w14:textId="77777777" w:rsidR="000A245C" w:rsidRDefault="008227C7">
            <w:pPr>
              <w:ind w:left="85"/>
            </w:pPr>
            <w:r>
              <w:rPr>
                <w:sz w:val="24"/>
              </w:rPr>
              <w:t xml:space="preserve"> </w:t>
            </w:r>
          </w:p>
        </w:tc>
      </w:tr>
      <w:tr w:rsidR="000A245C" w14:paraId="47C6296C" w14:textId="77777777">
        <w:trPr>
          <w:gridBefore w:val="2"/>
          <w:gridAfter w:val="1"/>
          <w:wBefore w:w="920" w:type="dxa"/>
          <w:wAfter w:w="390" w:type="dxa"/>
          <w:trHeight w:val="450"/>
        </w:trPr>
        <w:tc>
          <w:tcPr>
            <w:tcW w:w="6193" w:type="dxa"/>
            <w:gridSpan w:val="2"/>
            <w:tcBorders>
              <w:top w:val="single" w:sz="4" w:space="0" w:color="002060"/>
              <w:left w:val="single" w:sz="4" w:space="0" w:color="002060"/>
              <w:bottom w:val="single" w:sz="4" w:space="0" w:color="002060"/>
              <w:right w:val="single" w:sz="4" w:space="0" w:color="002060"/>
            </w:tcBorders>
          </w:tcPr>
          <w:p w14:paraId="3FBBF2CC" w14:textId="77777777" w:rsidR="000A245C" w:rsidRDefault="008227C7">
            <w:r>
              <w:rPr>
                <w:b/>
                <w:color w:val="FF0000"/>
                <w:sz w:val="24"/>
              </w:rPr>
              <w:t xml:space="preserve">  1099-PATR</w:t>
            </w:r>
            <w:r>
              <w:rPr>
                <w:color w:val="272727"/>
                <w:sz w:val="24"/>
              </w:rPr>
              <w:t xml:space="preserve"> : </w:t>
            </w:r>
            <w:r>
              <w:rPr>
                <w:color w:val="002060"/>
                <w:sz w:val="24"/>
              </w:rPr>
              <w:t>Taxable Distributions Received From Cooperatives</w:t>
            </w:r>
            <w:r>
              <w:rPr>
                <w:color w:val="272727"/>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285E6144" w14:textId="77777777" w:rsidR="000A245C" w:rsidRDefault="008227C7">
            <w:pPr>
              <w:ind w:left="85"/>
            </w:pPr>
            <w:r>
              <w:rPr>
                <w:sz w:val="24"/>
              </w:rPr>
              <w:t xml:space="preserve"> </w:t>
            </w:r>
          </w:p>
        </w:tc>
      </w:tr>
      <w:tr w:rsidR="000A245C" w14:paraId="72AC47CD" w14:textId="77777777">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14:paraId="182FE529" w14:textId="77777777" w:rsidR="000A245C" w:rsidRDefault="008227C7">
            <w:pPr>
              <w:ind w:left="81"/>
            </w:pPr>
            <w:r>
              <w:rPr>
                <w:b/>
                <w:color w:val="FF0000"/>
                <w:sz w:val="24"/>
              </w:rPr>
              <w:t>1099-R</w:t>
            </w:r>
            <w:r>
              <w:rPr>
                <w:color w:val="002060"/>
                <w:sz w:val="24"/>
              </w:rPr>
              <w:t>: Income from Pension, IRAs and Annuities</w:t>
            </w:r>
            <w:r>
              <w:rPr>
                <w:b/>
                <w:color w:val="0070C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00770FF8" w14:textId="77777777" w:rsidR="000A245C" w:rsidRDefault="008227C7">
            <w:pPr>
              <w:ind w:left="85"/>
            </w:pPr>
            <w:r>
              <w:rPr>
                <w:sz w:val="24"/>
              </w:rPr>
              <w:t xml:space="preserve"> </w:t>
            </w:r>
          </w:p>
        </w:tc>
      </w:tr>
      <w:tr w:rsidR="000A245C" w14:paraId="72AFC2AE" w14:textId="77777777">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14:paraId="564B71D8" w14:textId="77777777" w:rsidR="000A245C" w:rsidRDefault="008227C7">
            <w:pPr>
              <w:ind w:left="30"/>
              <w:jc w:val="center"/>
            </w:pPr>
            <w:r>
              <w:rPr>
                <w:b/>
                <w:color w:val="FF0000"/>
                <w:sz w:val="24"/>
              </w:rPr>
              <w:t>1099-G</w:t>
            </w:r>
            <w:r>
              <w:rPr>
                <w:color w:val="0070C0"/>
                <w:sz w:val="24"/>
              </w:rPr>
              <w:t xml:space="preserve">: </w:t>
            </w:r>
            <w:r>
              <w:rPr>
                <w:color w:val="002060"/>
                <w:sz w:val="24"/>
              </w:rPr>
              <w:t>Unemployment Compensation/State &amp; Local income tax refund</w:t>
            </w:r>
            <w:r>
              <w:rPr>
                <w:b/>
                <w:color w:val="0070C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275B3FEA" w14:textId="77777777" w:rsidR="000A245C" w:rsidRDefault="008227C7">
            <w:pPr>
              <w:ind w:left="85"/>
            </w:pPr>
            <w:r>
              <w:rPr>
                <w:sz w:val="24"/>
              </w:rPr>
              <w:t xml:space="preserve"> </w:t>
            </w:r>
          </w:p>
        </w:tc>
      </w:tr>
      <w:tr w:rsidR="000A245C" w14:paraId="56E0FA7F" w14:textId="77777777">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14:paraId="5BCC82C6" w14:textId="77777777" w:rsidR="000A245C" w:rsidRDefault="008227C7">
            <w:pPr>
              <w:ind w:left="81"/>
            </w:pPr>
            <w:r>
              <w:rPr>
                <w:b/>
                <w:color w:val="FF0000"/>
                <w:sz w:val="24"/>
              </w:rPr>
              <w:lastRenderedPageBreak/>
              <w:t xml:space="preserve">1099-K </w:t>
            </w:r>
            <w:r>
              <w:rPr>
                <w:color w:val="002060"/>
                <w:sz w:val="24"/>
              </w:rPr>
              <w:t xml:space="preserve">: Merchant Card and </w:t>
            </w:r>
            <w:proofErr w:type="gramStart"/>
            <w:r>
              <w:rPr>
                <w:color w:val="002060"/>
                <w:sz w:val="24"/>
              </w:rPr>
              <w:t>Third Party</w:t>
            </w:r>
            <w:proofErr w:type="gramEnd"/>
            <w:r>
              <w:rPr>
                <w:color w:val="002060"/>
                <w:sz w:val="24"/>
              </w:rPr>
              <w:t xml:space="preserve"> Network Payments</w:t>
            </w:r>
            <w:r>
              <w:rPr>
                <w:b/>
                <w:color w:val="FF000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4FC1BF9E" w14:textId="77777777" w:rsidR="000A245C" w:rsidRDefault="008227C7">
            <w:pPr>
              <w:ind w:left="85"/>
            </w:pPr>
            <w:r>
              <w:rPr>
                <w:sz w:val="24"/>
              </w:rPr>
              <w:t xml:space="preserve"> </w:t>
            </w:r>
          </w:p>
        </w:tc>
      </w:tr>
      <w:tr w:rsidR="000A245C" w14:paraId="778872CA" w14:textId="77777777">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14:paraId="0FF6BBC6" w14:textId="77777777" w:rsidR="000A245C" w:rsidRDefault="008227C7">
            <w:pPr>
              <w:ind w:left="81"/>
            </w:pPr>
            <w:r>
              <w:rPr>
                <w:b/>
                <w:color w:val="FF0000"/>
                <w:sz w:val="24"/>
              </w:rPr>
              <w:t xml:space="preserve">1099-Q : </w:t>
            </w:r>
            <w:r>
              <w:rPr>
                <w:color w:val="002060"/>
                <w:sz w:val="24"/>
              </w:rPr>
              <w:t>Payments from qualified education programs</w:t>
            </w:r>
            <w:r>
              <w:rPr>
                <w:b/>
                <w:color w:val="FF000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078E420C" w14:textId="77777777" w:rsidR="000A245C" w:rsidRDefault="008227C7">
            <w:pPr>
              <w:ind w:left="85"/>
            </w:pPr>
            <w:r>
              <w:rPr>
                <w:sz w:val="24"/>
              </w:rPr>
              <w:t xml:space="preserve"> </w:t>
            </w:r>
          </w:p>
        </w:tc>
      </w:tr>
      <w:tr w:rsidR="000A245C" w14:paraId="086359B9" w14:textId="77777777">
        <w:trPr>
          <w:gridBefore w:val="2"/>
          <w:gridAfter w:val="1"/>
          <w:wBefore w:w="920" w:type="dxa"/>
          <w:wAfter w:w="390" w:type="dxa"/>
          <w:trHeight w:val="350"/>
        </w:trPr>
        <w:tc>
          <w:tcPr>
            <w:tcW w:w="6193" w:type="dxa"/>
            <w:gridSpan w:val="2"/>
            <w:tcBorders>
              <w:top w:val="single" w:sz="4" w:space="0" w:color="002060"/>
              <w:left w:val="single" w:sz="4" w:space="0" w:color="002060"/>
              <w:bottom w:val="single" w:sz="4" w:space="0" w:color="002060"/>
              <w:right w:val="single" w:sz="4" w:space="0" w:color="002060"/>
            </w:tcBorders>
          </w:tcPr>
          <w:p w14:paraId="48A8A492" w14:textId="77777777" w:rsidR="000A245C" w:rsidRDefault="008227C7">
            <w:pPr>
              <w:ind w:left="81"/>
            </w:pPr>
            <w:r>
              <w:rPr>
                <w:b/>
                <w:color w:val="FF0000"/>
                <w:sz w:val="24"/>
              </w:rPr>
              <w:t xml:space="preserve">1099-SA : </w:t>
            </w:r>
            <w:r>
              <w:rPr>
                <w:color w:val="002060"/>
                <w:sz w:val="24"/>
              </w:rPr>
              <w:t xml:space="preserve">Distributions from </w:t>
            </w:r>
            <w:proofErr w:type="gramStart"/>
            <w:r>
              <w:rPr>
                <w:color w:val="002060"/>
                <w:sz w:val="24"/>
              </w:rPr>
              <w:t>a</w:t>
            </w:r>
            <w:proofErr w:type="gramEnd"/>
            <w:r>
              <w:rPr>
                <w:color w:val="002060"/>
                <w:sz w:val="24"/>
              </w:rPr>
              <w:t xml:space="preserve"> HSA</w:t>
            </w:r>
            <w:r>
              <w:rPr>
                <w:b/>
                <w:color w:val="FF000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08BE522E" w14:textId="77777777" w:rsidR="000A245C" w:rsidRDefault="008227C7">
            <w:pPr>
              <w:ind w:left="85"/>
            </w:pPr>
            <w:r>
              <w:rPr>
                <w:sz w:val="24"/>
              </w:rPr>
              <w:t xml:space="preserve"> </w:t>
            </w:r>
          </w:p>
        </w:tc>
      </w:tr>
      <w:tr w:rsidR="000A245C" w14:paraId="5DB43FA0" w14:textId="77777777">
        <w:trPr>
          <w:gridBefore w:val="2"/>
          <w:gridAfter w:val="1"/>
          <w:wBefore w:w="920" w:type="dxa"/>
          <w:wAfter w:w="390" w:type="dxa"/>
          <w:trHeight w:val="356"/>
        </w:trPr>
        <w:tc>
          <w:tcPr>
            <w:tcW w:w="6193" w:type="dxa"/>
            <w:gridSpan w:val="2"/>
            <w:tcBorders>
              <w:top w:val="single" w:sz="4" w:space="0" w:color="002060"/>
              <w:left w:val="single" w:sz="4" w:space="0" w:color="002060"/>
              <w:bottom w:val="single" w:sz="4" w:space="0" w:color="002060"/>
              <w:right w:val="single" w:sz="4" w:space="0" w:color="002060"/>
            </w:tcBorders>
            <w:vAlign w:val="bottom"/>
          </w:tcPr>
          <w:p w14:paraId="6675CBB9" w14:textId="77777777" w:rsidR="000A245C" w:rsidRDefault="008227C7">
            <w:pPr>
              <w:ind w:left="81"/>
            </w:pPr>
            <w:r>
              <w:rPr>
                <w:b/>
                <w:color w:val="FF0000"/>
                <w:sz w:val="24"/>
              </w:rPr>
              <w:t>K-1</w:t>
            </w:r>
            <w:r>
              <w:rPr>
                <w:color w:val="0070C0"/>
                <w:sz w:val="24"/>
              </w:rPr>
              <w:t>:</w:t>
            </w:r>
            <w:r>
              <w:rPr>
                <w:color w:val="002060"/>
                <w:sz w:val="24"/>
              </w:rPr>
              <w:t>Partnerships,Trusts,Estates and S-Corporations</w:t>
            </w:r>
            <w:r>
              <w:rPr>
                <w:b/>
                <w:color w:val="0070C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501556EA" w14:textId="77777777" w:rsidR="000A245C" w:rsidRDefault="008227C7">
            <w:pPr>
              <w:ind w:left="85"/>
            </w:pPr>
            <w:r>
              <w:rPr>
                <w:sz w:val="24"/>
              </w:rPr>
              <w:t xml:space="preserve"> </w:t>
            </w:r>
          </w:p>
        </w:tc>
      </w:tr>
      <w:tr w:rsidR="000A245C" w14:paraId="2C15CD7B" w14:textId="77777777">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vAlign w:val="bottom"/>
          </w:tcPr>
          <w:p w14:paraId="66F9B730" w14:textId="77777777" w:rsidR="000A245C" w:rsidRDefault="008227C7">
            <w:pPr>
              <w:ind w:left="81"/>
            </w:pPr>
            <w:r>
              <w:rPr>
                <w:b/>
                <w:color w:val="FF0000"/>
                <w:sz w:val="24"/>
              </w:rPr>
              <w:t xml:space="preserve">Last Paystubs </w:t>
            </w:r>
            <w:r>
              <w:rPr>
                <w:color w:val="002060"/>
                <w:sz w:val="24"/>
              </w:rPr>
              <w:t>of the year from ALL Employers</w:t>
            </w:r>
            <w:r>
              <w:rPr>
                <w:b/>
                <w:color w:val="0070C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14F59304" w14:textId="77777777" w:rsidR="000A245C" w:rsidRDefault="008227C7">
            <w:pPr>
              <w:ind w:left="85"/>
            </w:pPr>
            <w:r>
              <w:rPr>
                <w:sz w:val="24"/>
              </w:rPr>
              <w:t xml:space="preserve"> </w:t>
            </w:r>
          </w:p>
        </w:tc>
      </w:tr>
      <w:tr w:rsidR="000A245C" w14:paraId="00FC8465" w14:textId="77777777">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14:paraId="5B78B708" w14:textId="77777777" w:rsidR="000A245C" w:rsidRDefault="008227C7">
            <w:pPr>
              <w:ind w:left="81"/>
            </w:pPr>
            <w:r>
              <w:rPr>
                <w:b/>
                <w:color w:val="FF0000"/>
                <w:sz w:val="24"/>
              </w:rPr>
              <w:t>1099-SSA/ 1099-RRB</w:t>
            </w:r>
            <w:r>
              <w:rPr>
                <w:color w:val="0070C0"/>
                <w:sz w:val="24"/>
              </w:rPr>
              <w:t xml:space="preserve">: </w:t>
            </w:r>
            <w:r>
              <w:rPr>
                <w:color w:val="002060"/>
                <w:sz w:val="24"/>
              </w:rPr>
              <w:t>Social Security and Railroad Retirement benefits</w:t>
            </w:r>
            <w:r>
              <w:rPr>
                <w:color w:val="00B0F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41129575" w14:textId="77777777" w:rsidR="000A245C" w:rsidRDefault="008227C7">
            <w:pPr>
              <w:ind w:left="85"/>
            </w:pPr>
            <w:r>
              <w:rPr>
                <w:sz w:val="24"/>
              </w:rPr>
              <w:t xml:space="preserve"> </w:t>
            </w:r>
          </w:p>
        </w:tc>
      </w:tr>
      <w:tr w:rsidR="000A245C" w14:paraId="316CFAC6" w14:textId="77777777">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14:paraId="726FD6D4" w14:textId="77777777" w:rsidR="000A245C" w:rsidRDefault="008227C7">
            <w:pPr>
              <w:ind w:left="81"/>
            </w:pPr>
            <w:r>
              <w:rPr>
                <w:b/>
                <w:color w:val="002060"/>
                <w:sz w:val="24"/>
              </w:rPr>
              <w:t xml:space="preserve">Scholarships, Fellowships and Grants </w:t>
            </w:r>
            <w:r>
              <w:rPr>
                <w:b/>
                <w:color w:val="FF0000"/>
                <w:sz w:val="24"/>
              </w:rPr>
              <w:t>Form 1042 S</w:t>
            </w:r>
            <w:r>
              <w:rPr>
                <w:color w:val="4F81BD"/>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47916F70" w14:textId="77777777" w:rsidR="000A245C" w:rsidRDefault="008227C7">
            <w:pPr>
              <w:ind w:left="85"/>
            </w:pPr>
            <w:r>
              <w:rPr>
                <w:sz w:val="24"/>
              </w:rPr>
              <w:t xml:space="preserve"> </w:t>
            </w:r>
          </w:p>
        </w:tc>
      </w:tr>
      <w:tr w:rsidR="000A245C" w14:paraId="06426D6F" w14:textId="77777777">
        <w:trPr>
          <w:gridBefore w:val="2"/>
          <w:gridAfter w:val="1"/>
          <w:wBefore w:w="920" w:type="dxa"/>
          <w:wAfter w:w="390" w:type="dxa"/>
          <w:trHeight w:val="625"/>
        </w:trPr>
        <w:tc>
          <w:tcPr>
            <w:tcW w:w="6193" w:type="dxa"/>
            <w:gridSpan w:val="2"/>
            <w:tcBorders>
              <w:top w:val="single" w:sz="4" w:space="0" w:color="002060"/>
              <w:left w:val="single" w:sz="4" w:space="0" w:color="002060"/>
              <w:bottom w:val="single" w:sz="4" w:space="0" w:color="002060"/>
              <w:right w:val="single" w:sz="4" w:space="0" w:color="002060"/>
            </w:tcBorders>
          </w:tcPr>
          <w:p w14:paraId="3CDD44AA" w14:textId="77777777" w:rsidR="000A245C" w:rsidRDefault="008227C7">
            <w:pPr>
              <w:jc w:val="both"/>
            </w:pPr>
            <w:r>
              <w:rPr>
                <w:b/>
                <w:color w:val="002060"/>
                <w:sz w:val="24"/>
              </w:rPr>
              <w:t xml:space="preserve">Foreign Tax certificate </w:t>
            </w:r>
            <w:r>
              <w:rPr>
                <w:b/>
                <w:color w:val="FF0000"/>
                <w:sz w:val="24"/>
              </w:rPr>
              <w:t>( if you made any income from foreign country during 2021)</w:t>
            </w:r>
            <w:r>
              <w:rPr>
                <w:color w:val="4F81BD"/>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0F9FF338" w14:textId="77777777" w:rsidR="000A245C" w:rsidRDefault="008227C7">
            <w:pPr>
              <w:ind w:left="85"/>
            </w:pPr>
            <w:r>
              <w:rPr>
                <w:sz w:val="24"/>
              </w:rPr>
              <w:t xml:space="preserve"> </w:t>
            </w:r>
          </w:p>
        </w:tc>
      </w:tr>
      <w:tr w:rsidR="000A245C" w14:paraId="51C43D3E" w14:textId="77777777">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14:paraId="3D6CF6BE" w14:textId="77777777" w:rsidR="000A245C" w:rsidRDefault="008227C7">
            <w:pPr>
              <w:ind w:left="81"/>
            </w:pPr>
            <w:r>
              <w:rPr>
                <w:b/>
                <w:color w:val="002060"/>
                <w:sz w:val="24"/>
              </w:rPr>
              <w:t>Disability and Sick Pay</w:t>
            </w:r>
            <w:r>
              <w:rPr>
                <w:color w:val="00206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1842B270" w14:textId="77777777" w:rsidR="000A245C" w:rsidRDefault="008227C7">
            <w:pPr>
              <w:ind w:left="85"/>
            </w:pPr>
            <w:r>
              <w:rPr>
                <w:sz w:val="24"/>
              </w:rPr>
              <w:t xml:space="preserve"> </w:t>
            </w:r>
          </w:p>
        </w:tc>
      </w:tr>
      <w:tr w:rsidR="000A245C" w14:paraId="10985A83" w14:textId="77777777">
        <w:trPr>
          <w:gridBefore w:val="2"/>
          <w:gridAfter w:val="1"/>
          <w:wBefore w:w="920" w:type="dxa"/>
          <w:wAfter w:w="390" w:type="dxa"/>
          <w:trHeight w:val="675"/>
        </w:trPr>
        <w:tc>
          <w:tcPr>
            <w:tcW w:w="6193" w:type="dxa"/>
            <w:gridSpan w:val="2"/>
            <w:tcBorders>
              <w:top w:val="single" w:sz="4" w:space="0" w:color="002060"/>
              <w:left w:val="single" w:sz="4" w:space="0" w:color="002060"/>
              <w:bottom w:val="single" w:sz="4" w:space="0" w:color="002060"/>
              <w:right w:val="single" w:sz="4" w:space="0" w:color="002060"/>
            </w:tcBorders>
          </w:tcPr>
          <w:p w14:paraId="706E4318" w14:textId="77777777" w:rsidR="000A245C" w:rsidRDefault="008227C7">
            <w:pPr>
              <w:spacing w:after="14"/>
              <w:ind w:left="81"/>
            </w:pPr>
            <w:r>
              <w:rPr>
                <w:b/>
                <w:color w:val="002060"/>
                <w:sz w:val="24"/>
              </w:rPr>
              <w:t xml:space="preserve">Gambling Winnings  </w:t>
            </w:r>
          </w:p>
          <w:p w14:paraId="5110EC2D" w14:textId="77777777" w:rsidR="000A245C" w:rsidRDefault="008227C7">
            <w:pPr>
              <w:ind w:left="81"/>
            </w:pPr>
            <w:r>
              <w:rPr>
                <w:b/>
                <w:color w:val="FF0000"/>
                <w:sz w:val="24"/>
              </w:rPr>
              <w:t xml:space="preserve">Form W-2G </w:t>
            </w:r>
            <w:r>
              <w:rPr>
                <w:b/>
                <w:color w:val="002060"/>
                <w:sz w:val="24"/>
              </w:rPr>
              <w:t>– Income from Gambling</w:t>
            </w:r>
            <w:r>
              <w:rPr>
                <w:color w:val="FF000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tcPr>
          <w:p w14:paraId="114148F3" w14:textId="77777777" w:rsidR="000A245C" w:rsidRDefault="008227C7">
            <w:pPr>
              <w:ind w:left="85"/>
            </w:pPr>
            <w:r>
              <w:rPr>
                <w:sz w:val="24"/>
              </w:rPr>
              <w:t xml:space="preserve"> </w:t>
            </w:r>
          </w:p>
        </w:tc>
      </w:tr>
      <w:tr w:rsidR="000A245C" w14:paraId="3B4B2889" w14:textId="77777777">
        <w:trPr>
          <w:gridBefore w:val="2"/>
          <w:gridAfter w:val="1"/>
          <w:wBefore w:w="920" w:type="dxa"/>
          <w:wAfter w:w="390" w:type="dxa"/>
          <w:trHeight w:val="361"/>
        </w:trPr>
        <w:tc>
          <w:tcPr>
            <w:tcW w:w="6193" w:type="dxa"/>
            <w:gridSpan w:val="2"/>
            <w:tcBorders>
              <w:top w:val="single" w:sz="4" w:space="0" w:color="002060"/>
              <w:left w:val="single" w:sz="4" w:space="0" w:color="002060"/>
              <w:bottom w:val="single" w:sz="4" w:space="0" w:color="002060"/>
              <w:right w:val="single" w:sz="4" w:space="0" w:color="002060"/>
            </w:tcBorders>
          </w:tcPr>
          <w:p w14:paraId="3FD50AF6" w14:textId="77777777" w:rsidR="000A245C" w:rsidRDefault="008227C7">
            <w:pPr>
              <w:ind w:left="81"/>
            </w:pPr>
            <w:r>
              <w:rPr>
                <w:b/>
                <w:color w:val="002060"/>
                <w:sz w:val="24"/>
              </w:rPr>
              <w:t>Prizes and Awards</w:t>
            </w:r>
            <w:r>
              <w:rPr>
                <w:color w:val="00206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6B12621F" w14:textId="77777777" w:rsidR="000A245C" w:rsidRDefault="008227C7">
            <w:pPr>
              <w:ind w:left="85"/>
            </w:pPr>
            <w:r>
              <w:rPr>
                <w:sz w:val="24"/>
              </w:rPr>
              <w:t xml:space="preserve"> </w:t>
            </w:r>
          </w:p>
        </w:tc>
      </w:tr>
      <w:tr w:rsidR="000A245C" w14:paraId="285DFCC5" w14:textId="77777777">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14:paraId="4D5EF18D" w14:textId="77777777" w:rsidR="000A245C" w:rsidRDefault="008227C7">
            <w:pPr>
              <w:ind w:left="81"/>
            </w:pPr>
            <w:r>
              <w:rPr>
                <w:b/>
                <w:color w:val="002060"/>
                <w:sz w:val="24"/>
              </w:rPr>
              <w:t>Rental Income (if any) INDIA or USA</w:t>
            </w:r>
            <w:r>
              <w:rPr>
                <w:color w:val="00206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4E6589A2" w14:textId="77777777" w:rsidR="000A245C" w:rsidRDefault="008227C7">
            <w:pPr>
              <w:ind w:left="85"/>
            </w:pPr>
            <w:r>
              <w:rPr>
                <w:sz w:val="24"/>
              </w:rPr>
              <w:t xml:space="preserve"> </w:t>
            </w:r>
          </w:p>
        </w:tc>
      </w:tr>
      <w:tr w:rsidR="000A245C" w14:paraId="10287E83" w14:textId="77777777">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14:paraId="38B6E124" w14:textId="77777777" w:rsidR="000A245C" w:rsidRDefault="008227C7">
            <w:pPr>
              <w:ind w:left="81"/>
            </w:pPr>
            <w:r>
              <w:rPr>
                <w:b/>
                <w:color w:val="002060"/>
                <w:sz w:val="24"/>
              </w:rPr>
              <w:t>Alimony Received (if any)</w:t>
            </w:r>
            <w:r>
              <w:rPr>
                <w:color w:val="00206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5AE7F82B" w14:textId="77777777" w:rsidR="000A245C" w:rsidRDefault="008227C7">
            <w:pPr>
              <w:ind w:left="85"/>
            </w:pPr>
            <w:r>
              <w:rPr>
                <w:sz w:val="24"/>
              </w:rPr>
              <w:t xml:space="preserve"> </w:t>
            </w:r>
          </w:p>
        </w:tc>
      </w:tr>
      <w:tr w:rsidR="000A245C" w14:paraId="5D8A7640" w14:textId="77777777">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tcPr>
          <w:p w14:paraId="7C8A28D9" w14:textId="77777777" w:rsidR="000A245C" w:rsidRDefault="008227C7">
            <w:pPr>
              <w:ind w:left="81"/>
            </w:pPr>
            <w:r>
              <w:rPr>
                <w:b/>
                <w:color w:val="002060"/>
                <w:sz w:val="24"/>
              </w:rPr>
              <w:t xml:space="preserve"> Home Mortgage Statement (India) (From 01</w:t>
            </w:r>
            <w:r>
              <w:rPr>
                <w:b/>
                <w:color w:val="002060"/>
                <w:sz w:val="24"/>
                <w:vertAlign w:val="superscript"/>
              </w:rPr>
              <w:t>st</w:t>
            </w:r>
            <w:r>
              <w:rPr>
                <w:b/>
                <w:color w:val="002060"/>
                <w:sz w:val="24"/>
              </w:rPr>
              <w:t xml:space="preserve"> Jan To 31</w:t>
            </w:r>
            <w:r>
              <w:rPr>
                <w:b/>
                <w:color w:val="002060"/>
                <w:sz w:val="24"/>
                <w:vertAlign w:val="superscript"/>
              </w:rPr>
              <w:t>st</w:t>
            </w:r>
            <w:r>
              <w:rPr>
                <w:b/>
                <w:color w:val="002060"/>
                <w:sz w:val="24"/>
              </w:rPr>
              <w:t xml:space="preserve"> Dec)</w:t>
            </w:r>
            <w:r>
              <w:rPr>
                <w:color w:val="002060"/>
                <w:sz w:val="24"/>
              </w:rPr>
              <w:t xml:space="preserve">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5B4E150D" w14:textId="77777777" w:rsidR="000A245C" w:rsidRDefault="008227C7">
            <w:pPr>
              <w:ind w:left="85"/>
            </w:pPr>
            <w:r>
              <w:rPr>
                <w:sz w:val="24"/>
              </w:rPr>
              <w:t xml:space="preserve"> </w:t>
            </w:r>
          </w:p>
        </w:tc>
      </w:tr>
      <w:tr w:rsidR="000A245C" w14:paraId="5BBE36EF" w14:textId="77777777">
        <w:trPr>
          <w:gridBefore w:val="2"/>
          <w:gridAfter w:val="1"/>
          <w:wBefore w:w="920" w:type="dxa"/>
          <w:wAfter w:w="390" w:type="dxa"/>
          <w:trHeight w:val="360"/>
        </w:trPr>
        <w:tc>
          <w:tcPr>
            <w:tcW w:w="6193" w:type="dxa"/>
            <w:gridSpan w:val="2"/>
            <w:tcBorders>
              <w:top w:val="single" w:sz="4" w:space="0" w:color="002060"/>
              <w:left w:val="single" w:sz="4" w:space="0" w:color="002060"/>
              <w:bottom w:val="single" w:sz="4" w:space="0" w:color="002060"/>
              <w:right w:val="single" w:sz="4" w:space="0" w:color="002060"/>
            </w:tcBorders>
            <w:vAlign w:val="bottom"/>
          </w:tcPr>
          <w:p w14:paraId="23E76FFC" w14:textId="77777777" w:rsidR="000A245C" w:rsidRDefault="008227C7">
            <w:pPr>
              <w:ind w:left="81"/>
            </w:pPr>
            <w:r>
              <w:rPr>
                <w:b/>
                <w:color w:val="002060"/>
                <w:sz w:val="24"/>
              </w:rPr>
              <w:t>Education Loan Interest Certificate (India) (From 01</w:t>
            </w:r>
            <w:r>
              <w:rPr>
                <w:b/>
                <w:color w:val="002060"/>
                <w:sz w:val="24"/>
                <w:vertAlign w:val="superscript"/>
              </w:rPr>
              <w:t>st</w:t>
            </w:r>
            <w:r>
              <w:rPr>
                <w:b/>
                <w:color w:val="002060"/>
                <w:sz w:val="24"/>
              </w:rPr>
              <w:t xml:space="preserve"> Jan To 31</w:t>
            </w:r>
            <w:r>
              <w:rPr>
                <w:b/>
                <w:color w:val="002060"/>
                <w:sz w:val="24"/>
                <w:vertAlign w:val="superscript"/>
              </w:rPr>
              <w:t>st</w:t>
            </w:r>
            <w:r>
              <w:rPr>
                <w:b/>
                <w:color w:val="002060"/>
                <w:sz w:val="24"/>
              </w:rPr>
              <w:t xml:space="preserve"> Dec)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00BFDE42" w14:textId="77777777" w:rsidR="000A245C" w:rsidRDefault="008227C7">
            <w:pPr>
              <w:ind w:left="85"/>
            </w:pPr>
            <w:r>
              <w:rPr>
                <w:sz w:val="24"/>
              </w:rPr>
              <w:t xml:space="preserve"> </w:t>
            </w:r>
          </w:p>
        </w:tc>
      </w:tr>
      <w:tr w:rsidR="000A245C" w14:paraId="3A4B9970" w14:textId="77777777">
        <w:trPr>
          <w:gridBefore w:val="2"/>
          <w:gridAfter w:val="1"/>
          <w:wBefore w:w="920" w:type="dxa"/>
          <w:wAfter w:w="390" w:type="dxa"/>
          <w:trHeight w:val="361"/>
        </w:trPr>
        <w:tc>
          <w:tcPr>
            <w:tcW w:w="6193" w:type="dxa"/>
            <w:gridSpan w:val="2"/>
            <w:tcBorders>
              <w:top w:val="single" w:sz="4" w:space="0" w:color="002060"/>
              <w:left w:val="single" w:sz="4" w:space="0" w:color="002060"/>
              <w:bottom w:val="single" w:sz="4" w:space="0" w:color="002060"/>
              <w:right w:val="single" w:sz="4" w:space="0" w:color="002060"/>
            </w:tcBorders>
            <w:vAlign w:val="bottom"/>
          </w:tcPr>
          <w:p w14:paraId="2B4E4811" w14:textId="77777777" w:rsidR="000A245C" w:rsidRDefault="008227C7">
            <w:pPr>
              <w:ind w:left="22"/>
              <w:jc w:val="center"/>
            </w:pPr>
            <w:r>
              <w:rPr>
                <w:b/>
                <w:color w:val="002060"/>
                <w:sz w:val="24"/>
              </w:rPr>
              <w:t xml:space="preserve">Form-1099HC-(Details Required From </w:t>
            </w:r>
            <w:proofErr w:type="gramStart"/>
            <w:r>
              <w:rPr>
                <w:b/>
                <w:color w:val="002060"/>
                <w:sz w:val="24"/>
              </w:rPr>
              <w:t>Tax Payer</w:t>
            </w:r>
            <w:proofErr w:type="gramEnd"/>
            <w:r>
              <w:rPr>
                <w:b/>
                <w:color w:val="002060"/>
                <w:sz w:val="24"/>
              </w:rPr>
              <w:t xml:space="preserve"> who is residing in MA) </w:t>
            </w:r>
          </w:p>
        </w:tc>
        <w:tc>
          <w:tcPr>
            <w:tcW w:w="3091" w:type="dxa"/>
            <w:gridSpan w:val="2"/>
            <w:tcBorders>
              <w:top w:val="single" w:sz="4" w:space="0" w:color="002060"/>
              <w:left w:val="single" w:sz="4" w:space="0" w:color="002060"/>
              <w:bottom w:val="single" w:sz="4" w:space="0" w:color="002060"/>
              <w:right w:val="single" w:sz="4" w:space="0" w:color="002060"/>
            </w:tcBorders>
            <w:vAlign w:val="bottom"/>
          </w:tcPr>
          <w:p w14:paraId="752F7FED" w14:textId="77777777" w:rsidR="000A245C" w:rsidRDefault="008227C7">
            <w:pPr>
              <w:ind w:left="85"/>
            </w:pPr>
            <w:r>
              <w:rPr>
                <w:sz w:val="24"/>
              </w:rPr>
              <w:t xml:space="preserve"> </w:t>
            </w:r>
          </w:p>
        </w:tc>
      </w:tr>
      <w:tr w:rsidR="000A245C" w14:paraId="0F398661" w14:textId="77777777">
        <w:trPr>
          <w:gridBefore w:val="2"/>
          <w:gridAfter w:val="1"/>
          <w:wBefore w:w="920" w:type="dxa"/>
          <w:wAfter w:w="390" w:type="dxa"/>
          <w:trHeight w:val="650"/>
        </w:trPr>
        <w:tc>
          <w:tcPr>
            <w:tcW w:w="6193" w:type="dxa"/>
            <w:gridSpan w:val="2"/>
            <w:tcBorders>
              <w:top w:val="single" w:sz="4" w:space="0" w:color="002060"/>
              <w:left w:val="single" w:sz="4" w:space="0" w:color="002060"/>
              <w:bottom w:val="single" w:sz="4" w:space="0" w:color="002060"/>
              <w:right w:val="single" w:sz="4" w:space="0" w:color="002060"/>
            </w:tcBorders>
            <w:vAlign w:val="bottom"/>
          </w:tcPr>
          <w:p w14:paraId="014A3EB9" w14:textId="77777777" w:rsidR="000A245C" w:rsidRDefault="008227C7">
            <w:pPr>
              <w:ind w:left="81"/>
            </w:pPr>
            <w:r>
              <w:rPr>
                <w:b/>
                <w:color w:val="002060"/>
                <w:sz w:val="24"/>
              </w:rPr>
              <w:t xml:space="preserve">For New ITIN Or Renewal ITIN (Passport and VISA First and Last page is required) </w:t>
            </w:r>
          </w:p>
        </w:tc>
        <w:tc>
          <w:tcPr>
            <w:tcW w:w="3091" w:type="dxa"/>
            <w:gridSpan w:val="2"/>
            <w:tcBorders>
              <w:top w:val="single" w:sz="4" w:space="0" w:color="002060"/>
              <w:left w:val="single" w:sz="4" w:space="0" w:color="002060"/>
              <w:bottom w:val="single" w:sz="4" w:space="0" w:color="002060"/>
              <w:right w:val="single" w:sz="4" w:space="0" w:color="002060"/>
            </w:tcBorders>
          </w:tcPr>
          <w:p w14:paraId="1854FB4D" w14:textId="77777777" w:rsidR="000A245C" w:rsidRDefault="008227C7">
            <w:pPr>
              <w:ind w:left="85"/>
            </w:pPr>
            <w:r>
              <w:rPr>
                <w:sz w:val="24"/>
              </w:rPr>
              <w:t xml:space="preserve"> </w:t>
            </w:r>
          </w:p>
        </w:tc>
      </w:tr>
      <w:tr w:rsidR="000A245C" w14:paraId="685D4A58" w14:textId="77777777">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nil"/>
            </w:tcBorders>
          </w:tcPr>
          <w:p w14:paraId="2CE4E835" w14:textId="77777777" w:rsidR="000A245C" w:rsidRDefault="000A245C"/>
        </w:tc>
        <w:tc>
          <w:tcPr>
            <w:tcW w:w="2616" w:type="dxa"/>
            <w:gridSpan w:val="2"/>
            <w:tcBorders>
              <w:top w:val="single" w:sz="4" w:space="0" w:color="00B050"/>
              <w:left w:val="nil"/>
              <w:bottom w:val="single" w:sz="4" w:space="0" w:color="00B050"/>
              <w:right w:val="nil"/>
            </w:tcBorders>
          </w:tcPr>
          <w:p w14:paraId="64ACF47C" w14:textId="77777777" w:rsidR="000A245C" w:rsidRDefault="008227C7">
            <w:pPr>
              <w:jc w:val="right"/>
            </w:pPr>
            <w:r>
              <w:rPr>
                <w:b/>
                <w:color w:val="4F6228"/>
                <w:sz w:val="24"/>
              </w:rPr>
              <w:t xml:space="preserve">Refer a </w:t>
            </w:r>
            <w:proofErr w:type="spellStart"/>
            <w:r>
              <w:rPr>
                <w:b/>
                <w:color w:val="4F6228"/>
                <w:sz w:val="24"/>
              </w:rPr>
              <w:t>fri</w:t>
            </w:r>
            <w:proofErr w:type="spellEnd"/>
          </w:p>
        </w:tc>
        <w:tc>
          <w:tcPr>
            <w:tcW w:w="7238" w:type="dxa"/>
            <w:gridSpan w:val="4"/>
            <w:tcBorders>
              <w:top w:val="single" w:sz="4" w:space="0" w:color="00B050"/>
              <w:left w:val="nil"/>
              <w:bottom w:val="single" w:sz="4" w:space="0" w:color="00B050"/>
              <w:right w:val="single" w:sz="4" w:space="0" w:color="00B050"/>
            </w:tcBorders>
          </w:tcPr>
          <w:p w14:paraId="5A2C1638" w14:textId="77777777" w:rsidR="000A245C" w:rsidRDefault="008227C7">
            <w:pPr>
              <w:ind w:left="-71"/>
            </w:pPr>
            <w:r>
              <w:rPr>
                <w:b/>
                <w:color w:val="4F6228"/>
                <w:sz w:val="24"/>
              </w:rPr>
              <w:t xml:space="preserve">end(s) to get Referral Bonus@ $ 10 for Each paid client to us.** </w:t>
            </w:r>
          </w:p>
        </w:tc>
      </w:tr>
      <w:tr w:rsidR="000A245C" w14:paraId="3E5095D6" w14:textId="77777777">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14:paraId="5DF9F04D" w14:textId="77777777" w:rsidR="000A245C" w:rsidRDefault="008227C7">
            <w:pPr>
              <w:ind w:left="110"/>
            </w:pPr>
            <w:r>
              <w:rPr>
                <w:b/>
                <w:color w:val="002060"/>
                <w:sz w:val="24"/>
              </w:rPr>
              <w:t xml:space="preserve">S. No </w:t>
            </w:r>
          </w:p>
        </w:tc>
        <w:tc>
          <w:tcPr>
            <w:tcW w:w="2616" w:type="dxa"/>
            <w:gridSpan w:val="2"/>
            <w:tcBorders>
              <w:top w:val="single" w:sz="4" w:space="0" w:color="00B050"/>
              <w:left w:val="single" w:sz="4" w:space="0" w:color="00B050"/>
              <w:bottom w:val="single" w:sz="4" w:space="0" w:color="00B050"/>
              <w:right w:val="single" w:sz="4" w:space="0" w:color="00B050"/>
            </w:tcBorders>
          </w:tcPr>
          <w:p w14:paraId="5884AE1C" w14:textId="77777777" w:rsidR="000A245C" w:rsidRDefault="008227C7">
            <w:pPr>
              <w:ind w:left="105"/>
            </w:pPr>
            <w:r>
              <w:rPr>
                <w:b/>
                <w:color w:val="002060"/>
                <w:sz w:val="24"/>
              </w:rPr>
              <w:t xml:space="preserve">Friend(s) Name </w:t>
            </w:r>
          </w:p>
        </w:tc>
        <w:tc>
          <w:tcPr>
            <w:tcW w:w="4532" w:type="dxa"/>
            <w:gridSpan w:val="2"/>
            <w:tcBorders>
              <w:top w:val="single" w:sz="4" w:space="0" w:color="00B050"/>
              <w:left w:val="single" w:sz="4" w:space="0" w:color="00B050"/>
              <w:bottom w:val="single" w:sz="4" w:space="0" w:color="00B050"/>
              <w:right w:val="single" w:sz="4" w:space="0" w:color="00B050"/>
            </w:tcBorders>
          </w:tcPr>
          <w:p w14:paraId="751856D7" w14:textId="77777777" w:rsidR="000A245C" w:rsidRDefault="008227C7">
            <w:pPr>
              <w:ind w:left="110"/>
            </w:pPr>
            <w:r>
              <w:rPr>
                <w:b/>
                <w:color w:val="002060"/>
                <w:sz w:val="24"/>
              </w:rPr>
              <w:t xml:space="preserve">Friends E-mail ID </w:t>
            </w:r>
          </w:p>
        </w:tc>
        <w:tc>
          <w:tcPr>
            <w:tcW w:w="2706" w:type="dxa"/>
            <w:gridSpan w:val="2"/>
            <w:tcBorders>
              <w:top w:val="single" w:sz="4" w:space="0" w:color="00B050"/>
              <w:left w:val="single" w:sz="4" w:space="0" w:color="00B050"/>
              <w:bottom w:val="single" w:sz="4" w:space="0" w:color="00B050"/>
              <w:right w:val="single" w:sz="4" w:space="0" w:color="00B050"/>
            </w:tcBorders>
          </w:tcPr>
          <w:p w14:paraId="41C85ACF" w14:textId="77777777" w:rsidR="000A245C" w:rsidRDefault="008227C7">
            <w:pPr>
              <w:ind w:left="110"/>
            </w:pPr>
            <w:r>
              <w:rPr>
                <w:b/>
                <w:color w:val="002060"/>
                <w:sz w:val="24"/>
              </w:rPr>
              <w:t xml:space="preserve">Contact Number </w:t>
            </w:r>
          </w:p>
        </w:tc>
      </w:tr>
      <w:tr w:rsidR="000A245C" w14:paraId="70D24D46" w14:textId="77777777">
        <w:tblPrEx>
          <w:tblCellMar>
            <w:top w:w="60" w:type="dxa"/>
            <w:left w:w="0" w:type="dxa"/>
            <w:bottom w:w="0" w:type="dxa"/>
            <w:right w:w="70" w:type="dxa"/>
          </w:tblCellMar>
        </w:tblPrEx>
        <w:trPr>
          <w:trHeight w:val="315"/>
        </w:trPr>
        <w:tc>
          <w:tcPr>
            <w:tcW w:w="740" w:type="dxa"/>
            <w:tcBorders>
              <w:top w:val="single" w:sz="4" w:space="0" w:color="00B050"/>
              <w:left w:val="single" w:sz="4" w:space="0" w:color="00B050"/>
              <w:bottom w:val="single" w:sz="4" w:space="0" w:color="00B050"/>
              <w:right w:val="single" w:sz="4" w:space="0" w:color="00B050"/>
            </w:tcBorders>
          </w:tcPr>
          <w:p w14:paraId="3490F607" w14:textId="77777777" w:rsidR="000A245C" w:rsidRDefault="008227C7">
            <w:pPr>
              <w:ind w:left="110"/>
            </w:pPr>
            <w:r>
              <w:rPr>
                <w:b/>
                <w:color w:val="002060"/>
                <w:sz w:val="24"/>
              </w:rPr>
              <w:t xml:space="preserve">1 </w:t>
            </w:r>
          </w:p>
        </w:tc>
        <w:tc>
          <w:tcPr>
            <w:tcW w:w="2616" w:type="dxa"/>
            <w:gridSpan w:val="2"/>
            <w:tcBorders>
              <w:top w:val="single" w:sz="4" w:space="0" w:color="00B050"/>
              <w:left w:val="single" w:sz="4" w:space="0" w:color="00B050"/>
              <w:bottom w:val="single" w:sz="4" w:space="0" w:color="00B050"/>
              <w:right w:val="single" w:sz="4" w:space="0" w:color="00B050"/>
            </w:tcBorders>
          </w:tcPr>
          <w:p w14:paraId="383B48BB" w14:textId="77777777" w:rsidR="000A245C" w:rsidRDefault="008227C7">
            <w:pPr>
              <w:ind w:left="105"/>
            </w:pPr>
            <w:r>
              <w:rPr>
                <w:sz w:val="24"/>
              </w:rPr>
              <w:t xml:space="preserve"> </w:t>
            </w:r>
          </w:p>
        </w:tc>
        <w:tc>
          <w:tcPr>
            <w:tcW w:w="4532" w:type="dxa"/>
            <w:gridSpan w:val="2"/>
            <w:tcBorders>
              <w:top w:val="single" w:sz="4" w:space="0" w:color="00B050"/>
              <w:left w:val="single" w:sz="4" w:space="0" w:color="00B050"/>
              <w:bottom w:val="single" w:sz="4" w:space="0" w:color="00B050"/>
              <w:right w:val="single" w:sz="4" w:space="0" w:color="00B050"/>
            </w:tcBorders>
          </w:tcPr>
          <w:p w14:paraId="5561EDC6" w14:textId="77777777" w:rsidR="000A245C" w:rsidRDefault="008227C7">
            <w:pPr>
              <w:ind w:left="110"/>
            </w:pPr>
            <w:r>
              <w:rPr>
                <w:sz w:val="24"/>
              </w:rPr>
              <w:t xml:space="preserve"> </w:t>
            </w:r>
          </w:p>
        </w:tc>
        <w:tc>
          <w:tcPr>
            <w:tcW w:w="2706" w:type="dxa"/>
            <w:gridSpan w:val="2"/>
            <w:tcBorders>
              <w:top w:val="single" w:sz="4" w:space="0" w:color="00B050"/>
              <w:left w:val="single" w:sz="4" w:space="0" w:color="00B050"/>
              <w:bottom w:val="single" w:sz="4" w:space="0" w:color="00B050"/>
              <w:right w:val="single" w:sz="4" w:space="0" w:color="00B050"/>
            </w:tcBorders>
          </w:tcPr>
          <w:p w14:paraId="28EB957B" w14:textId="77777777" w:rsidR="000A245C" w:rsidRDefault="008227C7">
            <w:pPr>
              <w:ind w:left="110"/>
            </w:pPr>
            <w:r>
              <w:rPr>
                <w:sz w:val="24"/>
              </w:rPr>
              <w:t xml:space="preserve"> </w:t>
            </w:r>
          </w:p>
        </w:tc>
      </w:tr>
      <w:tr w:rsidR="000A245C" w14:paraId="796DD688" w14:textId="77777777">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14:paraId="4EEB5C1B" w14:textId="77777777" w:rsidR="000A245C" w:rsidRDefault="008227C7">
            <w:pPr>
              <w:ind w:left="110"/>
            </w:pPr>
            <w:r>
              <w:rPr>
                <w:b/>
                <w:color w:val="002060"/>
                <w:sz w:val="24"/>
              </w:rPr>
              <w:t xml:space="preserve">2 </w:t>
            </w:r>
          </w:p>
        </w:tc>
        <w:tc>
          <w:tcPr>
            <w:tcW w:w="2616" w:type="dxa"/>
            <w:gridSpan w:val="2"/>
            <w:tcBorders>
              <w:top w:val="single" w:sz="4" w:space="0" w:color="00B050"/>
              <w:left w:val="single" w:sz="4" w:space="0" w:color="00B050"/>
              <w:bottom w:val="single" w:sz="4" w:space="0" w:color="00B050"/>
              <w:right w:val="single" w:sz="4" w:space="0" w:color="00B050"/>
            </w:tcBorders>
          </w:tcPr>
          <w:p w14:paraId="36396461" w14:textId="77777777" w:rsidR="000A245C" w:rsidRDefault="008227C7">
            <w:pPr>
              <w:ind w:left="105"/>
            </w:pPr>
            <w:r>
              <w:rPr>
                <w:sz w:val="24"/>
              </w:rPr>
              <w:t xml:space="preserve"> </w:t>
            </w:r>
          </w:p>
        </w:tc>
        <w:tc>
          <w:tcPr>
            <w:tcW w:w="4532" w:type="dxa"/>
            <w:gridSpan w:val="2"/>
            <w:tcBorders>
              <w:top w:val="single" w:sz="4" w:space="0" w:color="00B050"/>
              <w:left w:val="single" w:sz="4" w:space="0" w:color="00B050"/>
              <w:bottom w:val="single" w:sz="4" w:space="0" w:color="00B050"/>
              <w:right w:val="single" w:sz="4" w:space="0" w:color="00B050"/>
            </w:tcBorders>
          </w:tcPr>
          <w:p w14:paraId="52CCBEA5" w14:textId="77777777" w:rsidR="000A245C" w:rsidRDefault="008227C7">
            <w:pPr>
              <w:ind w:left="110"/>
            </w:pPr>
            <w:r>
              <w:rPr>
                <w:sz w:val="24"/>
              </w:rPr>
              <w:t xml:space="preserve"> </w:t>
            </w:r>
          </w:p>
        </w:tc>
        <w:tc>
          <w:tcPr>
            <w:tcW w:w="2706" w:type="dxa"/>
            <w:gridSpan w:val="2"/>
            <w:tcBorders>
              <w:top w:val="single" w:sz="4" w:space="0" w:color="00B050"/>
              <w:left w:val="single" w:sz="4" w:space="0" w:color="00B050"/>
              <w:bottom w:val="single" w:sz="4" w:space="0" w:color="00B050"/>
              <w:right w:val="single" w:sz="4" w:space="0" w:color="00B050"/>
            </w:tcBorders>
          </w:tcPr>
          <w:p w14:paraId="13BA9EE1" w14:textId="77777777" w:rsidR="000A245C" w:rsidRDefault="008227C7">
            <w:pPr>
              <w:ind w:left="110"/>
            </w:pPr>
            <w:r>
              <w:rPr>
                <w:sz w:val="24"/>
              </w:rPr>
              <w:t xml:space="preserve"> </w:t>
            </w:r>
          </w:p>
        </w:tc>
      </w:tr>
      <w:tr w:rsidR="000A245C" w14:paraId="2FB5F319" w14:textId="77777777">
        <w:tblPrEx>
          <w:tblCellMar>
            <w:top w:w="60" w:type="dxa"/>
            <w:left w:w="0" w:type="dxa"/>
            <w:bottom w:w="0" w:type="dxa"/>
            <w:right w:w="70" w:type="dxa"/>
          </w:tblCellMar>
        </w:tblPrEx>
        <w:trPr>
          <w:trHeight w:val="315"/>
        </w:trPr>
        <w:tc>
          <w:tcPr>
            <w:tcW w:w="740" w:type="dxa"/>
            <w:tcBorders>
              <w:top w:val="single" w:sz="4" w:space="0" w:color="00B050"/>
              <w:left w:val="single" w:sz="4" w:space="0" w:color="00B050"/>
              <w:bottom w:val="single" w:sz="4" w:space="0" w:color="00B050"/>
              <w:right w:val="single" w:sz="4" w:space="0" w:color="00B050"/>
            </w:tcBorders>
          </w:tcPr>
          <w:p w14:paraId="05CC1379" w14:textId="77777777" w:rsidR="000A245C" w:rsidRDefault="008227C7">
            <w:pPr>
              <w:ind w:left="110"/>
            </w:pPr>
            <w:r>
              <w:rPr>
                <w:b/>
                <w:color w:val="002060"/>
                <w:sz w:val="24"/>
              </w:rPr>
              <w:lastRenderedPageBreak/>
              <w:t xml:space="preserve">3 </w:t>
            </w:r>
          </w:p>
        </w:tc>
        <w:tc>
          <w:tcPr>
            <w:tcW w:w="2616" w:type="dxa"/>
            <w:gridSpan w:val="2"/>
            <w:tcBorders>
              <w:top w:val="single" w:sz="4" w:space="0" w:color="00B050"/>
              <w:left w:val="single" w:sz="4" w:space="0" w:color="00B050"/>
              <w:bottom w:val="single" w:sz="4" w:space="0" w:color="00B050"/>
              <w:right w:val="single" w:sz="4" w:space="0" w:color="00B050"/>
            </w:tcBorders>
          </w:tcPr>
          <w:p w14:paraId="0113CA60" w14:textId="77777777" w:rsidR="000A245C" w:rsidRDefault="008227C7">
            <w:pPr>
              <w:ind w:left="105"/>
            </w:pPr>
            <w:r>
              <w:rPr>
                <w:sz w:val="24"/>
              </w:rPr>
              <w:t xml:space="preserve"> </w:t>
            </w:r>
          </w:p>
        </w:tc>
        <w:tc>
          <w:tcPr>
            <w:tcW w:w="4532" w:type="dxa"/>
            <w:gridSpan w:val="2"/>
            <w:tcBorders>
              <w:top w:val="single" w:sz="4" w:space="0" w:color="00B050"/>
              <w:left w:val="single" w:sz="4" w:space="0" w:color="00B050"/>
              <w:bottom w:val="single" w:sz="4" w:space="0" w:color="00B050"/>
              <w:right w:val="single" w:sz="4" w:space="0" w:color="00B050"/>
            </w:tcBorders>
          </w:tcPr>
          <w:p w14:paraId="6F4767F0" w14:textId="77777777" w:rsidR="000A245C" w:rsidRDefault="008227C7">
            <w:pPr>
              <w:ind w:left="110"/>
            </w:pPr>
            <w:r>
              <w:rPr>
                <w:sz w:val="24"/>
              </w:rPr>
              <w:t xml:space="preserve"> </w:t>
            </w:r>
          </w:p>
        </w:tc>
        <w:tc>
          <w:tcPr>
            <w:tcW w:w="2706" w:type="dxa"/>
            <w:gridSpan w:val="2"/>
            <w:tcBorders>
              <w:top w:val="single" w:sz="4" w:space="0" w:color="00B050"/>
              <w:left w:val="single" w:sz="4" w:space="0" w:color="00B050"/>
              <w:bottom w:val="single" w:sz="4" w:space="0" w:color="00B050"/>
              <w:right w:val="single" w:sz="4" w:space="0" w:color="00B050"/>
            </w:tcBorders>
          </w:tcPr>
          <w:p w14:paraId="216B62B1" w14:textId="77777777" w:rsidR="000A245C" w:rsidRDefault="008227C7">
            <w:pPr>
              <w:ind w:left="110"/>
            </w:pPr>
            <w:r>
              <w:rPr>
                <w:sz w:val="24"/>
              </w:rPr>
              <w:t xml:space="preserve"> </w:t>
            </w:r>
          </w:p>
        </w:tc>
      </w:tr>
      <w:tr w:rsidR="000A245C" w14:paraId="2DBBB0E4" w14:textId="77777777">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14:paraId="723BD4E7" w14:textId="77777777" w:rsidR="000A245C" w:rsidRDefault="008227C7">
            <w:pPr>
              <w:ind w:left="110"/>
            </w:pPr>
            <w:r>
              <w:rPr>
                <w:b/>
                <w:color w:val="002060"/>
                <w:sz w:val="24"/>
              </w:rPr>
              <w:t xml:space="preserve">4 </w:t>
            </w:r>
          </w:p>
        </w:tc>
        <w:tc>
          <w:tcPr>
            <w:tcW w:w="2616" w:type="dxa"/>
            <w:gridSpan w:val="2"/>
            <w:tcBorders>
              <w:top w:val="single" w:sz="4" w:space="0" w:color="00B050"/>
              <w:left w:val="single" w:sz="4" w:space="0" w:color="00B050"/>
              <w:bottom w:val="single" w:sz="4" w:space="0" w:color="00B050"/>
              <w:right w:val="single" w:sz="4" w:space="0" w:color="00B050"/>
            </w:tcBorders>
          </w:tcPr>
          <w:p w14:paraId="7C63A56A" w14:textId="77777777" w:rsidR="000A245C" w:rsidRDefault="008227C7">
            <w:pPr>
              <w:ind w:left="105"/>
            </w:pPr>
            <w:r>
              <w:rPr>
                <w:sz w:val="24"/>
              </w:rPr>
              <w:t xml:space="preserve"> </w:t>
            </w:r>
          </w:p>
        </w:tc>
        <w:tc>
          <w:tcPr>
            <w:tcW w:w="4532" w:type="dxa"/>
            <w:gridSpan w:val="2"/>
            <w:tcBorders>
              <w:top w:val="single" w:sz="4" w:space="0" w:color="00B050"/>
              <w:left w:val="single" w:sz="4" w:space="0" w:color="00B050"/>
              <w:bottom w:val="single" w:sz="4" w:space="0" w:color="00B050"/>
              <w:right w:val="single" w:sz="4" w:space="0" w:color="00B050"/>
            </w:tcBorders>
          </w:tcPr>
          <w:p w14:paraId="15CDCB52" w14:textId="77777777" w:rsidR="000A245C" w:rsidRDefault="008227C7">
            <w:pPr>
              <w:ind w:left="110"/>
            </w:pPr>
            <w:r>
              <w:rPr>
                <w:sz w:val="24"/>
              </w:rPr>
              <w:t xml:space="preserve"> </w:t>
            </w:r>
          </w:p>
        </w:tc>
        <w:tc>
          <w:tcPr>
            <w:tcW w:w="2706" w:type="dxa"/>
            <w:gridSpan w:val="2"/>
            <w:tcBorders>
              <w:top w:val="single" w:sz="4" w:space="0" w:color="00B050"/>
              <w:left w:val="single" w:sz="4" w:space="0" w:color="00B050"/>
              <w:bottom w:val="single" w:sz="4" w:space="0" w:color="00B050"/>
              <w:right w:val="single" w:sz="4" w:space="0" w:color="00B050"/>
            </w:tcBorders>
          </w:tcPr>
          <w:p w14:paraId="12FDCD5A" w14:textId="77777777" w:rsidR="000A245C" w:rsidRDefault="008227C7">
            <w:pPr>
              <w:ind w:left="110"/>
            </w:pPr>
            <w:r>
              <w:rPr>
                <w:sz w:val="24"/>
              </w:rPr>
              <w:t xml:space="preserve"> </w:t>
            </w:r>
          </w:p>
        </w:tc>
      </w:tr>
      <w:tr w:rsidR="000A245C" w14:paraId="4D60CE1A" w14:textId="77777777">
        <w:tblPrEx>
          <w:tblCellMar>
            <w:top w:w="60" w:type="dxa"/>
            <w:left w:w="0" w:type="dxa"/>
            <w:bottom w:w="0" w:type="dxa"/>
            <w:right w:w="70" w:type="dxa"/>
          </w:tblCellMar>
        </w:tblPrEx>
        <w:trPr>
          <w:trHeight w:val="310"/>
        </w:trPr>
        <w:tc>
          <w:tcPr>
            <w:tcW w:w="740" w:type="dxa"/>
            <w:tcBorders>
              <w:top w:val="single" w:sz="4" w:space="0" w:color="00B050"/>
              <w:left w:val="single" w:sz="4" w:space="0" w:color="00B050"/>
              <w:bottom w:val="single" w:sz="4" w:space="0" w:color="00B050"/>
              <w:right w:val="single" w:sz="4" w:space="0" w:color="00B050"/>
            </w:tcBorders>
          </w:tcPr>
          <w:p w14:paraId="147DE157" w14:textId="77777777" w:rsidR="000A245C" w:rsidRDefault="008227C7">
            <w:pPr>
              <w:ind w:left="110"/>
            </w:pPr>
            <w:r>
              <w:rPr>
                <w:b/>
                <w:color w:val="002060"/>
                <w:sz w:val="24"/>
              </w:rPr>
              <w:t xml:space="preserve">5 </w:t>
            </w:r>
          </w:p>
        </w:tc>
        <w:tc>
          <w:tcPr>
            <w:tcW w:w="2616" w:type="dxa"/>
            <w:gridSpan w:val="2"/>
            <w:tcBorders>
              <w:top w:val="single" w:sz="4" w:space="0" w:color="00B050"/>
              <w:left w:val="single" w:sz="4" w:space="0" w:color="00B050"/>
              <w:bottom w:val="single" w:sz="4" w:space="0" w:color="00B050"/>
              <w:right w:val="single" w:sz="4" w:space="0" w:color="00B050"/>
            </w:tcBorders>
          </w:tcPr>
          <w:p w14:paraId="3C3A7729" w14:textId="77777777" w:rsidR="000A245C" w:rsidRDefault="008227C7">
            <w:pPr>
              <w:ind w:left="105"/>
            </w:pPr>
            <w:r>
              <w:rPr>
                <w:sz w:val="24"/>
              </w:rPr>
              <w:t xml:space="preserve"> </w:t>
            </w:r>
          </w:p>
        </w:tc>
        <w:tc>
          <w:tcPr>
            <w:tcW w:w="4532" w:type="dxa"/>
            <w:gridSpan w:val="2"/>
            <w:tcBorders>
              <w:top w:val="single" w:sz="4" w:space="0" w:color="00B050"/>
              <w:left w:val="single" w:sz="4" w:space="0" w:color="00B050"/>
              <w:bottom w:val="single" w:sz="4" w:space="0" w:color="00B050"/>
              <w:right w:val="single" w:sz="4" w:space="0" w:color="00B050"/>
            </w:tcBorders>
          </w:tcPr>
          <w:p w14:paraId="29FA2E59" w14:textId="77777777" w:rsidR="000A245C" w:rsidRDefault="008227C7">
            <w:pPr>
              <w:ind w:left="110"/>
            </w:pPr>
            <w:r>
              <w:rPr>
                <w:sz w:val="24"/>
              </w:rPr>
              <w:t xml:space="preserve"> </w:t>
            </w:r>
          </w:p>
        </w:tc>
        <w:tc>
          <w:tcPr>
            <w:tcW w:w="2706" w:type="dxa"/>
            <w:gridSpan w:val="2"/>
            <w:tcBorders>
              <w:top w:val="single" w:sz="4" w:space="0" w:color="00B050"/>
              <w:left w:val="single" w:sz="4" w:space="0" w:color="00B050"/>
              <w:bottom w:val="single" w:sz="4" w:space="0" w:color="00B050"/>
              <w:right w:val="single" w:sz="4" w:space="0" w:color="00B050"/>
            </w:tcBorders>
          </w:tcPr>
          <w:p w14:paraId="7DD0C69F" w14:textId="77777777" w:rsidR="000A245C" w:rsidRDefault="008227C7">
            <w:pPr>
              <w:ind w:left="110"/>
            </w:pPr>
            <w:r>
              <w:rPr>
                <w:sz w:val="24"/>
              </w:rPr>
              <w:t xml:space="preserve"> </w:t>
            </w:r>
          </w:p>
        </w:tc>
      </w:tr>
      <w:tr w:rsidR="000A245C" w14:paraId="729A18E2" w14:textId="77777777">
        <w:tblPrEx>
          <w:tblCellMar>
            <w:top w:w="60" w:type="dxa"/>
            <w:left w:w="0" w:type="dxa"/>
            <w:bottom w:w="0" w:type="dxa"/>
            <w:right w:w="70" w:type="dxa"/>
          </w:tblCellMar>
        </w:tblPrEx>
        <w:trPr>
          <w:trHeight w:val="316"/>
        </w:trPr>
        <w:tc>
          <w:tcPr>
            <w:tcW w:w="740" w:type="dxa"/>
            <w:tcBorders>
              <w:top w:val="single" w:sz="4" w:space="0" w:color="00B050"/>
              <w:left w:val="single" w:sz="4" w:space="0" w:color="00B050"/>
              <w:bottom w:val="single" w:sz="4" w:space="0" w:color="00B050"/>
              <w:right w:val="single" w:sz="4" w:space="0" w:color="00B050"/>
            </w:tcBorders>
          </w:tcPr>
          <w:p w14:paraId="15CF9D88" w14:textId="77777777" w:rsidR="000A245C" w:rsidRDefault="008227C7">
            <w:pPr>
              <w:ind w:left="110"/>
            </w:pPr>
            <w:r>
              <w:rPr>
                <w:b/>
                <w:color w:val="002060"/>
                <w:sz w:val="24"/>
              </w:rPr>
              <w:t xml:space="preserve">6 </w:t>
            </w:r>
          </w:p>
        </w:tc>
        <w:tc>
          <w:tcPr>
            <w:tcW w:w="2616" w:type="dxa"/>
            <w:gridSpan w:val="2"/>
            <w:tcBorders>
              <w:top w:val="single" w:sz="4" w:space="0" w:color="00B050"/>
              <w:left w:val="single" w:sz="4" w:space="0" w:color="00B050"/>
              <w:bottom w:val="single" w:sz="4" w:space="0" w:color="00B050"/>
              <w:right w:val="single" w:sz="4" w:space="0" w:color="00B050"/>
            </w:tcBorders>
          </w:tcPr>
          <w:p w14:paraId="58DB14F7" w14:textId="77777777" w:rsidR="000A245C" w:rsidRDefault="008227C7">
            <w:pPr>
              <w:ind w:left="105"/>
            </w:pPr>
            <w:r>
              <w:rPr>
                <w:sz w:val="24"/>
              </w:rPr>
              <w:t xml:space="preserve"> </w:t>
            </w:r>
          </w:p>
        </w:tc>
        <w:tc>
          <w:tcPr>
            <w:tcW w:w="4532" w:type="dxa"/>
            <w:gridSpan w:val="2"/>
            <w:tcBorders>
              <w:top w:val="single" w:sz="4" w:space="0" w:color="00B050"/>
              <w:left w:val="single" w:sz="4" w:space="0" w:color="00B050"/>
              <w:bottom w:val="single" w:sz="4" w:space="0" w:color="00B050"/>
              <w:right w:val="single" w:sz="4" w:space="0" w:color="00B050"/>
            </w:tcBorders>
          </w:tcPr>
          <w:p w14:paraId="67C02829" w14:textId="77777777" w:rsidR="000A245C" w:rsidRDefault="008227C7">
            <w:pPr>
              <w:ind w:left="110"/>
            </w:pPr>
            <w:r>
              <w:rPr>
                <w:sz w:val="24"/>
              </w:rPr>
              <w:t xml:space="preserve"> </w:t>
            </w:r>
          </w:p>
        </w:tc>
        <w:tc>
          <w:tcPr>
            <w:tcW w:w="2706" w:type="dxa"/>
            <w:gridSpan w:val="2"/>
            <w:tcBorders>
              <w:top w:val="single" w:sz="4" w:space="0" w:color="00B050"/>
              <w:left w:val="single" w:sz="4" w:space="0" w:color="00B050"/>
              <w:bottom w:val="single" w:sz="4" w:space="0" w:color="00B050"/>
              <w:right w:val="single" w:sz="4" w:space="0" w:color="00B050"/>
            </w:tcBorders>
          </w:tcPr>
          <w:p w14:paraId="51D1A454" w14:textId="77777777" w:rsidR="000A245C" w:rsidRDefault="008227C7">
            <w:pPr>
              <w:ind w:left="110"/>
            </w:pPr>
            <w:r>
              <w:rPr>
                <w:sz w:val="24"/>
              </w:rPr>
              <w:t xml:space="preserve"> </w:t>
            </w:r>
          </w:p>
        </w:tc>
      </w:tr>
    </w:tbl>
    <w:p w14:paraId="1CB9854C" w14:textId="77777777" w:rsidR="000A245C" w:rsidRDefault="008227C7">
      <w:pPr>
        <w:spacing w:after="0"/>
      </w:pPr>
      <w:r>
        <w:rPr>
          <w:color w:val="FF0000"/>
          <w:sz w:val="24"/>
        </w:rPr>
        <w:t xml:space="preserve"> </w:t>
      </w:r>
    </w:p>
    <w:p w14:paraId="143B7D5E" w14:textId="77777777" w:rsidR="000A245C" w:rsidRDefault="008227C7">
      <w:pPr>
        <w:spacing w:after="0"/>
        <w:ind w:left="5"/>
        <w:jc w:val="center"/>
      </w:pPr>
      <w:r>
        <w:rPr>
          <w:b/>
          <w:color w:val="FF0000"/>
          <w:sz w:val="24"/>
          <w:u w:val="single" w:color="FF0000"/>
        </w:rPr>
        <w:t>Feel Free to reach us at (212)-920-4151, (305)-359-3078</w:t>
      </w:r>
      <w:r>
        <w:rPr>
          <w:b/>
          <w:color w:val="FF0000"/>
          <w:sz w:val="24"/>
        </w:rPr>
        <w:t xml:space="preserve"> </w:t>
      </w:r>
    </w:p>
    <w:p w14:paraId="494540EF" w14:textId="77777777" w:rsidR="000A245C" w:rsidRDefault="008227C7">
      <w:pPr>
        <w:spacing w:after="0"/>
        <w:jc w:val="center"/>
      </w:pPr>
      <w:r>
        <w:rPr>
          <w:b/>
          <w:color w:val="002060"/>
          <w:sz w:val="24"/>
        </w:rPr>
        <w:t>(</w:t>
      </w:r>
      <w:r>
        <w:rPr>
          <w:b/>
          <w:color w:val="002060"/>
          <w:sz w:val="24"/>
          <w:u w:val="single" w:color="002060"/>
        </w:rPr>
        <w:t>Monday to Saturday 9:00 AM to 8:00 PM EST</w:t>
      </w:r>
      <w:r>
        <w:rPr>
          <w:b/>
          <w:color w:val="002060"/>
          <w:sz w:val="24"/>
        </w:rPr>
        <w:t xml:space="preserve">) </w:t>
      </w:r>
    </w:p>
    <w:p w14:paraId="00D8FD1A" w14:textId="77777777" w:rsidR="000A245C" w:rsidRDefault="008227C7">
      <w:pPr>
        <w:spacing w:after="0"/>
        <w:ind w:left="16"/>
        <w:jc w:val="center"/>
      </w:pPr>
      <w:r>
        <w:rPr>
          <w:b/>
          <w:color w:val="002060"/>
          <w:sz w:val="8"/>
        </w:rPr>
        <w:t xml:space="preserve"> </w:t>
      </w:r>
    </w:p>
    <w:tbl>
      <w:tblPr>
        <w:tblStyle w:val="TableGrid"/>
        <w:tblW w:w="9359" w:type="dxa"/>
        <w:tblInd w:w="925" w:type="dxa"/>
        <w:tblCellMar>
          <w:top w:w="50" w:type="dxa"/>
          <w:right w:w="115" w:type="dxa"/>
        </w:tblCellMar>
        <w:tblLook w:val="04A0" w:firstRow="1" w:lastRow="0" w:firstColumn="1" w:lastColumn="0" w:noHBand="0" w:noVBand="1"/>
      </w:tblPr>
      <w:tblGrid>
        <w:gridCol w:w="5403"/>
        <w:gridCol w:w="1375"/>
        <w:gridCol w:w="2581"/>
      </w:tblGrid>
      <w:tr w:rsidR="000A245C" w14:paraId="5F31BE4D" w14:textId="77777777">
        <w:trPr>
          <w:trHeight w:val="305"/>
        </w:trPr>
        <w:tc>
          <w:tcPr>
            <w:tcW w:w="6778" w:type="dxa"/>
            <w:gridSpan w:val="2"/>
            <w:tcBorders>
              <w:top w:val="single" w:sz="4" w:space="0" w:color="002060"/>
              <w:left w:val="single" w:sz="4" w:space="0" w:color="002060"/>
              <w:bottom w:val="single" w:sz="4" w:space="0" w:color="002060"/>
              <w:right w:val="nil"/>
            </w:tcBorders>
          </w:tcPr>
          <w:p w14:paraId="1F726D9E" w14:textId="77777777" w:rsidR="000A245C" w:rsidRDefault="008227C7">
            <w:pPr>
              <w:ind w:left="3517"/>
            </w:pPr>
            <w:r>
              <w:rPr>
                <w:b/>
                <w:color w:val="002060"/>
                <w:sz w:val="24"/>
                <w:u w:val="single" w:color="002060"/>
              </w:rPr>
              <w:t>Tax Preparation Fee for TY2021</w:t>
            </w:r>
            <w:r>
              <w:rPr>
                <w:b/>
                <w:color w:val="002060"/>
                <w:sz w:val="24"/>
              </w:rPr>
              <w:t xml:space="preserve"> </w:t>
            </w:r>
          </w:p>
        </w:tc>
        <w:tc>
          <w:tcPr>
            <w:tcW w:w="2581" w:type="dxa"/>
            <w:tcBorders>
              <w:top w:val="single" w:sz="4" w:space="0" w:color="002060"/>
              <w:left w:val="nil"/>
              <w:bottom w:val="single" w:sz="4" w:space="0" w:color="002060"/>
              <w:right w:val="single" w:sz="4" w:space="0" w:color="002060"/>
            </w:tcBorders>
          </w:tcPr>
          <w:p w14:paraId="03E40F75" w14:textId="77777777" w:rsidR="000A245C" w:rsidRDefault="000A245C"/>
        </w:tc>
      </w:tr>
      <w:tr w:rsidR="000A245C" w14:paraId="62323FE7" w14:textId="77777777">
        <w:trPr>
          <w:trHeight w:val="300"/>
        </w:trPr>
        <w:tc>
          <w:tcPr>
            <w:tcW w:w="6778" w:type="dxa"/>
            <w:gridSpan w:val="2"/>
            <w:tcBorders>
              <w:top w:val="single" w:sz="4" w:space="0" w:color="002060"/>
              <w:left w:val="single" w:sz="4" w:space="0" w:color="002060"/>
              <w:bottom w:val="single" w:sz="4" w:space="0" w:color="002060"/>
              <w:right w:val="nil"/>
            </w:tcBorders>
          </w:tcPr>
          <w:p w14:paraId="125E7A69" w14:textId="77777777" w:rsidR="000A245C" w:rsidRDefault="008227C7">
            <w:pPr>
              <w:ind w:left="105"/>
            </w:pPr>
            <w:r>
              <w:rPr>
                <w:b/>
                <w:color w:val="C00000"/>
                <w:sz w:val="24"/>
                <w:u w:val="single" w:color="C00000"/>
              </w:rPr>
              <w:t>Filing Status</w:t>
            </w:r>
            <w:r>
              <w:rPr>
                <w:b/>
                <w:color w:val="002060"/>
                <w:sz w:val="24"/>
              </w:rPr>
              <w:t xml:space="preserve">: </w:t>
            </w:r>
            <w:r>
              <w:rPr>
                <w:b/>
                <w:color w:val="4F6228"/>
                <w:sz w:val="24"/>
              </w:rPr>
              <w:t>Single |MFJ |MFS |HOH | QWDC</w:t>
            </w:r>
            <w:r>
              <w:rPr>
                <w:b/>
                <w:color w:val="002060"/>
                <w:sz w:val="24"/>
              </w:rPr>
              <w:t xml:space="preserve"> </w:t>
            </w:r>
          </w:p>
        </w:tc>
        <w:tc>
          <w:tcPr>
            <w:tcW w:w="2581" w:type="dxa"/>
            <w:tcBorders>
              <w:top w:val="single" w:sz="4" w:space="0" w:color="002060"/>
              <w:left w:val="nil"/>
              <w:bottom w:val="single" w:sz="4" w:space="0" w:color="002060"/>
              <w:right w:val="single" w:sz="4" w:space="0" w:color="002060"/>
            </w:tcBorders>
          </w:tcPr>
          <w:p w14:paraId="4D8AD5A0" w14:textId="77777777" w:rsidR="000A245C" w:rsidRDefault="000A245C"/>
        </w:tc>
      </w:tr>
      <w:tr w:rsidR="000A245C" w14:paraId="08BBC13A"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3CCA6685" w14:textId="77777777" w:rsidR="000A245C" w:rsidRDefault="008227C7">
            <w:pPr>
              <w:ind w:left="105"/>
            </w:pPr>
            <w:r>
              <w:rPr>
                <w:b/>
                <w:color w:val="002060"/>
                <w:sz w:val="24"/>
              </w:rPr>
              <w:t xml:space="preserve">Particulars </w:t>
            </w:r>
          </w:p>
        </w:tc>
        <w:tc>
          <w:tcPr>
            <w:tcW w:w="1375" w:type="dxa"/>
            <w:tcBorders>
              <w:top w:val="single" w:sz="4" w:space="0" w:color="002060"/>
              <w:left w:val="single" w:sz="4" w:space="0" w:color="002060"/>
              <w:bottom w:val="single" w:sz="4" w:space="0" w:color="002060"/>
              <w:right w:val="nil"/>
            </w:tcBorders>
          </w:tcPr>
          <w:p w14:paraId="3BCBE1D8" w14:textId="77777777" w:rsidR="000A245C" w:rsidRDefault="000A245C"/>
        </w:tc>
        <w:tc>
          <w:tcPr>
            <w:tcW w:w="2581" w:type="dxa"/>
            <w:tcBorders>
              <w:top w:val="single" w:sz="4" w:space="0" w:color="002060"/>
              <w:left w:val="nil"/>
              <w:bottom w:val="single" w:sz="4" w:space="0" w:color="002060"/>
              <w:right w:val="single" w:sz="4" w:space="0" w:color="002060"/>
            </w:tcBorders>
          </w:tcPr>
          <w:p w14:paraId="17A3FA08" w14:textId="77777777" w:rsidR="000A245C" w:rsidRDefault="008227C7">
            <w:pPr>
              <w:ind w:left="390"/>
            </w:pPr>
            <w:r>
              <w:rPr>
                <w:b/>
                <w:color w:val="002060"/>
                <w:sz w:val="24"/>
              </w:rPr>
              <w:t xml:space="preserve">Fee($) </w:t>
            </w:r>
          </w:p>
        </w:tc>
      </w:tr>
      <w:tr w:rsidR="000A245C" w14:paraId="44288A3F" w14:textId="77777777">
        <w:trPr>
          <w:trHeight w:val="300"/>
        </w:trPr>
        <w:tc>
          <w:tcPr>
            <w:tcW w:w="5403" w:type="dxa"/>
            <w:tcBorders>
              <w:top w:val="single" w:sz="4" w:space="0" w:color="002060"/>
              <w:left w:val="single" w:sz="4" w:space="0" w:color="002060"/>
              <w:bottom w:val="single" w:sz="4" w:space="0" w:color="002060"/>
              <w:right w:val="single" w:sz="4" w:space="0" w:color="002060"/>
            </w:tcBorders>
          </w:tcPr>
          <w:p w14:paraId="25F08A04" w14:textId="77777777" w:rsidR="000A245C" w:rsidRDefault="008227C7">
            <w:pPr>
              <w:ind w:left="105"/>
            </w:pPr>
            <w:r>
              <w:rPr>
                <w:b/>
                <w:color w:val="002060"/>
                <w:sz w:val="24"/>
              </w:rPr>
              <w:t xml:space="preserve">Federal - Standard Return (Form 1040) </w:t>
            </w:r>
          </w:p>
        </w:tc>
        <w:tc>
          <w:tcPr>
            <w:tcW w:w="1375" w:type="dxa"/>
            <w:tcBorders>
              <w:top w:val="single" w:sz="4" w:space="0" w:color="002060"/>
              <w:left w:val="single" w:sz="4" w:space="0" w:color="002060"/>
              <w:bottom w:val="single" w:sz="4" w:space="0" w:color="002060"/>
              <w:right w:val="nil"/>
            </w:tcBorders>
          </w:tcPr>
          <w:p w14:paraId="17EB7AEC" w14:textId="77777777" w:rsidR="000A245C" w:rsidRDefault="000A245C"/>
        </w:tc>
        <w:tc>
          <w:tcPr>
            <w:tcW w:w="2581" w:type="dxa"/>
            <w:tcBorders>
              <w:top w:val="single" w:sz="4" w:space="0" w:color="002060"/>
              <w:left w:val="nil"/>
              <w:bottom w:val="single" w:sz="4" w:space="0" w:color="002060"/>
              <w:right w:val="single" w:sz="4" w:space="0" w:color="002060"/>
            </w:tcBorders>
          </w:tcPr>
          <w:p w14:paraId="3FD75D71" w14:textId="77777777" w:rsidR="000A245C" w:rsidRDefault="008227C7">
            <w:pPr>
              <w:ind w:left="310"/>
            </w:pPr>
            <w:r>
              <w:rPr>
                <w:b/>
                <w:color w:val="002060"/>
                <w:sz w:val="24"/>
              </w:rPr>
              <w:t xml:space="preserve"> $  19.99 </w:t>
            </w:r>
          </w:p>
        </w:tc>
      </w:tr>
      <w:tr w:rsidR="000A245C" w14:paraId="02905634"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624C76B0" w14:textId="77777777" w:rsidR="000A245C" w:rsidRDefault="008227C7">
            <w:pPr>
              <w:ind w:left="105"/>
            </w:pPr>
            <w:r>
              <w:rPr>
                <w:b/>
                <w:color w:val="002060"/>
                <w:sz w:val="24"/>
              </w:rPr>
              <w:t xml:space="preserve">Each State Tax Return  </w:t>
            </w:r>
          </w:p>
        </w:tc>
        <w:tc>
          <w:tcPr>
            <w:tcW w:w="1375" w:type="dxa"/>
            <w:tcBorders>
              <w:top w:val="single" w:sz="4" w:space="0" w:color="002060"/>
              <w:left w:val="single" w:sz="4" w:space="0" w:color="002060"/>
              <w:bottom w:val="single" w:sz="4" w:space="0" w:color="002060"/>
              <w:right w:val="nil"/>
            </w:tcBorders>
          </w:tcPr>
          <w:p w14:paraId="2A723C0B" w14:textId="77777777" w:rsidR="000A245C" w:rsidRDefault="000A245C"/>
        </w:tc>
        <w:tc>
          <w:tcPr>
            <w:tcW w:w="2581" w:type="dxa"/>
            <w:tcBorders>
              <w:top w:val="single" w:sz="4" w:space="0" w:color="002060"/>
              <w:left w:val="nil"/>
              <w:bottom w:val="single" w:sz="4" w:space="0" w:color="002060"/>
              <w:right w:val="single" w:sz="4" w:space="0" w:color="002060"/>
            </w:tcBorders>
          </w:tcPr>
          <w:p w14:paraId="7B76405E" w14:textId="77777777" w:rsidR="000A245C" w:rsidRDefault="008227C7">
            <w:pPr>
              <w:ind w:left="310"/>
            </w:pPr>
            <w:r>
              <w:rPr>
                <w:b/>
                <w:color w:val="002060"/>
                <w:sz w:val="24"/>
              </w:rPr>
              <w:t xml:space="preserve"> $  39.99 </w:t>
            </w:r>
          </w:p>
        </w:tc>
      </w:tr>
      <w:tr w:rsidR="000A245C" w14:paraId="2CA8FDCF"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7647CCB3" w14:textId="77777777" w:rsidR="000A245C" w:rsidRDefault="008227C7">
            <w:pPr>
              <w:ind w:left="105"/>
            </w:pPr>
            <w:r>
              <w:rPr>
                <w:b/>
                <w:color w:val="002060"/>
                <w:sz w:val="24"/>
              </w:rPr>
              <w:t xml:space="preserve">Federal - </w:t>
            </w:r>
            <w:proofErr w:type="gramStart"/>
            <w:r>
              <w:rPr>
                <w:b/>
                <w:color w:val="002060"/>
                <w:sz w:val="24"/>
              </w:rPr>
              <w:t>Non Resident</w:t>
            </w:r>
            <w:proofErr w:type="gramEnd"/>
            <w:r>
              <w:rPr>
                <w:b/>
                <w:color w:val="002060"/>
                <w:sz w:val="24"/>
              </w:rPr>
              <w:t xml:space="preserve"> Tax Return (Form 1040NR) </w:t>
            </w:r>
          </w:p>
        </w:tc>
        <w:tc>
          <w:tcPr>
            <w:tcW w:w="1375" w:type="dxa"/>
            <w:tcBorders>
              <w:top w:val="single" w:sz="4" w:space="0" w:color="002060"/>
              <w:left w:val="single" w:sz="4" w:space="0" w:color="002060"/>
              <w:bottom w:val="single" w:sz="4" w:space="0" w:color="002060"/>
              <w:right w:val="nil"/>
            </w:tcBorders>
          </w:tcPr>
          <w:p w14:paraId="3B84D7A1" w14:textId="77777777" w:rsidR="000A245C" w:rsidRDefault="000A245C"/>
        </w:tc>
        <w:tc>
          <w:tcPr>
            <w:tcW w:w="2581" w:type="dxa"/>
            <w:tcBorders>
              <w:top w:val="single" w:sz="4" w:space="0" w:color="002060"/>
              <w:left w:val="nil"/>
              <w:bottom w:val="single" w:sz="4" w:space="0" w:color="002060"/>
              <w:right w:val="single" w:sz="4" w:space="0" w:color="002060"/>
            </w:tcBorders>
          </w:tcPr>
          <w:p w14:paraId="72511BEB" w14:textId="77777777" w:rsidR="000A245C" w:rsidRDefault="008227C7">
            <w:pPr>
              <w:ind w:left="310"/>
            </w:pPr>
            <w:r>
              <w:rPr>
                <w:b/>
                <w:color w:val="002060"/>
                <w:sz w:val="24"/>
              </w:rPr>
              <w:t xml:space="preserve"> $  59.99 </w:t>
            </w:r>
          </w:p>
        </w:tc>
      </w:tr>
      <w:tr w:rsidR="000A245C" w14:paraId="7AEE03F0" w14:textId="77777777">
        <w:trPr>
          <w:trHeight w:val="300"/>
        </w:trPr>
        <w:tc>
          <w:tcPr>
            <w:tcW w:w="5403" w:type="dxa"/>
            <w:tcBorders>
              <w:top w:val="single" w:sz="4" w:space="0" w:color="002060"/>
              <w:left w:val="single" w:sz="4" w:space="0" w:color="002060"/>
              <w:bottom w:val="single" w:sz="4" w:space="0" w:color="002060"/>
              <w:right w:val="single" w:sz="4" w:space="0" w:color="002060"/>
            </w:tcBorders>
          </w:tcPr>
          <w:p w14:paraId="6A1DB65A" w14:textId="77777777" w:rsidR="000A245C" w:rsidRDefault="008227C7">
            <w:pPr>
              <w:ind w:left="105"/>
            </w:pPr>
            <w:r>
              <w:rPr>
                <w:b/>
                <w:color w:val="002060"/>
                <w:sz w:val="24"/>
              </w:rPr>
              <w:t xml:space="preserve">ITIN Case (Paper filing)-Certification </w:t>
            </w:r>
          </w:p>
        </w:tc>
        <w:tc>
          <w:tcPr>
            <w:tcW w:w="1375" w:type="dxa"/>
            <w:tcBorders>
              <w:top w:val="single" w:sz="4" w:space="0" w:color="002060"/>
              <w:left w:val="single" w:sz="4" w:space="0" w:color="002060"/>
              <w:bottom w:val="single" w:sz="4" w:space="0" w:color="002060"/>
              <w:right w:val="nil"/>
            </w:tcBorders>
          </w:tcPr>
          <w:p w14:paraId="10E997D4" w14:textId="77777777" w:rsidR="000A245C" w:rsidRDefault="000A245C"/>
        </w:tc>
        <w:tc>
          <w:tcPr>
            <w:tcW w:w="2581" w:type="dxa"/>
            <w:tcBorders>
              <w:top w:val="single" w:sz="4" w:space="0" w:color="002060"/>
              <w:left w:val="nil"/>
              <w:bottom w:val="single" w:sz="4" w:space="0" w:color="002060"/>
              <w:right w:val="single" w:sz="4" w:space="0" w:color="002060"/>
            </w:tcBorders>
          </w:tcPr>
          <w:p w14:paraId="6C726087" w14:textId="77777777" w:rsidR="000A245C" w:rsidRDefault="008227C7">
            <w:pPr>
              <w:ind w:left="265"/>
            </w:pPr>
            <w:r>
              <w:rPr>
                <w:b/>
                <w:color w:val="002060"/>
                <w:sz w:val="24"/>
              </w:rPr>
              <w:t xml:space="preserve">  $ 119.99 </w:t>
            </w:r>
          </w:p>
        </w:tc>
      </w:tr>
      <w:tr w:rsidR="000A245C" w14:paraId="19EFAC44"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181A19C8" w14:textId="77777777" w:rsidR="000A245C" w:rsidRDefault="008227C7">
            <w:pPr>
              <w:ind w:left="105"/>
            </w:pPr>
            <w:r>
              <w:rPr>
                <w:b/>
                <w:color w:val="002060"/>
                <w:sz w:val="24"/>
              </w:rPr>
              <w:t xml:space="preserve">ITIN case - </w:t>
            </w:r>
            <w:proofErr w:type="gramStart"/>
            <w:r>
              <w:rPr>
                <w:b/>
                <w:color w:val="002060"/>
                <w:sz w:val="24"/>
              </w:rPr>
              <w:t>Non Resident</w:t>
            </w:r>
            <w:proofErr w:type="gramEnd"/>
            <w:r>
              <w:rPr>
                <w:b/>
                <w:color w:val="002060"/>
                <w:sz w:val="24"/>
              </w:rPr>
              <w:t xml:space="preserve"> Spouse Election (Paper Filing) (6013G &amp; H) </w:t>
            </w:r>
          </w:p>
        </w:tc>
        <w:tc>
          <w:tcPr>
            <w:tcW w:w="1375" w:type="dxa"/>
            <w:tcBorders>
              <w:top w:val="single" w:sz="4" w:space="0" w:color="002060"/>
              <w:left w:val="single" w:sz="4" w:space="0" w:color="002060"/>
              <w:bottom w:val="single" w:sz="4" w:space="0" w:color="002060"/>
              <w:right w:val="nil"/>
            </w:tcBorders>
          </w:tcPr>
          <w:p w14:paraId="3C5BD06B" w14:textId="77777777" w:rsidR="000A245C" w:rsidRDefault="000A245C"/>
        </w:tc>
        <w:tc>
          <w:tcPr>
            <w:tcW w:w="2581" w:type="dxa"/>
            <w:tcBorders>
              <w:top w:val="single" w:sz="4" w:space="0" w:color="002060"/>
              <w:left w:val="nil"/>
              <w:bottom w:val="single" w:sz="4" w:space="0" w:color="002060"/>
              <w:right w:val="single" w:sz="4" w:space="0" w:color="002060"/>
            </w:tcBorders>
          </w:tcPr>
          <w:p w14:paraId="29576CA5" w14:textId="77777777" w:rsidR="000A245C" w:rsidRDefault="008227C7">
            <w:pPr>
              <w:ind w:left="350"/>
            </w:pPr>
            <w:r>
              <w:rPr>
                <w:b/>
                <w:color w:val="002060"/>
                <w:sz w:val="24"/>
              </w:rPr>
              <w:t xml:space="preserve">$ 99.99 </w:t>
            </w:r>
          </w:p>
        </w:tc>
      </w:tr>
      <w:tr w:rsidR="000A245C" w14:paraId="20E7A43A" w14:textId="77777777">
        <w:trPr>
          <w:trHeight w:val="300"/>
        </w:trPr>
        <w:tc>
          <w:tcPr>
            <w:tcW w:w="5403" w:type="dxa"/>
            <w:tcBorders>
              <w:top w:val="single" w:sz="4" w:space="0" w:color="002060"/>
              <w:left w:val="single" w:sz="4" w:space="0" w:color="002060"/>
              <w:bottom w:val="single" w:sz="4" w:space="0" w:color="002060"/>
              <w:right w:val="single" w:sz="4" w:space="0" w:color="002060"/>
            </w:tcBorders>
          </w:tcPr>
          <w:p w14:paraId="1AB07AA2" w14:textId="77777777" w:rsidR="000A245C" w:rsidRDefault="008227C7">
            <w:pPr>
              <w:ind w:left="105"/>
            </w:pPr>
            <w:r>
              <w:rPr>
                <w:b/>
                <w:color w:val="002060"/>
                <w:sz w:val="24"/>
              </w:rPr>
              <w:t xml:space="preserve">ITIN (With assistance) – W7, Guidance </w:t>
            </w:r>
          </w:p>
        </w:tc>
        <w:tc>
          <w:tcPr>
            <w:tcW w:w="1375" w:type="dxa"/>
            <w:tcBorders>
              <w:top w:val="single" w:sz="4" w:space="0" w:color="002060"/>
              <w:left w:val="single" w:sz="4" w:space="0" w:color="002060"/>
              <w:bottom w:val="single" w:sz="4" w:space="0" w:color="002060"/>
              <w:right w:val="nil"/>
            </w:tcBorders>
          </w:tcPr>
          <w:p w14:paraId="7F5D48BA" w14:textId="77777777" w:rsidR="000A245C" w:rsidRDefault="000A245C"/>
        </w:tc>
        <w:tc>
          <w:tcPr>
            <w:tcW w:w="2581" w:type="dxa"/>
            <w:tcBorders>
              <w:top w:val="single" w:sz="4" w:space="0" w:color="002060"/>
              <w:left w:val="nil"/>
              <w:bottom w:val="single" w:sz="4" w:space="0" w:color="002060"/>
              <w:right w:val="single" w:sz="4" w:space="0" w:color="002060"/>
            </w:tcBorders>
          </w:tcPr>
          <w:p w14:paraId="38BC0A65" w14:textId="77777777" w:rsidR="000A245C" w:rsidRDefault="008227C7">
            <w:pPr>
              <w:ind w:left="370"/>
            </w:pPr>
            <w:r>
              <w:rPr>
                <w:b/>
                <w:color w:val="002060"/>
                <w:sz w:val="24"/>
              </w:rPr>
              <w:t xml:space="preserve">$49.99 </w:t>
            </w:r>
          </w:p>
        </w:tc>
      </w:tr>
      <w:tr w:rsidR="000A245C" w14:paraId="7AF843A4"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71940F3F" w14:textId="77777777" w:rsidR="000A245C" w:rsidRDefault="008227C7">
            <w:pPr>
              <w:ind w:left="105"/>
            </w:pPr>
            <w:r>
              <w:rPr>
                <w:b/>
                <w:color w:val="002060"/>
                <w:sz w:val="24"/>
              </w:rPr>
              <w:t xml:space="preserve">Federal – Schedule A </w:t>
            </w:r>
          </w:p>
        </w:tc>
        <w:tc>
          <w:tcPr>
            <w:tcW w:w="1375" w:type="dxa"/>
            <w:tcBorders>
              <w:top w:val="single" w:sz="4" w:space="0" w:color="002060"/>
              <w:left w:val="single" w:sz="4" w:space="0" w:color="002060"/>
              <w:bottom w:val="single" w:sz="4" w:space="0" w:color="002060"/>
              <w:right w:val="nil"/>
            </w:tcBorders>
          </w:tcPr>
          <w:p w14:paraId="5819DD58" w14:textId="77777777" w:rsidR="000A245C" w:rsidRDefault="000A245C"/>
        </w:tc>
        <w:tc>
          <w:tcPr>
            <w:tcW w:w="2581" w:type="dxa"/>
            <w:tcBorders>
              <w:top w:val="single" w:sz="4" w:space="0" w:color="002060"/>
              <w:left w:val="nil"/>
              <w:bottom w:val="single" w:sz="4" w:space="0" w:color="002060"/>
              <w:right w:val="single" w:sz="4" w:space="0" w:color="002060"/>
            </w:tcBorders>
          </w:tcPr>
          <w:p w14:paraId="734D63BD" w14:textId="77777777" w:rsidR="000A245C" w:rsidRDefault="008227C7">
            <w:pPr>
              <w:ind w:left="370"/>
            </w:pPr>
            <w:r>
              <w:rPr>
                <w:b/>
                <w:color w:val="002060"/>
                <w:sz w:val="24"/>
              </w:rPr>
              <w:t xml:space="preserve">$99.99 </w:t>
            </w:r>
          </w:p>
        </w:tc>
      </w:tr>
      <w:tr w:rsidR="000A245C" w14:paraId="15011D64"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2147DFB1" w14:textId="77777777" w:rsidR="000A245C" w:rsidRDefault="008227C7">
            <w:pPr>
              <w:ind w:left="105"/>
            </w:pPr>
            <w:r>
              <w:rPr>
                <w:b/>
                <w:color w:val="002060"/>
                <w:sz w:val="24"/>
              </w:rPr>
              <w:t xml:space="preserve">Federal – Schedule C, E,1099 </w:t>
            </w:r>
            <w:proofErr w:type="spellStart"/>
            <w:r>
              <w:rPr>
                <w:b/>
                <w:color w:val="002060"/>
                <w:sz w:val="24"/>
              </w:rPr>
              <w:t>Misc</w:t>
            </w:r>
            <w:proofErr w:type="spellEnd"/>
            <w:r>
              <w:rPr>
                <w:b/>
                <w:color w:val="002060"/>
                <w:sz w:val="24"/>
              </w:rPr>
              <w:t xml:space="preserve"> &amp; 1099 NEC </w:t>
            </w:r>
          </w:p>
        </w:tc>
        <w:tc>
          <w:tcPr>
            <w:tcW w:w="1375" w:type="dxa"/>
            <w:tcBorders>
              <w:top w:val="single" w:sz="4" w:space="0" w:color="002060"/>
              <w:left w:val="single" w:sz="4" w:space="0" w:color="002060"/>
              <w:bottom w:val="single" w:sz="4" w:space="0" w:color="002060"/>
              <w:right w:val="nil"/>
            </w:tcBorders>
          </w:tcPr>
          <w:p w14:paraId="5D5D5F8B" w14:textId="77777777" w:rsidR="000A245C" w:rsidRDefault="000A245C"/>
        </w:tc>
        <w:tc>
          <w:tcPr>
            <w:tcW w:w="2581" w:type="dxa"/>
            <w:tcBorders>
              <w:top w:val="single" w:sz="4" w:space="0" w:color="002060"/>
              <w:left w:val="nil"/>
              <w:bottom w:val="single" w:sz="4" w:space="0" w:color="002060"/>
              <w:right w:val="single" w:sz="4" w:space="0" w:color="002060"/>
            </w:tcBorders>
          </w:tcPr>
          <w:p w14:paraId="622733F5" w14:textId="77777777" w:rsidR="000A245C" w:rsidRDefault="008227C7">
            <w:pPr>
              <w:ind w:left="265"/>
            </w:pPr>
            <w:r>
              <w:rPr>
                <w:b/>
                <w:color w:val="002060"/>
                <w:sz w:val="24"/>
              </w:rPr>
              <w:t xml:space="preserve">  $ 119.99 </w:t>
            </w:r>
          </w:p>
        </w:tc>
      </w:tr>
      <w:tr w:rsidR="000A245C" w14:paraId="484EEF59" w14:textId="77777777">
        <w:trPr>
          <w:trHeight w:val="301"/>
        </w:trPr>
        <w:tc>
          <w:tcPr>
            <w:tcW w:w="5403" w:type="dxa"/>
            <w:tcBorders>
              <w:top w:val="single" w:sz="4" w:space="0" w:color="002060"/>
              <w:left w:val="single" w:sz="4" w:space="0" w:color="002060"/>
              <w:bottom w:val="single" w:sz="4" w:space="0" w:color="002060"/>
              <w:right w:val="single" w:sz="4" w:space="0" w:color="002060"/>
            </w:tcBorders>
          </w:tcPr>
          <w:p w14:paraId="66D14192" w14:textId="77777777" w:rsidR="000A245C" w:rsidRDefault="008227C7">
            <w:pPr>
              <w:ind w:left="105"/>
            </w:pPr>
            <w:r>
              <w:rPr>
                <w:b/>
                <w:color w:val="002060"/>
                <w:sz w:val="24"/>
              </w:rPr>
              <w:t xml:space="preserve">FBAR Processing  </w:t>
            </w:r>
          </w:p>
        </w:tc>
        <w:tc>
          <w:tcPr>
            <w:tcW w:w="1375" w:type="dxa"/>
            <w:tcBorders>
              <w:top w:val="single" w:sz="4" w:space="0" w:color="002060"/>
              <w:left w:val="single" w:sz="4" w:space="0" w:color="002060"/>
              <w:bottom w:val="single" w:sz="4" w:space="0" w:color="002060"/>
              <w:right w:val="nil"/>
            </w:tcBorders>
          </w:tcPr>
          <w:p w14:paraId="04CD5961" w14:textId="77777777" w:rsidR="000A245C" w:rsidRDefault="000A245C"/>
        </w:tc>
        <w:tc>
          <w:tcPr>
            <w:tcW w:w="2581" w:type="dxa"/>
            <w:tcBorders>
              <w:top w:val="single" w:sz="4" w:space="0" w:color="002060"/>
              <w:left w:val="nil"/>
              <w:bottom w:val="single" w:sz="4" w:space="0" w:color="002060"/>
              <w:right w:val="single" w:sz="4" w:space="0" w:color="002060"/>
            </w:tcBorders>
          </w:tcPr>
          <w:p w14:paraId="54EAA1D3" w14:textId="77777777" w:rsidR="000A245C" w:rsidRDefault="008227C7">
            <w:pPr>
              <w:ind w:left="370"/>
            </w:pPr>
            <w:r>
              <w:rPr>
                <w:b/>
                <w:color w:val="002060"/>
                <w:sz w:val="24"/>
              </w:rPr>
              <w:t xml:space="preserve">$29.99 </w:t>
            </w:r>
          </w:p>
        </w:tc>
      </w:tr>
      <w:tr w:rsidR="000A245C" w14:paraId="0CCB7050"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1740FF0E" w14:textId="77777777" w:rsidR="000A245C" w:rsidRDefault="008227C7">
            <w:pPr>
              <w:ind w:left="105"/>
            </w:pPr>
            <w:r>
              <w:rPr>
                <w:b/>
                <w:color w:val="002060"/>
                <w:sz w:val="24"/>
              </w:rPr>
              <w:t xml:space="preserve">For State Rental Credit Planning/OSTC Credit Planning </w:t>
            </w:r>
          </w:p>
        </w:tc>
        <w:tc>
          <w:tcPr>
            <w:tcW w:w="1375" w:type="dxa"/>
            <w:tcBorders>
              <w:top w:val="single" w:sz="4" w:space="0" w:color="002060"/>
              <w:left w:val="single" w:sz="4" w:space="0" w:color="002060"/>
              <w:bottom w:val="single" w:sz="4" w:space="0" w:color="002060"/>
              <w:right w:val="nil"/>
            </w:tcBorders>
          </w:tcPr>
          <w:p w14:paraId="338567C5" w14:textId="77777777" w:rsidR="000A245C" w:rsidRDefault="000A245C"/>
        </w:tc>
        <w:tc>
          <w:tcPr>
            <w:tcW w:w="2581" w:type="dxa"/>
            <w:tcBorders>
              <w:top w:val="single" w:sz="4" w:space="0" w:color="002060"/>
              <w:left w:val="nil"/>
              <w:bottom w:val="single" w:sz="4" w:space="0" w:color="002060"/>
              <w:right w:val="single" w:sz="4" w:space="0" w:color="002060"/>
            </w:tcBorders>
          </w:tcPr>
          <w:p w14:paraId="1FEAC670" w14:textId="77777777" w:rsidR="000A245C" w:rsidRDefault="008227C7">
            <w:pPr>
              <w:ind w:left="370"/>
            </w:pPr>
            <w:r>
              <w:rPr>
                <w:b/>
                <w:color w:val="002060"/>
                <w:sz w:val="24"/>
              </w:rPr>
              <w:t xml:space="preserve">$19.99 </w:t>
            </w:r>
          </w:p>
        </w:tc>
      </w:tr>
      <w:tr w:rsidR="000A245C" w14:paraId="53E4BD1D" w14:textId="77777777">
        <w:trPr>
          <w:trHeight w:val="300"/>
        </w:trPr>
        <w:tc>
          <w:tcPr>
            <w:tcW w:w="5403" w:type="dxa"/>
            <w:tcBorders>
              <w:top w:val="single" w:sz="4" w:space="0" w:color="002060"/>
              <w:left w:val="single" w:sz="4" w:space="0" w:color="002060"/>
              <w:bottom w:val="single" w:sz="4" w:space="0" w:color="002060"/>
              <w:right w:val="single" w:sz="4" w:space="0" w:color="002060"/>
            </w:tcBorders>
          </w:tcPr>
          <w:p w14:paraId="73A05452" w14:textId="77777777" w:rsidR="000A245C" w:rsidRDefault="008227C7">
            <w:pPr>
              <w:ind w:left="105"/>
            </w:pPr>
            <w:r>
              <w:rPr>
                <w:b/>
                <w:color w:val="002060"/>
                <w:sz w:val="24"/>
              </w:rPr>
              <w:t xml:space="preserve">City Return (KY, MI, NY, OH, PA) / County Return </w:t>
            </w:r>
          </w:p>
        </w:tc>
        <w:tc>
          <w:tcPr>
            <w:tcW w:w="1375" w:type="dxa"/>
            <w:tcBorders>
              <w:top w:val="single" w:sz="4" w:space="0" w:color="002060"/>
              <w:left w:val="single" w:sz="4" w:space="0" w:color="002060"/>
              <w:bottom w:val="single" w:sz="4" w:space="0" w:color="002060"/>
              <w:right w:val="nil"/>
            </w:tcBorders>
          </w:tcPr>
          <w:p w14:paraId="68CFD4E2" w14:textId="77777777" w:rsidR="000A245C" w:rsidRDefault="000A245C"/>
        </w:tc>
        <w:tc>
          <w:tcPr>
            <w:tcW w:w="2581" w:type="dxa"/>
            <w:tcBorders>
              <w:top w:val="single" w:sz="4" w:space="0" w:color="002060"/>
              <w:left w:val="nil"/>
              <w:bottom w:val="single" w:sz="4" w:space="0" w:color="002060"/>
              <w:right w:val="single" w:sz="4" w:space="0" w:color="002060"/>
            </w:tcBorders>
          </w:tcPr>
          <w:p w14:paraId="0826CF20" w14:textId="77777777" w:rsidR="000A245C" w:rsidRDefault="008227C7">
            <w:r>
              <w:rPr>
                <w:b/>
                <w:color w:val="002060"/>
                <w:sz w:val="24"/>
              </w:rPr>
              <w:t xml:space="preserve">$ 29.99 each city </w:t>
            </w:r>
          </w:p>
        </w:tc>
      </w:tr>
      <w:tr w:rsidR="000A245C" w14:paraId="304DD72B"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0937EE1C" w14:textId="77777777" w:rsidR="000A245C" w:rsidRDefault="008227C7">
            <w:pPr>
              <w:ind w:left="105"/>
            </w:pPr>
            <w:r>
              <w:rPr>
                <w:b/>
                <w:color w:val="002060"/>
                <w:sz w:val="24"/>
              </w:rPr>
              <w:t xml:space="preserve">Stock Transaction </w:t>
            </w:r>
          </w:p>
        </w:tc>
        <w:tc>
          <w:tcPr>
            <w:tcW w:w="1375" w:type="dxa"/>
            <w:tcBorders>
              <w:top w:val="single" w:sz="4" w:space="0" w:color="002060"/>
              <w:left w:val="single" w:sz="4" w:space="0" w:color="002060"/>
              <w:bottom w:val="single" w:sz="4" w:space="0" w:color="002060"/>
              <w:right w:val="nil"/>
            </w:tcBorders>
          </w:tcPr>
          <w:p w14:paraId="41B66337" w14:textId="77777777" w:rsidR="000A245C" w:rsidRDefault="000A245C"/>
        </w:tc>
        <w:tc>
          <w:tcPr>
            <w:tcW w:w="2581" w:type="dxa"/>
            <w:tcBorders>
              <w:top w:val="single" w:sz="4" w:space="0" w:color="002060"/>
              <w:left w:val="nil"/>
              <w:bottom w:val="single" w:sz="4" w:space="0" w:color="002060"/>
              <w:right w:val="single" w:sz="4" w:space="0" w:color="002060"/>
            </w:tcBorders>
          </w:tcPr>
          <w:p w14:paraId="0D0913EB" w14:textId="77777777" w:rsidR="000A245C" w:rsidRDefault="008227C7">
            <w:pPr>
              <w:ind w:left="50"/>
            </w:pPr>
            <w:r>
              <w:rPr>
                <w:b/>
                <w:color w:val="002060"/>
                <w:sz w:val="24"/>
              </w:rPr>
              <w:t xml:space="preserve">$ 9.99 Per Page </w:t>
            </w:r>
          </w:p>
        </w:tc>
      </w:tr>
      <w:tr w:rsidR="000A245C" w14:paraId="3586AB0F" w14:textId="77777777">
        <w:trPr>
          <w:trHeight w:val="305"/>
        </w:trPr>
        <w:tc>
          <w:tcPr>
            <w:tcW w:w="5403" w:type="dxa"/>
            <w:tcBorders>
              <w:top w:val="single" w:sz="4" w:space="0" w:color="002060"/>
              <w:left w:val="single" w:sz="4" w:space="0" w:color="002060"/>
              <w:bottom w:val="single" w:sz="4" w:space="0" w:color="002060"/>
              <w:right w:val="single" w:sz="4" w:space="0" w:color="002060"/>
            </w:tcBorders>
          </w:tcPr>
          <w:p w14:paraId="35445A53" w14:textId="77777777" w:rsidR="000A245C" w:rsidRDefault="008227C7">
            <w:pPr>
              <w:ind w:left="105"/>
            </w:pPr>
            <w:r>
              <w:rPr>
                <w:b/>
                <w:color w:val="002060"/>
                <w:sz w:val="24"/>
              </w:rPr>
              <w:t xml:space="preserve"> FATCA Processing - Form 1040 </w:t>
            </w:r>
          </w:p>
        </w:tc>
        <w:tc>
          <w:tcPr>
            <w:tcW w:w="1375" w:type="dxa"/>
            <w:tcBorders>
              <w:top w:val="single" w:sz="4" w:space="0" w:color="002060"/>
              <w:left w:val="single" w:sz="4" w:space="0" w:color="002060"/>
              <w:bottom w:val="single" w:sz="4" w:space="0" w:color="002060"/>
              <w:right w:val="nil"/>
            </w:tcBorders>
          </w:tcPr>
          <w:p w14:paraId="1A49E37E" w14:textId="77777777" w:rsidR="000A245C" w:rsidRDefault="000A245C"/>
        </w:tc>
        <w:tc>
          <w:tcPr>
            <w:tcW w:w="2581" w:type="dxa"/>
            <w:tcBorders>
              <w:top w:val="single" w:sz="4" w:space="0" w:color="002060"/>
              <w:left w:val="nil"/>
              <w:bottom w:val="single" w:sz="4" w:space="0" w:color="002060"/>
              <w:right w:val="single" w:sz="4" w:space="0" w:color="002060"/>
            </w:tcBorders>
          </w:tcPr>
          <w:p w14:paraId="1FA91B3D" w14:textId="77777777" w:rsidR="000A245C" w:rsidRDefault="008227C7">
            <w:pPr>
              <w:ind w:left="370"/>
            </w:pPr>
            <w:r>
              <w:rPr>
                <w:b/>
                <w:color w:val="002060"/>
                <w:sz w:val="24"/>
              </w:rPr>
              <w:t xml:space="preserve">$29.99 </w:t>
            </w:r>
          </w:p>
        </w:tc>
      </w:tr>
      <w:tr w:rsidR="000A245C" w14:paraId="753F918A" w14:textId="77777777">
        <w:trPr>
          <w:trHeight w:val="300"/>
        </w:trPr>
        <w:tc>
          <w:tcPr>
            <w:tcW w:w="5403" w:type="dxa"/>
            <w:tcBorders>
              <w:top w:val="single" w:sz="4" w:space="0" w:color="002060"/>
              <w:left w:val="single" w:sz="4" w:space="0" w:color="002060"/>
              <w:bottom w:val="single" w:sz="4" w:space="0" w:color="002060"/>
              <w:right w:val="single" w:sz="4" w:space="0" w:color="002060"/>
            </w:tcBorders>
          </w:tcPr>
          <w:p w14:paraId="0A5D2543" w14:textId="77777777" w:rsidR="000A245C" w:rsidRDefault="008227C7">
            <w:pPr>
              <w:ind w:left="105"/>
            </w:pPr>
            <w:r>
              <w:rPr>
                <w:b/>
                <w:color w:val="002060"/>
                <w:sz w:val="24"/>
              </w:rPr>
              <w:t xml:space="preserve">Tax Representation (Unlimited Up to 8 Succeeding Years) </w:t>
            </w:r>
          </w:p>
        </w:tc>
        <w:tc>
          <w:tcPr>
            <w:tcW w:w="1375" w:type="dxa"/>
            <w:tcBorders>
              <w:top w:val="single" w:sz="4" w:space="0" w:color="002060"/>
              <w:left w:val="single" w:sz="4" w:space="0" w:color="002060"/>
              <w:bottom w:val="single" w:sz="4" w:space="0" w:color="002060"/>
              <w:right w:val="nil"/>
            </w:tcBorders>
          </w:tcPr>
          <w:p w14:paraId="326B2168" w14:textId="77777777" w:rsidR="000A245C" w:rsidRDefault="000A245C"/>
        </w:tc>
        <w:tc>
          <w:tcPr>
            <w:tcW w:w="2581" w:type="dxa"/>
            <w:tcBorders>
              <w:top w:val="single" w:sz="4" w:space="0" w:color="002060"/>
              <w:left w:val="nil"/>
              <w:bottom w:val="single" w:sz="4" w:space="0" w:color="002060"/>
              <w:right w:val="single" w:sz="4" w:space="0" w:color="002060"/>
            </w:tcBorders>
          </w:tcPr>
          <w:p w14:paraId="52ED50BF" w14:textId="77777777" w:rsidR="000A245C" w:rsidRDefault="008227C7">
            <w:pPr>
              <w:ind w:left="370"/>
            </w:pPr>
            <w:r>
              <w:rPr>
                <w:b/>
                <w:color w:val="002060"/>
                <w:sz w:val="24"/>
              </w:rPr>
              <w:t xml:space="preserve">*Free* </w:t>
            </w:r>
          </w:p>
        </w:tc>
      </w:tr>
    </w:tbl>
    <w:p w14:paraId="22BF5964" w14:textId="77777777" w:rsidR="000A245C" w:rsidRDefault="008227C7">
      <w:pPr>
        <w:spacing w:after="26"/>
        <w:ind w:left="3602"/>
      </w:pPr>
      <w:r>
        <w:rPr>
          <w:b/>
          <w:sz w:val="24"/>
        </w:rPr>
        <w:t xml:space="preserve"> </w:t>
      </w:r>
    </w:p>
    <w:p w14:paraId="21D5075B" w14:textId="77777777" w:rsidR="000A245C" w:rsidRDefault="008227C7">
      <w:pPr>
        <w:numPr>
          <w:ilvl w:val="0"/>
          <w:numId w:val="2"/>
        </w:numPr>
        <w:spacing w:after="4" w:line="250" w:lineRule="auto"/>
        <w:ind w:hanging="360"/>
      </w:pPr>
      <w:r>
        <w:rPr>
          <w:b/>
          <w:color w:val="FF0000"/>
          <w:sz w:val="24"/>
        </w:rPr>
        <w:t xml:space="preserve">In case of any audit taxpayer need to furnish the documents as per IRS guidelines to substantiate the claim made on the tax return. </w:t>
      </w:r>
    </w:p>
    <w:p w14:paraId="0487E01D" w14:textId="77777777" w:rsidR="000A245C" w:rsidRDefault="008227C7">
      <w:pPr>
        <w:numPr>
          <w:ilvl w:val="0"/>
          <w:numId w:val="2"/>
        </w:numPr>
        <w:spacing w:after="4" w:line="250" w:lineRule="auto"/>
        <w:ind w:hanging="360"/>
      </w:pPr>
      <w:r>
        <w:rPr>
          <w:b/>
          <w:color w:val="FF0000"/>
          <w:sz w:val="24"/>
        </w:rPr>
        <w:t xml:space="preserve">Claim only those expenses that you have incurred while working at client location and which is necessary expenditure to work at client locations, not lavish by nature but should be supported by proper documentary evidence. </w:t>
      </w:r>
    </w:p>
    <w:p w14:paraId="6BAD78E5" w14:textId="77777777" w:rsidR="000A245C" w:rsidRDefault="008227C7">
      <w:pPr>
        <w:spacing w:after="0"/>
      </w:pPr>
      <w:r>
        <w:rPr>
          <w:b/>
          <w:color w:val="002060"/>
          <w:sz w:val="24"/>
        </w:rPr>
        <w:lastRenderedPageBreak/>
        <w:t xml:space="preserve"> </w:t>
      </w:r>
    </w:p>
    <w:p w14:paraId="7903EA84" w14:textId="77777777" w:rsidR="000A245C" w:rsidRDefault="008227C7">
      <w:pPr>
        <w:spacing w:after="0"/>
        <w:ind w:left="-5" w:hanging="10"/>
      </w:pPr>
      <w:r>
        <w:rPr>
          <w:b/>
          <w:color w:val="002060"/>
          <w:sz w:val="24"/>
        </w:rPr>
        <w:t xml:space="preserve">Thank you for completing this form and Please upload or email your w2 and other income related statements to prepare your taxes accurately. </w:t>
      </w:r>
    </w:p>
    <w:p w14:paraId="2648B793" w14:textId="77777777" w:rsidR="000A245C" w:rsidRDefault="008227C7">
      <w:pPr>
        <w:spacing w:after="0"/>
      </w:pPr>
      <w:r>
        <w:rPr>
          <w:b/>
          <w:color w:val="002060"/>
          <w:sz w:val="24"/>
        </w:rPr>
        <w:t xml:space="preserve"> </w:t>
      </w:r>
    </w:p>
    <w:p w14:paraId="4EB7525A" w14:textId="77777777" w:rsidR="000A245C" w:rsidRDefault="008227C7">
      <w:pPr>
        <w:spacing w:after="0"/>
        <w:ind w:left="-5" w:hanging="10"/>
      </w:pPr>
      <w:r>
        <w:rPr>
          <w:b/>
          <w:color w:val="002060"/>
          <w:sz w:val="24"/>
        </w:rPr>
        <w:t xml:space="preserve">Looking for your Business &amp; Support! </w:t>
      </w:r>
    </w:p>
    <w:p w14:paraId="69DF1944" w14:textId="77777777" w:rsidR="000A245C" w:rsidRDefault="008227C7">
      <w:pPr>
        <w:spacing w:after="0"/>
      </w:pPr>
      <w:r>
        <w:rPr>
          <w:b/>
          <w:color w:val="002060"/>
          <w:sz w:val="24"/>
        </w:rPr>
        <w:t xml:space="preserve"> </w:t>
      </w:r>
    </w:p>
    <w:p w14:paraId="2ED925FD" w14:textId="77777777" w:rsidR="000A245C" w:rsidRDefault="008227C7">
      <w:pPr>
        <w:spacing w:after="0"/>
        <w:ind w:left="-5" w:hanging="10"/>
      </w:pPr>
      <w:r>
        <w:rPr>
          <w:b/>
          <w:color w:val="002060"/>
          <w:sz w:val="24"/>
        </w:rPr>
        <w:t xml:space="preserve">Warm Regards, </w:t>
      </w:r>
    </w:p>
    <w:p w14:paraId="5B931E0B" w14:textId="77777777" w:rsidR="000A245C" w:rsidRDefault="008227C7">
      <w:pPr>
        <w:tabs>
          <w:tab w:val="center" w:pos="5432"/>
        </w:tabs>
        <w:spacing w:after="0"/>
        <w:ind w:left="-15"/>
      </w:pPr>
      <w:proofErr w:type="spellStart"/>
      <w:r>
        <w:rPr>
          <w:b/>
          <w:color w:val="002060"/>
          <w:sz w:val="24"/>
        </w:rPr>
        <w:t>Gtax</w:t>
      </w:r>
      <w:proofErr w:type="spellEnd"/>
      <w:r>
        <w:rPr>
          <w:b/>
          <w:color w:val="002060"/>
          <w:sz w:val="24"/>
        </w:rPr>
        <w:t xml:space="preserve"> file LLC. (Global Taxes team) </w:t>
      </w:r>
      <w:r>
        <w:rPr>
          <w:b/>
          <w:color w:val="002060"/>
          <w:sz w:val="24"/>
        </w:rPr>
        <w:tab/>
        <w:t xml:space="preserve"> </w:t>
      </w:r>
    </w:p>
    <w:p w14:paraId="35F4829C" w14:textId="77777777" w:rsidR="000A245C" w:rsidRDefault="008227C7">
      <w:pPr>
        <w:spacing w:after="204"/>
      </w:pPr>
      <w:r>
        <w:rPr>
          <w:b/>
          <w:color w:val="002060"/>
          <w:sz w:val="2"/>
        </w:rPr>
        <w:t xml:space="preserve"> </w:t>
      </w:r>
    </w:p>
    <w:p w14:paraId="004362C2" w14:textId="77777777" w:rsidR="000A245C" w:rsidRDefault="008227C7">
      <w:pPr>
        <w:spacing w:after="0"/>
        <w:ind w:left="-5" w:hanging="10"/>
      </w:pPr>
      <w:r>
        <w:rPr>
          <w:b/>
          <w:color w:val="002060"/>
          <w:sz w:val="24"/>
        </w:rPr>
        <w:t xml:space="preserve">Phone : (323)-648-0211, </w:t>
      </w:r>
      <w:proofErr w:type="spellStart"/>
      <w:r>
        <w:rPr>
          <w:b/>
          <w:color w:val="002060"/>
          <w:sz w:val="24"/>
        </w:rPr>
        <w:t>whatsApp</w:t>
      </w:r>
      <w:proofErr w:type="spellEnd"/>
      <w:r>
        <w:rPr>
          <w:b/>
          <w:color w:val="002060"/>
          <w:sz w:val="24"/>
        </w:rPr>
        <w:t xml:space="preserve"> – (316)-540-4109 </w:t>
      </w:r>
    </w:p>
    <w:p w14:paraId="343055EA" w14:textId="77777777" w:rsidR="000A245C" w:rsidRPr="007D47F1" w:rsidRDefault="008227C7">
      <w:pPr>
        <w:tabs>
          <w:tab w:val="center" w:pos="4322"/>
        </w:tabs>
        <w:spacing w:after="0"/>
        <w:rPr>
          <w:lang w:val="fr-FR"/>
        </w:rPr>
      </w:pPr>
      <w:r w:rsidRPr="007D47F1">
        <w:rPr>
          <w:b/>
          <w:color w:val="002060"/>
          <w:sz w:val="24"/>
          <w:lang w:val="fr-FR"/>
        </w:rPr>
        <w:t>Email</w:t>
      </w:r>
      <w:proofErr w:type="gramStart"/>
      <w:r w:rsidRPr="007D47F1">
        <w:rPr>
          <w:b/>
          <w:color w:val="002060"/>
          <w:sz w:val="24"/>
          <w:lang w:val="fr-FR"/>
        </w:rPr>
        <w:t xml:space="preserve">   :</w:t>
      </w:r>
      <w:proofErr w:type="gramEnd"/>
      <w:r w:rsidRPr="007D47F1">
        <w:rPr>
          <w:b/>
          <w:color w:val="002060"/>
          <w:sz w:val="24"/>
          <w:lang w:val="fr-FR"/>
        </w:rPr>
        <w:t xml:space="preserve"> </w:t>
      </w:r>
      <w:r w:rsidRPr="007D47F1">
        <w:rPr>
          <w:b/>
          <w:color w:val="0000FF"/>
          <w:sz w:val="24"/>
          <w:u w:val="single" w:color="0000FF"/>
          <w:lang w:val="fr-FR"/>
        </w:rPr>
        <w:t>hema@gtaxfile.com</w:t>
      </w:r>
      <w:r w:rsidRPr="007D47F1">
        <w:rPr>
          <w:b/>
          <w:color w:val="002060"/>
          <w:sz w:val="24"/>
          <w:lang w:val="fr-FR"/>
        </w:rPr>
        <w:t xml:space="preserve">, </w:t>
      </w:r>
      <w:r w:rsidRPr="007D47F1">
        <w:rPr>
          <w:b/>
          <w:color w:val="0000FF"/>
          <w:sz w:val="24"/>
          <w:u w:val="single" w:color="0000FF"/>
          <w:lang w:val="fr-FR"/>
        </w:rPr>
        <w:t>amar@gtaxfile.com</w:t>
      </w:r>
      <w:r w:rsidRPr="007D47F1">
        <w:rPr>
          <w:b/>
          <w:color w:val="002060"/>
          <w:sz w:val="24"/>
          <w:lang w:val="fr-FR"/>
        </w:rPr>
        <w:t xml:space="preserve"> </w:t>
      </w:r>
      <w:r w:rsidRPr="007D47F1">
        <w:rPr>
          <w:b/>
          <w:color w:val="002060"/>
          <w:sz w:val="24"/>
          <w:lang w:val="fr-FR"/>
        </w:rPr>
        <w:tab/>
      </w:r>
      <w:r w:rsidRPr="007D47F1">
        <w:rPr>
          <w:rFonts w:ascii="Times New Roman" w:eastAsia="Times New Roman" w:hAnsi="Times New Roman" w:cs="Times New Roman"/>
          <w:sz w:val="20"/>
          <w:lang w:val="fr-FR"/>
        </w:rPr>
        <w:t xml:space="preserve">  </w:t>
      </w:r>
    </w:p>
    <w:p w14:paraId="3D5CB6A5" w14:textId="77777777" w:rsidR="000A245C" w:rsidRPr="007D47F1" w:rsidRDefault="008227C7">
      <w:pPr>
        <w:spacing w:after="0"/>
        <w:rPr>
          <w:lang w:val="fr-FR"/>
        </w:rPr>
      </w:pPr>
      <w:r w:rsidRPr="007D47F1">
        <w:rPr>
          <w:b/>
          <w:color w:val="002060"/>
          <w:sz w:val="24"/>
          <w:lang w:val="fr-FR"/>
        </w:rPr>
        <w:t xml:space="preserve"> </w:t>
      </w:r>
    </w:p>
    <w:sectPr w:rsidR="000A245C" w:rsidRPr="007D47F1">
      <w:headerReference w:type="even" r:id="rId7"/>
      <w:headerReference w:type="default" r:id="rId8"/>
      <w:footerReference w:type="even" r:id="rId9"/>
      <w:footerReference w:type="default" r:id="rId10"/>
      <w:headerReference w:type="first" r:id="rId11"/>
      <w:footerReference w:type="first" r:id="rId12"/>
      <w:pgSz w:w="12240" w:h="15840"/>
      <w:pgMar w:top="1426" w:right="667" w:bottom="1441" w:left="721" w:header="152" w:footer="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2AAC" w14:textId="77777777" w:rsidR="00A46D92" w:rsidRDefault="00A46D92">
      <w:pPr>
        <w:spacing w:after="0" w:line="240" w:lineRule="auto"/>
      </w:pPr>
      <w:r>
        <w:separator/>
      </w:r>
    </w:p>
  </w:endnote>
  <w:endnote w:type="continuationSeparator" w:id="0">
    <w:p w14:paraId="0991A96C" w14:textId="77777777" w:rsidR="00A46D92" w:rsidRDefault="00A4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CCFA" w14:textId="77777777" w:rsidR="000A245C" w:rsidRDefault="008227C7">
    <w:pPr>
      <w:spacing w:after="0"/>
    </w:pPr>
    <w:r>
      <w:rPr>
        <w:rFonts w:ascii="Times New Roman" w:eastAsia="Times New Roman" w:hAnsi="Times New Roman" w:cs="Times New Roman"/>
        <w:b/>
        <w:color w:val="FF0000"/>
        <w:sz w:val="16"/>
      </w:rPr>
      <w:t xml:space="preserve"> </w:t>
    </w:r>
  </w:p>
  <w:p w14:paraId="16FC58CF" w14:textId="77777777" w:rsidR="000A245C" w:rsidRDefault="008227C7">
    <w:pPr>
      <w:spacing w:after="0"/>
    </w:pPr>
    <w:r>
      <w:rPr>
        <w:rFonts w:ascii="Times New Roman" w:eastAsia="Times New Roman" w:hAnsi="Times New Roman" w:cs="Times New Roman"/>
        <w:b/>
        <w:color w:val="FF0000"/>
        <w:sz w:val="16"/>
      </w:rPr>
      <w:t xml:space="preserve"> </w:t>
    </w:r>
  </w:p>
  <w:p w14:paraId="69E7BA57" w14:textId="77777777" w:rsidR="000A245C" w:rsidRDefault="008227C7">
    <w:pPr>
      <w:spacing w:after="15"/>
    </w:pPr>
    <w:r>
      <w:rPr>
        <w:rFonts w:ascii="Times New Roman" w:eastAsia="Times New Roman" w:hAnsi="Times New Roman" w:cs="Times New Roman"/>
        <w:b/>
        <w:color w:val="FF0000"/>
        <w:sz w:val="16"/>
      </w:rPr>
      <w:t xml:space="preserve">----------------------------------------------------------------------------------------------------------------------------------------------------------------------------------------------------- </w:t>
    </w:r>
  </w:p>
  <w:p w14:paraId="79E47DD5" w14:textId="77777777" w:rsidR="000A245C" w:rsidRDefault="008227C7">
    <w:pPr>
      <w:spacing w:after="0"/>
      <w:ind w:right="294"/>
      <w:jc w:val="center"/>
    </w:pPr>
    <w:r>
      <w:rPr>
        <w:rFonts w:ascii="Cambria" w:eastAsia="Cambria" w:hAnsi="Cambria" w:cs="Cambria"/>
        <w:sz w:val="20"/>
      </w:rPr>
      <w:t xml:space="preserve"> </w:t>
    </w:r>
  </w:p>
  <w:p w14:paraId="4DBC599A" w14:textId="77777777" w:rsidR="000A245C" w:rsidRDefault="008227C7">
    <w:pPr>
      <w:spacing w:after="11"/>
      <w:ind w:left="-241" w:right="-192"/>
      <w:jc w:val="center"/>
    </w:pPr>
    <w:r>
      <w:rPr>
        <w:noProof/>
      </w:rPr>
      <mc:AlternateContent>
        <mc:Choice Requires="wpg">
          <w:drawing>
            <wp:anchor distT="0" distB="0" distL="114300" distR="114300" simplePos="0" relativeHeight="251664384" behindDoc="0" locked="0" layoutInCell="1" allowOverlap="1" wp14:anchorId="678E6C62" wp14:editId="5DE0D613">
              <wp:simplePos x="0" y="0"/>
              <wp:positionH relativeFrom="page">
                <wp:posOffset>304800</wp:posOffset>
              </wp:positionH>
              <wp:positionV relativeFrom="page">
                <wp:posOffset>9750425</wp:posOffset>
              </wp:positionV>
              <wp:extent cx="7165975" cy="6350"/>
              <wp:effectExtent l="0" t="0" r="0" b="0"/>
              <wp:wrapSquare wrapText="bothSides"/>
              <wp:docPr id="26924" name="Group 26924"/>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28251" name="Shape 282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52" name="Shape 28252"/>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53" name="Shape 28253"/>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26924" style="width:564.25pt;height:0.5pt;position:absolute;mso-position-horizontal-relative:page;mso-position-horizontal:absolute;margin-left:24pt;mso-position-vertical-relative:page;margin-top:767.75pt;" coordsize="71659,63">
              <v:shape id="Shape 28254" style="position:absolute;width:91;height:91;left:0;top:0;" coordsize="9144,9144" path="m0,0l9144,0l9144,9144l0,9144l0,0">
                <v:stroke weight="0pt" endcap="flat" joinstyle="miter" miterlimit="10" on="false" color="#000000" opacity="0"/>
                <v:fill on="true" color="#002060"/>
              </v:shape>
              <v:shape id="Shape 28255" style="position:absolute;width:71532;height:91;left:63;top:0;" coordsize="7153275,9144" path="m0,0l7153275,0l7153275,9144l0,9144l0,0">
                <v:stroke weight="0pt" endcap="flat" joinstyle="miter" miterlimit="10" on="false" color="#000000" opacity="0"/>
                <v:fill on="true" color="#002060"/>
              </v:shape>
              <v:shape id="Shape 28256" style="position:absolute;width:91;height:91;left:71596;top:0;" coordsize="9144,9144" path="m0,0l9144,0l9144,9144l0,9144l0,0">
                <v:stroke weight="0pt" endcap="flat" joinstyle="miter" miterlimit="10" on="false" color="#000000" opacity="0"/>
                <v:fill on="true" color="#002060"/>
              </v:shape>
              <w10:wrap type="square"/>
            </v:group>
          </w:pict>
        </mc:Fallback>
      </mc:AlternateContent>
    </w:r>
    <w:r>
      <w:rPr>
        <w:rFonts w:ascii="Cambria" w:eastAsia="Cambria" w:hAnsi="Cambria" w:cs="Cambria"/>
        <w:sz w:val="20"/>
      </w:rPr>
      <w:t xml:space="preserve"> </w:t>
    </w:r>
  </w:p>
  <w:p w14:paraId="4DC64149" w14:textId="77777777" w:rsidR="000A245C" w:rsidRDefault="008227C7">
    <w:pPr>
      <w:spacing w:after="0"/>
      <w:ind w:right="343"/>
      <w:jc w:val="center"/>
    </w:pPr>
    <w:r>
      <w:rPr>
        <w:rFonts w:ascii="Times New Roman" w:eastAsia="Times New Roman" w:hAnsi="Times New Roman" w:cs="Times New Roman"/>
        <w:sz w:val="20"/>
      </w:rPr>
      <w:t xml:space="preserve">Write to us at: </w:t>
    </w:r>
    <w:r>
      <w:rPr>
        <w:rFonts w:ascii="Times New Roman" w:eastAsia="Times New Roman" w:hAnsi="Times New Roman" w:cs="Times New Roman"/>
        <w:color w:val="0000FF"/>
        <w:sz w:val="20"/>
        <w:u w:val="single" w:color="0000FF"/>
      </w:rPr>
      <w:t>hema@gtaxfile.com</w:t>
    </w:r>
    <w:r>
      <w:fldChar w:fldCharType="begin"/>
    </w:r>
    <w:r>
      <w:instrText xml:space="preserve"> PAGE   \* MERGEFORMAT </w:instrText>
    </w:r>
    <w:r>
      <w:fldChar w:fldCharType="separate"/>
    </w:r>
    <w:r>
      <w:rPr>
        <w:rFonts w:ascii="Arial" w:eastAsia="Arial" w:hAnsi="Arial" w:cs="Arial"/>
        <w:color w:val="363435"/>
        <w:sz w:val="20"/>
        <w:vertAlign w:val="subscript"/>
      </w:rPr>
      <w:t>1</w:t>
    </w:r>
    <w:r>
      <w:rPr>
        <w:rFonts w:ascii="Arial" w:eastAsia="Arial" w:hAnsi="Arial" w:cs="Arial"/>
        <w:color w:val="363435"/>
        <w:sz w:val="20"/>
        <w:vertAlign w:val="subscript"/>
      </w:rPr>
      <w:fldChar w:fldCharType="end"/>
    </w:r>
    <w:r>
      <w:rPr>
        <w:rFonts w:ascii="Arial" w:eastAsia="Arial" w:hAnsi="Arial" w:cs="Arial"/>
        <w:sz w:val="20"/>
        <w:vertAlign w:val="subscript"/>
      </w:rPr>
      <w:t xml:space="preserve"> </w:t>
    </w:r>
    <w:r>
      <w:rPr>
        <w:rFonts w:ascii="Times New Roman" w:eastAsia="Times New Roman" w:hAnsi="Times New Roman" w:cs="Times New Roman"/>
        <w:sz w:val="20"/>
      </w:rPr>
      <w:t>or call us at (323)-648-0211</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1BE0" w14:textId="77777777" w:rsidR="000A245C" w:rsidRDefault="008227C7">
    <w:pPr>
      <w:spacing w:after="0"/>
    </w:pPr>
    <w:r>
      <w:rPr>
        <w:rFonts w:ascii="Times New Roman" w:eastAsia="Times New Roman" w:hAnsi="Times New Roman" w:cs="Times New Roman"/>
        <w:b/>
        <w:color w:val="FF0000"/>
        <w:sz w:val="16"/>
      </w:rPr>
      <w:t xml:space="preserve"> </w:t>
    </w:r>
  </w:p>
  <w:p w14:paraId="74EE4D78" w14:textId="77777777" w:rsidR="000A245C" w:rsidRDefault="008227C7">
    <w:pPr>
      <w:spacing w:after="0"/>
    </w:pPr>
    <w:r>
      <w:rPr>
        <w:rFonts w:ascii="Times New Roman" w:eastAsia="Times New Roman" w:hAnsi="Times New Roman" w:cs="Times New Roman"/>
        <w:b/>
        <w:color w:val="FF0000"/>
        <w:sz w:val="16"/>
      </w:rPr>
      <w:t xml:space="preserve"> </w:t>
    </w:r>
  </w:p>
  <w:p w14:paraId="751EE06A" w14:textId="77777777" w:rsidR="000A245C" w:rsidRDefault="008227C7">
    <w:pPr>
      <w:spacing w:after="15"/>
    </w:pPr>
    <w:r>
      <w:rPr>
        <w:rFonts w:ascii="Times New Roman" w:eastAsia="Times New Roman" w:hAnsi="Times New Roman" w:cs="Times New Roman"/>
        <w:b/>
        <w:color w:val="FF0000"/>
        <w:sz w:val="16"/>
      </w:rPr>
      <w:t xml:space="preserve">----------------------------------------------------------------------------------------------------------------------------------------------------------------------------------------------------- </w:t>
    </w:r>
  </w:p>
  <w:p w14:paraId="3C942B09" w14:textId="77777777" w:rsidR="000A245C" w:rsidRDefault="008227C7">
    <w:pPr>
      <w:spacing w:after="0"/>
      <w:ind w:right="294"/>
      <w:jc w:val="center"/>
    </w:pPr>
    <w:r>
      <w:rPr>
        <w:rFonts w:ascii="Cambria" w:eastAsia="Cambria" w:hAnsi="Cambria" w:cs="Cambria"/>
        <w:sz w:val="20"/>
      </w:rPr>
      <w:t xml:space="preserve"> </w:t>
    </w:r>
  </w:p>
  <w:p w14:paraId="1B43BABC" w14:textId="77777777" w:rsidR="000A245C" w:rsidRDefault="008227C7">
    <w:pPr>
      <w:spacing w:after="11"/>
      <w:ind w:left="-241" w:right="-192"/>
      <w:jc w:val="center"/>
    </w:pPr>
    <w:r>
      <w:rPr>
        <w:noProof/>
      </w:rPr>
      <mc:AlternateContent>
        <mc:Choice Requires="wpg">
          <w:drawing>
            <wp:anchor distT="0" distB="0" distL="114300" distR="114300" simplePos="0" relativeHeight="251665408" behindDoc="0" locked="0" layoutInCell="1" allowOverlap="1" wp14:anchorId="15817504" wp14:editId="2272D353">
              <wp:simplePos x="0" y="0"/>
              <wp:positionH relativeFrom="page">
                <wp:posOffset>304800</wp:posOffset>
              </wp:positionH>
              <wp:positionV relativeFrom="page">
                <wp:posOffset>9750425</wp:posOffset>
              </wp:positionV>
              <wp:extent cx="7165975" cy="6350"/>
              <wp:effectExtent l="0" t="0" r="0" b="0"/>
              <wp:wrapSquare wrapText="bothSides"/>
              <wp:docPr id="26849" name="Group 26849"/>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28245" name="Shape 282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46" name="Shape 28246"/>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47" name="Shape 28247"/>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26849" style="width:564.25pt;height:0.5pt;position:absolute;mso-position-horizontal-relative:page;mso-position-horizontal:absolute;margin-left:24pt;mso-position-vertical-relative:page;margin-top:767.75pt;" coordsize="71659,63">
              <v:shape id="Shape 28248" style="position:absolute;width:91;height:91;left:0;top:0;" coordsize="9144,9144" path="m0,0l9144,0l9144,9144l0,9144l0,0">
                <v:stroke weight="0pt" endcap="flat" joinstyle="miter" miterlimit="10" on="false" color="#000000" opacity="0"/>
                <v:fill on="true" color="#002060"/>
              </v:shape>
              <v:shape id="Shape 28249" style="position:absolute;width:71532;height:91;left:63;top:0;" coordsize="7153275,9144" path="m0,0l7153275,0l7153275,9144l0,9144l0,0">
                <v:stroke weight="0pt" endcap="flat" joinstyle="miter" miterlimit="10" on="false" color="#000000" opacity="0"/>
                <v:fill on="true" color="#002060"/>
              </v:shape>
              <v:shape id="Shape 28250" style="position:absolute;width:91;height:91;left:71596;top:0;" coordsize="9144,9144" path="m0,0l9144,0l9144,9144l0,9144l0,0">
                <v:stroke weight="0pt" endcap="flat" joinstyle="miter" miterlimit="10" on="false" color="#000000" opacity="0"/>
                <v:fill on="true" color="#002060"/>
              </v:shape>
              <w10:wrap type="square"/>
            </v:group>
          </w:pict>
        </mc:Fallback>
      </mc:AlternateContent>
    </w:r>
    <w:r>
      <w:rPr>
        <w:rFonts w:ascii="Cambria" w:eastAsia="Cambria" w:hAnsi="Cambria" w:cs="Cambria"/>
        <w:sz w:val="20"/>
      </w:rPr>
      <w:t xml:space="preserve"> </w:t>
    </w:r>
  </w:p>
  <w:p w14:paraId="105F7632" w14:textId="77777777" w:rsidR="000A245C" w:rsidRDefault="008227C7">
    <w:pPr>
      <w:spacing w:after="0"/>
      <w:ind w:right="343"/>
      <w:jc w:val="center"/>
    </w:pPr>
    <w:r>
      <w:rPr>
        <w:rFonts w:ascii="Times New Roman" w:eastAsia="Times New Roman" w:hAnsi="Times New Roman" w:cs="Times New Roman"/>
        <w:sz w:val="20"/>
      </w:rPr>
      <w:t xml:space="preserve">Write to us at: </w:t>
    </w:r>
    <w:r>
      <w:rPr>
        <w:rFonts w:ascii="Times New Roman" w:eastAsia="Times New Roman" w:hAnsi="Times New Roman" w:cs="Times New Roman"/>
        <w:color w:val="0000FF"/>
        <w:sz w:val="20"/>
        <w:u w:val="single" w:color="0000FF"/>
      </w:rPr>
      <w:t>hema@gtaxfile.com</w:t>
    </w:r>
    <w:r>
      <w:fldChar w:fldCharType="begin"/>
    </w:r>
    <w:r>
      <w:instrText xml:space="preserve"> PAGE   \* MERGEFORMAT </w:instrText>
    </w:r>
    <w:r>
      <w:fldChar w:fldCharType="separate"/>
    </w:r>
    <w:r>
      <w:rPr>
        <w:rFonts w:ascii="Arial" w:eastAsia="Arial" w:hAnsi="Arial" w:cs="Arial"/>
        <w:color w:val="363435"/>
        <w:sz w:val="20"/>
        <w:vertAlign w:val="subscript"/>
      </w:rPr>
      <w:t>1</w:t>
    </w:r>
    <w:r>
      <w:rPr>
        <w:rFonts w:ascii="Arial" w:eastAsia="Arial" w:hAnsi="Arial" w:cs="Arial"/>
        <w:color w:val="363435"/>
        <w:sz w:val="20"/>
        <w:vertAlign w:val="subscript"/>
      </w:rPr>
      <w:fldChar w:fldCharType="end"/>
    </w:r>
    <w:r>
      <w:rPr>
        <w:rFonts w:ascii="Arial" w:eastAsia="Arial" w:hAnsi="Arial" w:cs="Arial"/>
        <w:sz w:val="20"/>
        <w:vertAlign w:val="subscript"/>
      </w:rPr>
      <w:t xml:space="preserve"> </w:t>
    </w:r>
    <w:r>
      <w:rPr>
        <w:rFonts w:ascii="Times New Roman" w:eastAsia="Times New Roman" w:hAnsi="Times New Roman" w:cs="Times New Roman"/>
        <w:sz w:val="20"/>
      </w:rPr>
      <w:t>or call us at (323)-648-0211</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4DB3" w14:textId="77777777" w:rsidR="000A245C" w:rsidRDefault="008227C7">
    <w:pPr>
      <w:spacing w:after="0"/>
    </w:pPr>
    <w:r>
      <w:rPr>
        <w:rFonts w:ascii="Times New Roman" w:eastAsia="Times New Roman" w:hAnsi="Times New Roman" w:cs="Times New Roman"/>
        <w:b/>
        <w:color w:val="FF0000"/>
        <w:sz w:val="16"/>
      </w:rPr>
      <w:t xml:space="preserve"> </w:t>
    </w:r>
  </w:p>
  <w:p w14:paraId="0B7D771D" w14:textId="77777777" w:rsidR="000A245C" w:rsidRDefault="008227C7">
    <w:pPr>
      <w:spacing w:after="0"/>
    </w:pPr>
    <w:r>
      <w:rPr>
        <w:rFonts w:ascii="Times New Roman" w:eastAsia="Times New Roman" w:hAnsi="Times New Roman" w:cs="Times New Roman"/>
        <w:b/>
        <w:color w:val="FF0000"/>
        <w:sz w:val="16"/>
      </w:rPr>
      <w:t xml:space="preserve"> </w:t>
    </w:r>
  </w:p>
  <w:p w14:paraId="674F5804" w14:textId="77777777" w:rsidR="000A245C" w:rsidRDefault="008227C7">
    <w:pPr>
      <w:spacing w:after="15"/>
    </w:pPr>
    <w:r>
      <w:rPr>
        <w:rFonts w:ascii="Times New Roman" w:eastAsia="Times New Roman" w:hAnsi="Times New Roman" w:cs="Times New Roman"/>
        <w:b/>
        <w:color w:val="FF0000"/>
        <w:sz w:val="16"/>
      </w:rPr>
      <w:t xml:space="preserve">----------------------------------------------------------------------------------------------------------------------------------------------------------------------------------------------------- </w:t>
    </w:r>
  </w:p>
  <w:p w14:paraId="69F09267" w14:textId="77777777" w:rsidR="000A245C" w:rsidRDefault="008227C7">
    <w:pPr>
      <w:spacing w:after="0"/>
      <w:ind w:right="294"/>
      <w:jc w:val="center"/>
    </w:pPr>
    <w:r>
      <w:rPr>
        <w:rFonts w:ascii="Cambria" w:eastAsia="Cambria" w:hAnsi="Cambria" w:cs="Cambria"/>
        <w:sz w:val="20"/>
      </w:rPr>
      <w:t xml:space="preserve"> </w:t>
    </w:r>
  </w:p>
  <w:p w14:paraId="4D2D6A69" w14:textId="77777777" w:rsidR="000A245C" w:rsidRDefault="008227C7">
    <w:pPr>
      <w:spacing w:after="11"/>
      <w:ind w:left="-241" w:right="-192"/>
      <w:jc w:val="center"/>
    </w:pPr>
    <w:r>
      <w:rPr>
        <w:noProof/>
      </w:rPr>
      <mc:AlternateContent>
        <mc:Choice Requires="wpg">
          <w:drawing>
            <wp:anchor distT="0" distB="0" distL="114300" distR="114300" simplePos="0" relativeHeight="251666432" behindDoc="0" locked="0" layoutInCell="1" allowOverlap="1" wp14:anchorId="5366339A" wp14:editId="12D68F9D">
              <wp:simplePos x="0" y="0"/>
              <wp:positionH relativeFrom="page">
                <wp:posOffset>304800</wp:posOffset>
              </wp:positionH>
              <wp:positionV relativeFrom="page">
                <wp:posOffset>9750425</wp:posOffset>
              </wp:positionV>
              <wp:extent cx="7165975" cy="6350"/>
              <wp:effectExtent l="0" t="0" r="0" b="0"/>
              <wp:wrapSquare wrapText="bothSides"/>
              <wp:docPr id="26774" name="Group 26774"/>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28239" name="Shape 282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40" name="Shape 28240"/>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41" name="Shape 28241"/>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26774" style="width:564.25pt;height:0.5pt;position:absolute;mso-position-horizontal-relative:page;mso-position-horizontal:absolute;margin-left:24pt;mso-position-vertical-relative:page;margin-top:767.75pt;" coordsize="71659,63">
              <v:shape id="Shape 28242" style="position:absolute;width:91;height:91;left:0;top:0;" coordsize="9144,9144" path="m0,0l9144,0l9144,9144l0,9144l0,0">
                <v:stroke weight="0pt" endcap="flat" joinstyle="miter" miterlimit="10" on="false" color="#000000" opacity="0"/>
                <v:fill on="true" color="#002060"/>
              </v:shape>
              <v:shape id="Shape 28243" style="position:absolute;width:71532;height:91;left:63;top:0;" coordsize="7153275,9144" path="m0,0l7153275,0l7153275,9144l0,9144l0,0">
                <v:stroke weight="0pt" endcap="flat" joinstyle="miter" miterlimit="10" on="false" color="#000000" opacity="0"/>
                <v:fill on="true" color="#002060"/>
              </v:shape>
              <v:shape id="Shape 28244" style="position:absolute;width:91;height:91;left:71596;top:0;" coordsize="9144,9144" path="m0,0l9144,0l9144,9144l0,9144l0,0">
                <v:stroke weight="0pt" endcap="flat" joinstyle="miter" miterlimit="10" on="false" color="#000000" opacity="0"/>
                <v:fill on="true" color="#002060"/>
              </v:shape>
              <w10:wrap type="square"/>
            </v:group>
          </w:pict>
        </mc:Fallback>
      </mc:AlternateContent>
    </w:r>
    <w:r>
      <w:rPr>
        <w:rFonts w:ascii="Cambria" w:eastAsia="Cambria" w:hAnsi="Cambria" w:cs="Cambria"/>
        <w:sz w:val="20"/>
      </w:rPr>
      <w:t xml:space="preserve"> </w:t>
    </w:r>
  </w:p>
  <w:p w14:paraId="625814AF" w14:textId="77777777" w:rsidR="000A245C" w:rsidRDefault="008227C7">
    <w:pPr>
      <w:spacing w:after="0"/>
      <w:ind w:right="343"/>
      <w:jc w:val="center"/>
    </w:pPr>
    <w:r>
      <w:rPr>
        <w:rFonts w:ascii="Times New Roman" w:eastAsia="Times New Roman" w:hAnsi="Times New Roman" w:cs="Times New Roman"/>
        <w:sz w:val="20"/>
      </w:rPr>
      <w:t xml:space="preserve">Write to us at: </w:t>
    </w:r>
    <w:r>
      <w:rPr>
        <w:rFonts w:ascii="Times New Roman" w:eastAsia="Times New Roman" w:hAnsi="Times New Roman" w:cs="Times New Roman"/>
        <w:color w:val="0000FF"/>
        <w:sz w:val="20"/>
        <w:u w:val="single" w:color="0000FF"/>
      </w:rPr>
      <w:t>hema@gtaxfile.com</w:t>
    </w:r>
    <w:r>
      <w:fldChar w:fldCharType="begin"/>
    </w:r>
    <w:r>
      <w:instrText xml:space="preserve"> PAGE   \* MERGEFORMAT </w:instrText>
    </w:r>
    <w:r>
      <w:fldChar w:fldCharType="separate"/>
    </w:r>
    <w:r>
      <w:rPr>
        <w:rFonts w:ascii="Arial" w:eastAsia="Arial" w:hAnsi="Arial" w:cs="Arial"/>
        <w:color w:val="363435"/>
        <w:sz w:val="20"/>
        <w:vertAlign w:val="subscript"/>
      </w:rPr>
      <w:t>1</w:t>
    </w:r>
    <w:r>
      <w:rPr>
        <w:rFonts w:ascii="Arial" w:eastAsia="Arial" w:hAnsi="Arial" w:cs="Arial"/>
        <w:color w:val="363435"/>
        <w:sz w:val="20"/>
        <w:vertAlign w:val="subscript"/>
      </w:rPr>
      <w:fldChar w:fldCharType="end"/>
    </w:r>
    <w:r>
      <w:rPr>
        <w:rFonts w:ascii="Arial" w:eastAsia="Arial" w:hAnsi="Arial" w:cs="Arial"/>
        <w:sz w:val="20"/>
        <w:vertAlign w:val="subscript"/>
      </w:rPr>
      <w:t xml:space="preserve"> </w:t>
    </w:r>
    <w:r>
      <w:rPr>
        <w:rFonts w:ascii="Times New Roman" w:eastAsia="Times New Roman" w:hAnsi="Times New Roman" w:cs="Times New Roman"/>
        <w:sz w:val="20"/>
      </w:rPr>
      <w:t>or call us at (323)-648-0211</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B359" w14:textId="77777777" w:rsidR="00A46D92" w:rsidRDefault="00A46D92">
      <w:pPr>
        <w:spacing w:after="0" w:line="240" w:lineRule="auto"/>
      </w:pPr>
      <w:r>
        <w:separator/>
      </w:r>
    </w:p>
  </w:footnote>
  <w:footnote w:type="continuationSeparator" w:id="0">
    <w:p w14:paraId="08EABEE6" w14:textId="77777777" w:rsidR="00A46D92" w:rsidRDefault="00A46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9E08" w14:textId="77777777" w:rsidR="000A245C" w:rsidRDefault="008227C7">
    <w:pPr>
      <w:spacing w:after="0"/>
    </w:pPr>
    <w:r>
      <w:rPr>
        <w:rFonts w:ascii="Times New Roman" w:eastAsia="Times New Roman" w:hAnsi="Times New Roman" w:cs="Times New Roman"/>
        <w:sz w:val="20"/>
      </w:rPr>
      <w:t xml:space="preserve"> </w:t>
    </w:r>
  </w:p>
  <w:p w14:paraId="57D75FB6" w14:textId="77777777" w:rsidR="000A245C" w:rsidRDefault="008227C7">
    <w:pPr>
      <w:spacing w:after="0"/>
      <w:ind w:left="-241" w:right="-192"/>
    </w:pPr>
    <w:r>
      <w:rPr>
        <w:noProof/>
      </w:rPr>
      <mc:AlternateContent>
        <mc:Choice Requires="wpg">
          <w:drawing>
            <wp:anchor distT="0" distB="0" distL="114300" distR="114300" simplePos="0" relativeHeight="251658240" behindDoc="0" locked="0" layoutInCell="1" allowOverlap="1" wp14:anchorId="1838CA9A" wp14:editId="55C14332">
              <wp:simplePos x="0" y="0"/>
              <wp:positionH relativeFrom="page">
                <wp:posOffset>304800</wp:posOffset>
              </wp:positionH>
              <wp:positionV relativeFrom="page">
                <wp:posOffset>304800</wp:posOffset>
              </wp:positionV>
              <wp:extent cx="7165975" cy="624713"/>
              <wp:effectExtent l="0" t="0" r="0" b="0"/>
              <wp:wrapSquare wrapText="bothSides"/>
              <wp:docPr id="26875" name="Group 26875"/>
              <wp:cNvGraphicFramePr/>
              <a:graphic xmlns:a="http://schemas.openxmlformats.org/drawingml/2006/main">
                <a:graphicData uri="http://schemas.microsoft.com/office/word/2010/wordprocessingGroup">
                  <wpg:wgp>
                    <wpg:cNvGrpSpPr/>
                    <wpg:grpSpPr>
                      <a:xfrm>
                        <a:off x="0" y="0"/>
                        <a:ext cx="7165975" cy="624713"/>
                        <a:chOff x="0" y="0"/>
                        <a:chExt cx="7165975" cy="624713"/>
                      </a:xfrm>
                    </wpg:grpSpPr>
                    <wps:wsp>
                      <wps:cNvPr id="26880" name="Rectangle 26880"/>
                      <wps:cNvSpPr/>
                      <wps:spPr>
                        <a:xfrm>
                          <a:off x="2172716" y="484125"/>
                          <a:ext cx="42228" cy="186982"/>
                        </a:xfrm>
                        <a:prstGeom prst="rect">
                          <a:avLst/>
                        </a:prstGeom>
                        <a:ln>
                          <a:noFill/>
                        </a:ln>
                      </wps:spPr>
                      <wps:txbx>
                        <w:txbxContent>
                          <w:p w14:paraId="370E1312" w14:textId="77777777" w:rsidR="000A245C" w:rsidRDefault="008227C7">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6881" name="Rectangle 26881"/>
                      <wps:cNvSpPr/>
                      <wps:spPr>
                        <a:xfrm>
                          <a:off x="3125851" y="484125"/>
                          <a:ext cx="42228" cy="186982"/>
                        </a:xfrm>
                        <a:prstGeom prst="rect">
                          <a:avLst/>
                        </a:prstGeom>
                        <a:ln>
                          <a:noFill/>
                        </a:ln>
                      </wps:spPr>
                      <wps:txbx>
                        <w:txbxContent>
                          <w:p w14:paraId="097AA377" w14:textId="77777777" w:rsidR="000A245C" w:rsidRDefault="008227C7">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6876" name="Picture 26876"/>
                        <pic:cNvPicPr/>
                      </pic:nvPicPr>
                      <pic:blipFill>
                        <a:blip r:embed="rId1"/>
                        <a:stretch>
                          <a:fillRect/>
                        </a:stretch>
                      </pic:blipFill>
                      <pic:spPr>
                        <a:xfrm>
                          <a:off x="152400" y="78740"/>
                          <a:ext cx="2020570" cy="518160"/>
                        </a:xfrm>
                        <a:prstGeom prst="rect">
                          <a:avLst/>
                        </a:prstGeom>
                      </pic:spPr>
                    </pic:pic>
                    <wps:wsp>
                      <wps:cNvPr id="28229" name="Shape 282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30" name="Shape 28230"/>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31" name="Shape 28231"/>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w:pict>
            <v:group w14:anchorId="1838CA9A" id="Group 26875" o:spid="_x0000_s1076" style="position:absolute;left:0;text-align:left;margin-left:24pt;margin-top:24pt;width:564.25pt;height:49.2pt;z-index:251658240;mso-position-horizontal-relative:page;mso-position-vertical-relative:page" coordsize="71659,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">
              <v:rect id="Rectangle 26880" o:spid="_x0000_s1077" style="position:absolute;left:21727;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" filled="f" stroked="f">
                <v:textbox inset="0,0,0,0">
                  <w:txbxContent>
                    <w:p w14:paraId="370E1312" w14:textId="77777777" w:rsidR="000A245C" w:rsidRDefault="008227C7">
                      <w:r>
                        <w:rPr>
                          <w:rFonts w:ascii="Times New Roman" w:eastAsia="Times New Roman" w:hAnsi="Times New Roman" w:cs="Times New Roman"/>
                          <w:sz w:val="20"/>
                        </w:rPr>
                        <w:t xml:space="preserve"> </w:t>
                      </w:r>
                    </w:p>
                  </w:txbxContent>
                </v:textbox>
              </v:rect>
              <v:rect id="Rectangle 26881" o:spid="_x0000_s1078" style="position:absolute;left:31258;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" filled="f" stroked="f">
                <v:textbox inset="0,0,0,0">
                  <w:txbxContent>
                    <w:p w14:paraId="097AA377" w14:textId="77777777" w:rsidR="000A245C" w:rsidRDefault="008227C7">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76" o:spid="_x0000_s1079" type="#_x0000_t75" style="position:absolute;left:1524;top:787;width:20205;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">
                <v:imagedata r:id="rId2" o:title=""/>
              </v:shape>
              <v:shape id="Shape 28229" o:spid="_x0000_s108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" path="m,l9144,r,9144l,9144,,e" fillcolor="#002060" stroked="f" strokeweight="0">
                <v:stroke miterlimit="83231f" joinstyle="miter"/>
                <v:path arrowok="t" textboxrect="0,0,9144,9144"/>
              </v:shape>
              <v:shape id="Shape 28230" o:spid="_x0000_s1081" style="position:absolute;left:63;width:71533;height:91;visibility:visible;mso-wrap-style:square;v-text-anchor:top" coordsize="71532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" path="m,l7153275,r,9144l,9144,,e" fillcolor="#002060" stroked="f" strokeweight="0">
                <v:stroke miterlimit="83231f" joinstyle="miter"/>
                <v:path arrowok="t" textboxrect="0,0,7153275,9144"/>
              </v:shape>
              <v:shape id="Shape 28231" o:spid="_x0000_s1082" style="position:absolute;left:715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" path="m,l9144,r,9144l,9144,,e" fillcolor="#002060"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0"/>
      </w:rPr>
      <w:t xml:space="preserve"> </w:t>
    </w:r>
  </w:p>
  <w:p w14:paraId="7C7FBBE7" w14:textId="77777777" w:rsidR="000A245C" w:rsidRDefault="008227C7">
    <w:r>
      <w:rPr>
        <w:noProof/>
      </w:rPr>
      <mc:AlternateContent>
        <mc:Choice Requires="wpg">
          <w:drawing>
            <wp:anchor distT="0" distB="0" distL="114300" distR="114300" simplePos="0" relativeHeight="251659264" behindDoc="1" locked="0" layoutInCell="1" allowOverlap="1" wp14:anchorId="723BB96A" wp14:editId="7845190E">
              <wp:simplePos x="0" y="0"/>
              <wp:positionH relativeFrom="page">
                <wp:posOffset>304800</wp:posOffset>
              </wp:positionH>
              <wp:positionV relativeFrom="page">
                <wp:posOffset>311150</wp:posOffset>
              </wp:positionV>
              <wp:extent cx="7165975" cy="9439275"/>
              <wp:effectExtent l="0" t="0" r="0" b="0"/>
              <wp:wrapNone/>
              <wp:docPr id="26882" name="Group 26882"/>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26903" name="Shape 26903"/>
                      <wps:cNvSpPr/>
                      <wps:spPr>
                        <a:xfrm>
                          <a:off x="334582" y="6986016"/>
                          <a:ext cx="952183" cy="952500"/>
                        </a:xfrm>
                        <a:custGeom>
                          <a:avLst/>
                          <a:gdLst/>
                          <a:ahLst/>
                          <a:cxnLst/>
                          <a:rect l="0" t="0" r="0" b="0"/>
                          <a:pathLst>
                            <a:path w="952183" h="952500">
                              <a:moveTo>
                                <a:pt x="257404" y="253"/>
                              </a:moveTo>
                              <a:cubicBezTo>
                                <a:pt x="274244" y="0"/>
                                <a:pt x="286487" y="635"/>
                                <a:pt x="295123" y="2540"/>
                              </a:cubicBezTo>
                              <a:cubicBezTo>
                                <a:pt x="303771" y="4572"/>
                                <a:pt x="311963" y="8001"/>
                                <a:pt x="319621" y="13335"/>
                              </a:cubicBezTo>
                              <a:cubicBezTo>
                                <a:pt x="327177" y="18796"/>
                                <a:pt x="338074" y="28067"/>
                                <a:pt x="350406" y="40386"/>
                              </a:cubicBezTo>
                              <a:cubicBezTo>
                                <a:pt x="358064" y="48006"/>
                                <a:pt x="364096" y="54991"/>
                                <a:pt x="369049" y="60578"/>
                              </a:cubicBezTo>
                              <a:cubicBezTo>
                                <a:pt x="374536" y="66801"/>
                                <a:pt x="378409" y="72390"/>
                                <a:pt x="380936" y="76962"/>
                              </a:cubicBezTo>
                              <a:cubicBezTo>
                                <a:pt x="383997" y="82296"/>
                                <a:pt x="385166" y="85725"/>
                                <a:pt x="385343" y="89026"/>
                              </a:cubicBezTo>
                              <a:cubicBezTo>
                                <a:pt x="385610" y="92328"/>
                                <a:pt x="384708" y="94488"/>
                                <a:pt x="382829" y="96393"/>
                              </a:cubicBezTo>
                              <a:cubicBezTo>
                                <a:pt x="379857" y="99314"/>
                                <a:pt x="371297" y="100838"/>
                                <a:pt x="356438" y="100202"/>
                              </a:cubicBezTo>
                              <a:cubicBezTo>
                                <a:pt x="341592" y="99568"/>
                                <a:pt x="324028" y="101092"/>
                                <a:pt x="303416" y="103886"/>
                              </a:cubicBezTo>
                              <a:cubicBezTo>
                                <a:pt x="282791" y="106552"/>
                                <a:pt x="260286" y="113030"/>
                                <a:pt x="236334" y="121539"/>
                              </a:cubicBezTo>
                              <a:cubicBezTo>
                                <a:pt x="211849" y="130301"/>
                                <a:pt x="188798" y="146685"/>
                                <a:pt x="166103" y="169418"/>
                              </a:cubicBezTo>
                              <a:cubicBezTo>
                                <a:pt x="139281" y="196215"/>
                                <a:pt x="122263" y="227965"/>
                                <a:pt x="116408" y="265049"/>
                              </a:cubicBezTo>
                              <a:cubicBezTo>
                                <a:pt x="110465" y="301878"/>
                                <a:pt x="112814" y="341376"/>
                                <a:pt x="125501" y="383032"/>
                              </a:cubicBezTo>
                              <a:cubicBezTo>
                                <a:pt x="138201" y="424688"/>
                                <a:pt x="158636" y="468757"/>
                                <a:pt x="188087" y="513715"/>
                              </a:cubicBezTo>
                              <a:cubicBezTo>
                                <a:pt x="217348" y="558673"/>
                                <a:pt x="253632" y="603504"/>
                                <a:pt x="297205" y="647065"/>
                              </a:cubicBezTo>
                              <a:cubicBezTo>
                                <a:pt x="346100" y="695960"/>
                                <a:pt x="393814" y="734187"/>
                                <a:pt x="440093" y="763397"/>
                              </a:cubicBezTo>
                              <a:cubicBezTo>
                                <a:pt x="486283" y="792607"/>
                                <a:pt x="530047" y="812038"/>
                                <a:pt x="571462" y="822833"/>
                              </a:cubicBezTo>
                              <a:cubicBezTo>
                                <a:pt x="612699" y="833627"/>
                                <a:pt x="650304" y="834263"/>
                                <a:pt x="685483" y="826516"/>
                              </a:cubicBezTo>
                              <a:cubicBezTo>
                                <a:pt x="720280" y="819150"/>
                                <a:pt x="750126" y="801877"/>
                                <a:pt x="775526" y="776477"/>
                              </a:cubicBezTo>
                              <a:cubicBezTo>
                                <a:pt x="790638" y="761365"/>
                                <a:pt x="803338" y="743076"/>
                                <a:pt x="812863" y="721614"/>
                              </a:cubicBezTo>
                              <a:cubicBezTo>
                                <a:pt x="822897" y="700659"/>
                                <a:pt x="828993" y="677545"/>
                                <a:pt x="830644" y="653161"/>
                              </a:cubicBezTo>
                              <a:cubicBezTo>
                                <a:pt x="756602" y="579120"/>
                                <a:pt x="682688" y="505206"/>
                                <a:pt x="608635" y="431165"/>
                              </a:cubicBezTo>
                              <a:cubicBezTo>
                                <a:pt x="570827" y="469011"/>
                                <a:pt x="533006" y="506730"/>
                                <a:pt x="495198" y="544576"/>
                              </a:cubicBezTo>
                              <a:cubicBezTo>
                                <a:pt x="490969" y="548767"/>
                                <a:pt x="484035" y="548767"/>
                                <a:pt x="475742" y="544068"/>
                              </a:cubicBezTo>
                              <a:cubicBezTo>
                                <a:pt x="467017" y="539750"/>
                                <a:pt x="455219" y="530351"/>
                                <a:pt x="441084" y="516255"/>
                              </a:cubicBezTo>
                              <a:cubicBezTo>
                                <a:pt x="433426" y="508508"/>
                                <a:pt x="427304" y="501776"/>
                                <a:pt x="422351" y="496062"/>
                              </a:cubicBezTo>
                              <a:cubicBezTo>
                                <a:pt x="417398" y="490347"/>
                                <a:pt x="414528" y="485140"/>
                                <a:pt x="412090" y="480441"/>
                              </a:cubicBezTo>
                              <a:cubicBezTo>
                                <a:pt x="410286" y="476376"/>
                                <a:pt x="409118" y="472948"/>
                                <a:pt x="408851" y="469519"/>
                              </a:cubicBezTo>
                              <a:cubicBezTo>
                                <a:pt x="408496" y="466344"/>
                                <a:pt x="409842" y="463931"/>
                                <a:pt x="412179" y="461518"/>
                              </a:cubicBezTo>
                              <a:cubicBezTo>
                                <a:pt x="463956" y="409828"/>
                                <a:pt x="515810" y="357886"/>
                                <a:pt x="567665" y="306070"/>
                              </a:cubicBezTo>
                              <a:cubicBezTo>
                                <a:pt x="570281" y="303402"/>
                                <a:pt x="573888" y="300990"/>
                                <a:pt x="578294" y="300101"/>
                              </a:cubicBezTo>
                              <a:cubicBezTo>
                                <a:pt x="582701" y="299339"/>
                                <a:pt x="587654" y="298831"/>
                                <a:pt x="592874" y="299593"/>
                              </a:cubicBezTo>
                              <a:cubicBezTo>
                                <a:pt x="598107" y="300355"/>
                                <a:pt x="604761" y="303022"/>
                                <a:pt x="611162" y="307213"/>
                              </a:cubicBezTo>
                              <a:cubicBezTo>
                                <a:pt x="617550" y="311531"/>
                                <a:pt x="624840" y="317119"/>
                                <a:pt x="632016" y="324231"/>
                              </a:cubicBezTo>
                              <a:cubicBezTo>
                                <a:pt x="728663" y="421005"/>
                                <a:pt x="825436" y="517778"/>
                                <a:pt x="922211" y="614552"/>
                              </a:cubicBezTo>
                              <a:cubicBezTo>
                                <a:pt x="932244" y="624586"/>
                                <a:pt x="939863" y="634492"/>
                                <a:pt x="945325" y="644398"/>
                              </a:cubicBezTo>
                              <a:cubicBezTo>
                                <a:pt x="950913" y="654304"/>
                                <a:pt x="952183" y="665734"/>
                                <a:pt x="950405" y="678180"/>
                              </a:cubicBezTo>
                              <a:cubicBezTo>
                                <a:pt x="949261" y="691388"/>
                                <a:pt x="945960" y="707263"/>
                                <a:pt x="940880" y="725551"/>
                              </a:cubicBezTo>
                              <a:cubicBezTo>
                                <a:pt x="935800" y="743712"/>
                                <a:pt x="929704" y="761238"/>
                                <a:pt x="921957" y="778510"/>
                              </a:cubicBezTo>
                              <a:cubicBezTo>
                                <a:pt x="914463" y="795782"/>
                                <a:pt x="905193" y="811657"/>
                                <a:pt x="895160" y="826516"/>
                              </a:cubicBezTo>
                              <a:cubicBezTo>
                                <a:pt x="885127" y="841375"/>
                                <a:pt x="873697" y="855091"/>
                                <a:pt x="861251" y="867537"/>
                              </a:cubicBezTo>
                              <a:cubicBezTo>
                                <a:pt x="823405" y="905383"/>
                                <a:pt x="780986" y="930656"/>
                                <a:pt x="732219" y="941324"/>
                              </a:cubicBezTo>
                              <a:cubicBezTo>
                                <a:pt x="683958" y="952500"/>
                                <a:pt x="632905" y="952500"/>
                                <a:pt x="579120" y="938784"/>
                              </a:cubicBezTo>
                              <a:cubicBezTo>
                                <a:pt x="524916" y="925576"/>
                                <a:pt x="468465" y="901192"/>
                                <a:pt x="410566" y="864743"/>
                              </a:cubicBezTo>
                              <a:cubicBezTo>
                                <a:pt x="352590" y="828421"/>
                                <a:pt x="294780" y="781558"/>
                                <a:pt x="236436" y="723265"/>
                              </a:cubicBezTo>
                              <a:cubicBezTo>
                                <a:pt x="175755" y="662559"/>
                                <a:pt x="127406" y="601599"/>
                                <a:pt x="89852" y="541147"/>
                              </a:cubicBezTo>
                              <a:cubicBezTo>
                                <a:pt x="52489" y="480695"/>
                                <a:pt x="27724" y="422275"/>
                                <a:pt x="14046" y="366141"/>
                              </a:cubicBezTo>
                              <a:cubicBezTo>
                                <a:pt x="0" y="310261"/>
                                <a:pt x="178" y="258064"/>
                                <a:pt x="10173" y="208661"/>
                              </a:cubicBezTo>
                              <a:cubicBezTo>
                                <a:pt x="20790" y="159893"/>
                                <a:pt x="44653" y="117601"/>
                                <a:pt x="81026" y="81280"/>
                              </a:cubicBezTo>
                              <a:cubicBezTo>
                                <a:pt x="99568" y="62738"/>
                                <a:pt x="119647" y="47117"/>
                                <a:pt x="141262" y="36322"/>
                              </a:cubicBezTo>
                              <a:cubicBezTo>
                                <a:pt x="162865" y="25526"/>
                                <a:pt x="183388" y="16383"/>
                                <a:pt x="202755" y="10160"/>
                              </a:cubicBezTo>
                              <a:cubicBezTo>
                                <a:pt x="222377" y="4952"/>
                                <a:pt x="241021" y="1270"/>
                                <a:pt x="257404" y="25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902" name="Shape 26902"/>
                      <wps:cNvSpPr/>
                      <wps:spPr>
                        <a:xfrm>
                          <a:off x="709562" y="6743827"/>
                          <a:ext cx="998588" cy="804164"/>
                        </a:xfrm>
                        <a:custGeom>
                          <a:avLst/>
                          <a:gdLst/>
                          <a:ahLst/>
                          <a:cxnLst/>
                          <a:rect l="0" t="0" r="0" b="0"/>
                          <a:pathLst>
                            <a:path w="998588" h="804164">
                              <a:moveTo>
                                <a:pt x="52311" y="762"/>
                              </a:moveTo>
                              <a:cubicBezTo>
                                <a:pt x="56731" y="0"/>
                                <a:pt x="59969" y="127"/>
                                <a:pt x="63386" y="1397"/>
                              </a:cubicBezTo>
                              <a:cubicBezTo>
                                <a:pt x="66993" y="2667"/>
                                <a:pt x="70231" y="5207"/>
                                <a:pt x="73203" y="8128"/>
                              </a:cubicBezTo>
                              <a:cubicBezTo>
                                <a:pt x="292849" y="227838"/>
                                <a:pt x="512432" y="447421"/>
                                <a:pt x="732142" y="667131"/>
                              </a:cubicBezTo>
                              <a:cubicBezTo>
                                <a:pt x="790689" y="608584"/>
                                <a:pt x="849236" y="550037"/>
                                <a:pt x="907783" y="491617"/>
                              </a:cubicBezTo>
                              <a:cubicBezTo>
                                <a:pt x="909942" y="489331"/>
                                <a:pt x="912482" y="487934"/>
                                <a:pt x="916165" y="487807"/>
                              </a:cubicBezTo>
                              <a:cubicBezTo>
                                <a:pt x="919467" y="488188"/>
                                <a:pt x="923912" y="489458"/>
                                <a:pt x="927976" y="491363"/>
                              </a:cubicBezTo>
                              <a:cubicBezTo>
                                <a:pt x="932548" y="493776"/>
                                <a:pt x="938136" y="497713"/>
                                <a:pt x="943851" y="502665"/>
                              </a:cubicBezTo>
                              <a:cubicBezTo>
                                <a:pt x="949439" y="507492"/>
                                <a:pt x="956932" y="514223"/>
                                <a:pt x="964552" y="521843"/>
                              </a:cubicBezTo>
                              <a:cubicBezTo>
                                <a:pt x="972172" y="529590"/>
                                <a:pt x="978395" y="536448"/>
                                <a:pt x="983348" y="542036"/>
                              </a:cubicBezTo>
                              <a:cubicBezTo>
                                <a:pt x="988174" y="547878"/>
                                <a:pt x="992111" y="553212"/>
                                <a:pt x="994397" y="557911"/>
                              </a:cubicBezTo>
                              <a:cubicBezTo>
                                <a:pt x="997572" y="563118"/>
                                <a:pt x="998334" y="567055"/>
                                <a:pt x="998588" y="570357"/>
                              </a:cubicBezTo>
                              <a:cubicBezTo>
                                <a:pt x="998461" y="574040"/>
                                <a:pt x="997826" y="577088"/>
                                <a:pt x="995540" y="579374"/>
                              </a:cubicBezTo>
                              <a:cubicBezTo>
                                <a:pt x="923404" y="651510"/>
                                <a:pt x="851268" y="723519"/>
                                <a:pt x="779132" y="795782"/>
                              </a:cubicBezTo>
                              <a:cubicBezTo>
                                <a:pt x="773417" y="801497"/>
                                <a:pt x="764781" y="804164"/>
                                <a:pt x="753478" y="802513"/>
                              </a:cubicBezTo>
                              <a:cubicBezTo>
                                <a:pt x="742175" y="801878"/>
                                <a:pt x="728967" y="794131"/>
                                <a:pt x="713600" y="778764"/>
                              </a:cubicBezTo>
                              <a:cubicBezTo>
                                <a:pt x="478523" y="543560"/>
                                <a:pt x="243281" y="308356"/>
                                <a:pt x="8115" y="73279"/>
                              </a:cubicBezTo>
                              <a:cubicBezTo>
                                <a:pt x="5143" y="70231"/>
                                <a:pt x="2705" y="66929"/>
                                <a:pt x="1359" y="63373"/>
                              </a:cubicBezTo>
                              <a:cubicBezTo>
                                <a:pt x="190" y="59944"/>
                                <a:pt x="0" y="56642"/>
                                <a:pt x="813" y="52197"/>
                              </a:cubicBezTo>
                              <a:cubicBezTo>
                                <a:pt x="2261" y="48514"/>
                                <a:pt x="4508" y="43942"/>
                                <a:pt x="7480" y="38608"/>
                              </a:cubicBezTo>
                              <a:cubicBezTo>
                                <a:pt x="11074" y="33655"/>
                                <a:pt x="15850" y="27813"/>
                                <a:pt x="21882" y="21844"/>
                              </a:cubicBezTo>
                              <a:cubicBezTo>
                                <a:pt x="28270" y="15494"/>
                                <a:pt x="34125" y="10668"/>
                                <a:pt x="38900" y="7112"/>
                              </a:cubicBezTo>
                              <a:cubicBezTo>
                                <a:pt x="44209" y="4190"/>
                                <a:pt x="48438" y="2286"/>
                                <a:pt x="52311"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900" name="Shape 26900"/>
                      <wps:cNvSpPr/>
                      <wps:spPr>
                        <a:xfrm>
                          <a:off x="1134237" y="6192711"/>
                          <a:ext cx="465574" cy="872381"/>
                        </a:xfrm>
                        <a:custGeom>
                          <a:avLst/>
                          <a:gdLst/>
                          <a:ahLst/>
                          <a:cxnLst/>
                          <a:rect l="0" t="0" r="0" b="0"/>
                          <a:pathLst>
                            <a:path w="465574" h="872381">
                              <a:moveTo>
                                <a:pt x="266621" y="968"/>
                              </a:moveTo>
                              <a:cubicBezTo>
                                <a:pt x="290005" y="1937"/>
                                <a:pt x="314135" y="5969"/>
                                <a:pt x="339090" y="13526"/>
                              </a:cubicBezTo>
                              <a:cubicBezTo>
                                <a:pt x="376714" y="24765"/>
                                <a:pt x="416266" y="42291"/>
                                <a:pt x="457426" y="66908"/>
                              </a:cubicBezTo>
                              <a:lnTo>
                                <a:pt x="465574" y="72187"/>
                              </a:lnTo>
                              <a:lnTo>
                                <a:pt x="465574" y="193501"/>
                              </a:lnTo>
                              <a:lnTo>
                                <a:pt x="424767" y="165846"/>
                              </a:lnTo>
                              <a:cubicBezTo>
                                <a:pt x="404590" y="153956"/>
                                <a:pt x="384810" y="144018"/>
                                <a:pt x="365379" y="135699"/>
                              </a:cubicBezTo>
                              <a:cubicBezTo>
                                <a:pt x="326644" y="120079"/>
                                <a:pt x="290195" y="114618"/>
                                <a:pt x="255524" y="118301"/>
                              </a:cubicBezTo>
                              <a:cubicBezTo>
                                <a:pt x="220853" y="121983"/>
                                <a:pt x="189865" y="138113"/>
                                <a:pt x="161417" y="166433"/>
                              </a:cubicBezTo>
                              <a:cubicBezTo>
                                <a:pt x="133096" y="194755"/>
                                <a:pt x="117475" y="226378"/>
                                <a:pt x="115062" y="262319"/>
                              </a:cubicBezTo>
                              <a:cubicBezTo>
                                <a:pt x="112649" y="298132"/>
                                <a:pt x="118237" y="335471"/>
                                <a:pt x="134493" y="374841"/>
                              </a:cubicBezTo>
                              <a:cubicBezTo>
                                <a:pt x="150368" y="414465"/>
                                <a:pt x="173101" y="455232"/>
                                <a:pt x="204724" y="496507"/>
                              </a:cubicBezTo>
                              <a:cubicBezTo>
                                <a:pt x="237109" y="538417"/>
                                <a:pt x="272542" y="579565"/>
                                <a:pt x="313182" y="620078"/>
                              </a:cubicBezTo>
                              <a:cubicBezTo>
                                <a:pt x="357886" y="664908"/>
                                <a:pt x="401574" y="703644"/>
                                <a:pt x="444119" y="736664"/>
                              </a:cubicBezTo>
                              <a:lnTo>
                                <a:pt x="465574" y="751581"/>
                              </a:lnTo>
                              <a:lnTo>
                                <a:pt x="465574" y="872381"/>
                              </a:lnTo>
                              <a:lnTo>
                                <a:pt x="430911" y="849694"/>
                              </a:lnTo>
                              <a:cubicBezTo>
                                <a:pt x="374142" y="810070"/>
                                <a:pt x="314452" y="759016"/>
                                <a:pt x="251460" y="695897"/>
                              </a:cubicBezTo>
                              <a:cubicBezTo>
                                <a:pt x="191389" y="635826"/>
                                <a:pt x="141351" y="576517"/>
                                <a:pt x="101727" y="518351"/>
                              </a:cubicBezTo>
                              <a:cubicBezTo>
                                <a:pt x="62103" y="460184"/>
                                <a:pt x="34925" y="404051"/>
                                <a:pt x="18288" y="350838"/>
                              </a:cubicBezTo>
                              <a:cubicBezTo>
                                <a:pt x="2159" y="298386"/>
                                <a:pt x="0" y="248222"/>
                                <a:pt x="8763" y="201358"/>
                              </a:cubicBezTo>
                              <a:cubicBezTo>
                                <a:pt x="18034" y="155004"/>
                                <a:pt x="41656" y="113221"/>
                                <a:pt x="79121" y="75755"/>
                              </a:cubicBezTo>
                              <a:cubicBezTo>
                                <a:pt x="114935" y="39815"/>
                                <a:pt x="154559" y="16193"/>
                                <a:pt x="198628" y="6795"/>
                              </a:cubicBezTo>
                              <a:cubicBezTo>
                                <a:pt x="220599" y="2096"/>
                                <a:pt x="243237" y="0"/>
                                <a:pt x="266621" y="968"/>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901" name="Shape 26901"/>
                      <wps:cNvSpPr/>
                      <wps:spPr>
                        <a:xfrm>
                          <a:off x="1599811" y="6264898"/>
                          <a:ext cx="466987" cy="876567"/>
                        </a:xfrm>
                        <a:custGeom>
                          <a:avLst/>
                          <a:gdLst/>
                          <a:ahLst/>
                          <a:cxnLst/>
                          <a:rect l="0" t="0" r="0" b="0"/>
                          <a:pathLst>
                            <a:path w="466987" h="876567">
                              <a:moveTo>
                                <a:pt x="0" y="0"/>
                              </a:moveTo>
                              <a:lnTo>
                                <a:pt x="33536" y="21730"/>
                              </a:lnTo>
                              <a:cubicBezTo>
                                <a:pt x="89670" y="60972"/>
                                <a:pt x="148725" y="111392"/>
                                <a:pt x="210574" y="173241"/>
                              </a:cubicBezTo>
                              <a:cubicBezTo>
                                <a:pt x="272423" y="234962"/>
                                <a:pt x="323096" y="295034"/>
                                <a:pt x="363355" y="353835"/>
                              </a:cubicBezTo>
                              <a:cubicBezTo>
                                <a:pt x="403487" y="412509"/>
                                <a:pt x="431046" y="468388"/>
                                <a:pt x="447683" y="521347"/>
                              </a:cubicBezTo>
                              <a:cubicBezTo>
                                <a:pt x="464320" y="574560"/>
                                <a:pt x="466987" y="625234"/>
                                <a:pt x="457716" y="671588"/>
                              </a:cubicBezTo>
                              <a:cubicBezTo>
                                <a:pt x="449080" y="718452"/>
                                <a:pt x="425585" y="760361"/>
                                <a:pt x="388120" y="797827"/>
                              </a:cubicBezTo>
                              <a:cubicBezTo>
                                <a:pt x="351290" y="834530"/>
                                <a:pt x="311412" y="858406"/>
                                <a:pt x="266835" y="867169"/>
                              </a:cubicBezTo>
                              <a:cubicBezTo>
                                <a:pt x="222893" y="876567"/>
                                <a:pt x="175649" y="874916"/>
                                <a:pt x="126119" y="859548"/>
                              </a:cubicBezTo>
                              <a:cubicBezTo>
                                <a:pt x="88495" y="848309"/>
                                <a:pt x="48871" y="830212"/>
                                <a:pt x="7408" y="805042"/>
                              </a:cubicBezTo>
                              <a:lnTo>
                                <a:pt x="0" y="800194"/>
                              </a:lnTo>
                              <a:lnTo>
                                <a:pt x="0" y="679393"/>
                              </a:lnTo>
                              <a:lnTo>
                                <a:pt x="40489" y="707545"/>
                              </a:lnTo>
                              <a:cubicBezTo>
                                <a:pt x="60682" y="719721"/>
                                <a:pt x="80399" y="729755"/>
                                <a:pt x="99576" y="737756"/>
                              </a:cubicBezTo>
                              <a:cubicBezTo>
                                <a:pt x="138438" y="754266"/>
                                <a:pt x="174887" y="759854"/>
                                <a:pt x="208796" y="755535"/>
                              </a:cubicBezTo>
                              <a:cubicBezTo>
                                <a:pt x="243086" y="752234"/>
                                <a:pt x="274582" y="735723"/>
                                <a:pt x="303411" y="706895"/>
                              </a:cubicBezTo>
                              <a:cubicBezTo>
                                <a:pt x="331732" y="678573"/>
                                <a:pt x="348115" y="646188"/>
                                <a:pt x="350528" y="610374"/>
                              </a:cubicBezTo>
                              <a:cubicBezTo>
                                <a:pt x="352941" y="574560"/>
                                <a:pt x="347099" y="536207"/>
                                <a:pt x="330335" y="496329"/>
                              </a:cubicBezTo>
                              <a:cubicBezTo>
                                <a:pt x="314079" y="457085"/>
                                <a:pt x="290711" y="415810"/>
                                <a:pt x="258580" y="373773"/>
                              </a:cubicBezTo>
                              <a:cubicBezTo>
                                <a:pt x="226068" y="331863"/>
                                <a:pt x="190127" y="290208"/>
                                <a:pt x="148852" y="249060"/>
                              </a:cubicBezTo>
                              <a:cubicBezTo>
                                <a:pt x="105926" y="206134"/>
                                <a:pt x="62746" y="167780"/>
                                <a:pt x="20963" y="135521"/>
                              </a:cubicBezTo>
                              <a:lnTo>
                                <a:pt x="0" y="121314"/>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7" name="Shape 26897"/>
                      <wps:cNvSpPr/>
                      <wps:spPr>
                        <a:xfrm>
                          <a:off x="1556893" y="5757164"/>
                          <a:ext cx="307966" cy="529507"/>
                        </a:xfrm>
                        <a:custGeom>
                          <a:avLst/>
                          <a:gdLst/>
                          <a:ahLst/>
                          <a:cxnLst/>
                          <a:rect l="0" t="0" r="0" b="0"/>
                          <a:pathLst>
                            <a:path w="307966" h="529507">
                              <a:moveTo>
                                <a:pt x="246253" y="1651"/>
                              </a:moveTo>
                              <a:cubicBezTo>
                                <a:pt x="260350" y="0"/>
                                <a:pt x="274638" y="64"/>
                                <a:pt x="289052" y="2159"/>
                              </a:cubicBezTo>
                              <a:lnTo>
                                <a:pt x="307966" y="7004"/>
                              </a:lnTo>
                              <a:lnTo>
                                <a:pt x="307966" y="117294"/>
                              </a:lnTo>
                              <a:lnTo>
                                <a:pt x="302895" y="115697"/>
                              </a:lnTo>
                              <a:cubicBezTo>
                                <a:pt x="294259" y="114236"/>
                                <a:pt x="285623" y="113792"/>
                                <a:pt x="277051" y="114443"/>
                              </a:cubicBezTo>
                              <a:cubicBezTo>
                                <a:pt x="268478" y="115094"/>
                                <a:pt x="259969" y="116840"/>
                                <a:pt x="251587" y="119761"/>
                              </a:cubicBezTo>
                              <a:cubicBezTo>
                                <a:pt x="234950" y="125730"/>
                                <a:pt x="216916" y="138049"/>
                                <a:pt x="198374" y="156591"/>
                              </a:cubicBezTo>
                              <a:cubicBezTo>
                                <a:pt x="176149" y="178943"/>
                                <a:pt x="153797" y="201295"/>
                                <a:pt x="131445" y="223520"/>
                              </a:cubicBezTo>
                              <a:lnTo>
                                <a:pt x="307966" y="400132"/>
                              </a:lnTo>
                              <a:lnTo>
                                <a:pt x="307966" y="529507"/>
                              </a:lnTo>
                              <a:lnTo>
                                <a:pt x="25527" y="247015"/>
                              </a:lnTo>
                              <a:cubicBezTo>
                                <a:pt x="10160" y="231775"/>
                                <a:pt x="2286" y="218313"/>
                                <a:pt x="1016" y="206629"/>
                              </a:cubicBezTo>
                              <a:cubicBezTo>
                                <a:pt x="0" y="195834"/>
                                <a:pt x="2794" y="187325"/>
                                <a:pt x="8509" y="181610"/>
                              </a:cubicBezTo>
                              <a:cubicBezTo>
                                <a:pt x="45593" y="144526"/>
                                <a:pt x="82677" y="107442"/>
                                <a:pt x="119761" y="70358"/>
                              </a:cubicBezTo>
                              <a:cubicBezTo>
                                <a:pt x="148844" y="41275"/>
                                <a:pt x="177038" y="20955"/>
                                <a:pt x="204597" y="11430"/>
                              </a:cubicBezTo>
                              <a:cubicBezTo>
                                <a:pt x="218249" y="6667"/>
                                <a:pt x="232156" y="3302"/>
                                <a:pt x="246253" y="1651"/>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8" name="Shape 26898"/>
                      <wps:cNvSpPr/>
                      <wps:spPr>
                        <a:xfrm>
                          <a:off x="1864859" y="5764168"/>
                          <a:ext cx="350594" cy="873163"/>
                        </a:xfrm>
                        <a:custGeom>
                          <a:avLst/>
                          <a:gdLst/>
                          <a:ahLst/>
                          <a:cxnLst/>
                          <a:rect l="0" t="0" r="0" b="0"/>
                          <a:pathLst>
                            <a:path w="350594" h="873163">
                              <a:moveTo>
                                <a:pt x="0" y="0"/>
                              </a:moveTo>
                              <a:lnTo>
                                <a:pt x="24901" y="6379"/>
                              </a:lnTo>
                              <a:cubicBezTo>
                                <a:pt x="39632" y="11760"/>
                                <a:pt x="54555" y="18840"/>
                                <a:pt x="69859" y="27794"/>
                              </a:cubicBezTo>
                              <a:cubicBezTo>
                                <a:pt x="100339" y="45828"/>
                                <a:pt x="130438" y="69577"/>
                                <a:pt x="160537" y="99676"/>
                              </a:cubicBezTo>
                              <a:cubicBezTo>
                                <a:pt x="178698" y="117837"/>
                                <a:pt x="194319" y="136506"/>
                                <a:pt x="208162" y="155683"/>
                              </a:cubicBezTo>
                              <a:cubicBezTo>
                                <a:pt x="222005" y="174733"/>
                                <a:pt x="233054" y="194291"/>
                                <a:pt x="241563" y="213087"/>
                              </a:cubicBezTo>
                              <a:cubicBezTo>
                                <a:pt x="250072" y="232772"/>
                                <a:pt x="255279" y="252076"/>
                                <a:pt x="258708" y="271126"/>
                              </a:cubicBezTo>
                              <a:cubicBezTo>
                                <a:pt x="261756" y="290811"/>
                                <a:pt x="260740" y="309099"/>
                                <a:pt x="257438" y="326625"/>
                              </a:cubicBezTo>
                              <a:cubicBezTo>
                                <a:pt x="274837" y="317735"/>
                                <a:pt x="294268" y="311893"/>
                                <a:pt x="316112" y="310369"/>
                              </a:cubicBezTo>
                              <a:lnTo>
                                <a:pt x="350594" y="311987"/>
                              </a:lnTo>
                              <a:lnTo>
                                <a:pt x="350594" y="417940"/>
                              </a:lnTo>
                              <a:lnTo>
                                <a:pt x="349132" y="417557"/>
                              </a:lnTo>
                              <a:cubicBezTo>
                                <a:pt x="338654" y="416097"/>
                                <a:pt x="328367" y="416097"/>
                                <a:pt x="318239" y="417287"/>
                              </a:cubicBezTo>
                              <a:cubicBezTo>
                                <a:pt x="308110" y="418478"/>
                                <a:pt x="298141" y="420859"/>
                                <a:pt x="288299" y="424161"/>
                              </a:cubicBezTo>
                              <a:cubicBezTo>
                                <a:pt x="268741" y="431781"/>
                                <a:pt x="248801" y="446005"/>
                                <a:pt x="228355" y="466452"/>
                              </a:cubicBezTo>
                              <a:cubicBezTo>
                                <a:pt x="202573" y="492233"/>
                                <a:pt x="176666" y="518142"/>
                                <a:pt x="150885" y="543922"/>
                              </a:cubicBezTo>
                              <a:lnTo>
                                <a:pt x="350594" y="743632"/>
                              </a:lnTo>
                              <a:lnTo>
                                <a:pt x="350594" y="873163"/>
                              </a:lnTo>
                              <a:lnTo>
                                <a:pt x="0" y="522503"/>
                              </a:lnTo>
                              <a:lnTo>
                                <a:pt x="0" y="393128"/>
                              </a:lnTo>
                              <a:lnTo>
                                <a:pt x="70113" y="463277"/>
                              </a:lnTo>
                              <a:cubicBezTo>
                                <a:pt x="94751" y="438640"/>
                                <a:pt x="119389" y="414128"/>
                                <a:pt x="143900" y="389490"/>
                              </a:cubicBezTo>
                              <a:cubicBezTo>
                                <a:pt x="161045" y="372472"/>
                                <a:pt x="171332" y="355327"/>
                                <a:pt x="174126" y="338055"/>
                              </a:cubicBezTo>
                              <a:cubicBezTo>
                                <a:pt x="177809" y="321291"/>
                                <a:pt x="177301" y="303130"/>
                                <a:pt x="172221" y="284588"/>
                              </a:cubicBezTo>
                              <a:cubicBezTo>
                                <a:pt x="167776" y="266681"/>
                                <a:pt x="159267" y="248139"/>
                                <a:pt x="146821" y="228962"/>
                              </a:cubicBezTo>
                              <a:cubicBezTo>
                                <a:pt x="134375" y="210547"/>
                                <a:pt x="120023" y="193148"/>
                                <a:pt x="103514" y="176638"/>
                              </a:cubicBezTo>
                              <a:cubicBezTo>
                                <a:pt x="85353" y="158350"/>
                                <a:pt x="66684" y="142983"/>
                                <a:pt x="48650" y="131426"/>
                              </a:cubicBezTo>
                              <a:cubicBezTo>
                                <a:pt x="39632" y="125711"/>
                                <a:pt x="30616" y="120917"/>
                                <a:pt x="21646" y="117107"/>
                              </a:cubicBezTo>
                              <a:lnTo>
                                <a:pt x="0" y="110290"/>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9" name="Shape 26899"/>
                      <wps:cNvSpPr/>
                      <wps:spPr>
                        <a:xfrm>
                          <a:off x="2215454" y="6076155"/>
                          <a:ext cx="309814" cy="633128"/>
                        </a:xfrm>
                        <a:custGeom>
                          <a:avLst/>
                          <a:gdLst/>
                          <a:ahLst/>
                          <a:cxnLst/>
                          <a:rect l="0" t="0" r="0" b="0"/>
                          <a:pathLst>
                            <a:path w="309814" h="633128">
                              <a:moveTo>
                                <a:pt x="0" y="0"/>
                              </a:moveTo>
                              <a:lnTo>
                                <a:pt x="30" y="2"/>
                              </a:lnTo>
                              <a:cubicBezTo>
                                <a:pt x="11841" y="1557"/>
                                <a:pt x="23937" y="4161"/>
                                <a:pt x="36257" y="7907"/>
                              </a:cubicBezTo>
                              <a:cubicBezTo>
                                <a:pt x="60767" y="15273"/>
                                <a:pt x="86421" y="26957"/>
                                <a:pt x="113092" y="43848"/>
                              </a:cubicBezTo>
                              <a:cubicBezTo>
                                <a:pt x="139761" y="60993"/>
                                <a:pt x="166051" y="81694"/>
                                <a:pt x="191958" y="107602"/>
                              </a:cubicBezTo>
                              <a:cubicBezTo>
                                <a:pt x="216089" y="131732"/>
                                <a:pt x="235901" y="155481"/>
                                <a:pt x="252283" y="179230"/>
                              </a:cubicBezTo>
                              <a:cubicBezTo>
                                <a:pt x="268793" y="203995"/>
                                <a:pt x="281493" y="227744"/>
                                <a:pt x="290383" y="250731"/>
                              </a:cubicBezTo>
                              <a:cubicBezTo>
                                <a:pt x="299273" y="273718"/>
                                <a:pt x="304607" y="296197"/>
                                <a:pt x="307401" y="318550"/>
                              </a:cubicBezTo>
                              <a:cubicBezTo>
                                <a:pt x="309814" y="341029"/>
                                <a:pt x="308417" y="361983"/>
                                <a:pt x="304354" y="382811"/>
                              </a:cubicBezTo>
                              <a:cubicBezTo>
                                <a:pt x="300417" y="403512"/>
                                <a:pt x="292289" y="422943"/>
                                <a:pt x="282636" y="441104"/>
                              </a:cubicBezTo>
                              <a:cubicBezTo>
                                <a:pt x="272349" y="459519"/>
                                <a:pt x="258507" y="478188"/>
                                <a:pt x="239964" y="496730"/>
                              </a:cubicBezTo>
                              <a:cubicBezTo>
                                <a:pt x="197165" y="539403"/>
                                <a:pt x="154620" y="582075"/>
                                <a:pt x="111948" y="624746"/>
                              </a:cubicBezTo>
                              <a:cubicBezTo>
                                <a:pt x="106233" y="630334"/>
                                <a:pt x="97598" y="633128"/>
                                <a:pt x="86295" y="631478"/>
                              </a:cubicBezTo>
                              <a:cubicBezTo>
                                <a:pt x="75118" y="630715"/>
                                <a:pt x="61783" y="622968"/>
                                <a:pt x="46543" y="607728"/>
                              </a:cubicBezTo>
                              <a:lnTo>
                                <a:pt x="0" y="561176"/>
                              </a:lnTo>
                              <a:lnTo>
                                <a:pt x="0" y="431645"/>
                              </a:lnTo>
                              <a:lnTo>
                                <a:pt x="68895" y="500540"/>
                              </a:lnTo>
                              <a:cubicBezTo>
                                <a:pt x="100264" y="469171"/>
                                <a:pt x="131633" y="437676"/>
                                <a:pt x="163002" y="406306"/>
                              </a:cubicBezTo>
                              <a:cubicBezTo>
                                <a:pt x="177735" y="391575"/>
                                <a:pt x="188276" y="375445"/>
                                <a:pt x="193736" y="359062"/>
                              </a:cubicBezTo>
                              <a:cubicBezTo>
                                <a:pt x="199324" y="342680"/>
                                <a:pt x="201229" y="324772"/>
                                <a:pt x="198436" y="304833"/>
                              </a:cubicBezTo>
                              <a:cubicBezTo>
                                <a:pt x="196023" y="286037"/>
                                <a:pt x="189292" y="265844"/>
                                <a:pt x="178115" y="245143"/>
                              </a:cubicBezTo>
                              <a:cubicBezTo>
                                <a:pt x="167067" y="224442"/>
                                <a:pt x="150557" y="203233"/>
                                <a:pt x="129348" y="182025"/>
                              </a:cubicBezTo>
                              <a:cubicBezTo>
                                <a:pt x="106361" y="159037"/>
                                <a:pt x="84008" y="141384"/>
                                <a:pt x="62545" y="128684"/>
                              </a:cubicBezTo>
                              <a:cubicBezTo>
                                <a:pt x="51560" y="122588"/>
                                <a:pt x="40670" y="117635"/>
                                <a:pt x="29970" y="113793"/>
                              </a:cubicBezTo>
                              <a:lnTo>
                                <a:pt x="0" y="105953"/>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5" name="Shape 26895"/>
                      <wps:cNvSpPr/>
                      <wps:spPr>
                        <a:xfrm>
                          <a:off x="2088134" y="5349113"/>
                          <a:ext cx="364173" cy="665793"/>
                        </a:xfrm>
                        <a:custGeom>
                          <a:avLst/>
                          <a:gdLst/>
                          <a:ahLst/>
                          <a:cxnLst/>
                          <a:rect l="0" t="0" r="0" b="0"/>
                          <a:pathLst>
                            <a:path w="364173" h="665793">
                              <a:moveTo>
                                <a:pt x="79756" y="1143"/>
                              </a:moveTo>
                              <a:cubicBezTo>
                                <a:pt x="84582" y="2286"/>
                                <a:pt x="89916" y="5207"/>
                                <a:pt x="95250" y="8255"/>
                              </a:cubicBezTo>
                              <a:lnTo>
                                <a:pt x="364173" y="175919"/>
                              </a:lnTo>
                              <a:lnTo>
                                <a:pt x="364173" y="284868"/>
                              </a:lnTo>
                              <a:lnTo>
                                <a:pt x="131699" y="137795"/>
                              </a:lnTo>
                              <a:cubicBezTo>
                                <a:pt x="131445" y="137922"/>
                                <a:pt x="131445" y="138049"/>
                                <a:pt x="131318" y="138176"/>
                              </a:cubicBezTo>
                              <a:lnTo>
                                <a:pt x="364173" y="503919"/>
                              </a:lnTo>
                              <a:lnTo>
                                <a:pt x="364173" y="665793"/>
                              </a:lnTo>
                              <a:lnTo>
                                <a:pt x="279718" y="530336"/>
                              </a:lnTo>
                              <a:cubicBezTo>
                                <a:pt x="189420" y="384778"/>
                                <a:pt x="99124" y="239204"/>
                                <a:pt x="7874" y="94234"/>
                              </a:cubicBezTo>
                              <a:cubicBezTo>
                                <a:pt x="4953" y="89027"/>
                                <a:pt x="2540" y="84328"/>
                                <a:pt x="1524" y="79502"/>
                              </a:cubicBezTo>
                              <a:cubicBezTo>
                                <a:pt x="0" y="75057"/>
                                <a:pt x="635" y="70993"/>
                                <a:pt x="2159" y="65786"/>
                              </a:cubicBezTo>
                              <a:cubicBezTo>
                                <a:pt x="3429" y="60960"/>
                                <a:pt x="6477" y="55753"/>
                                <a:pt x="10795" y="50165"/>
                              </a:cubicBezTo>
                              <a:cubicBezTo>
                                <a:pt x="15113" y="44577"/>
                                <a:pt x="21209" y="38608"/>
                                <a:pt x="28702" y="31115"/>
                              </a:cubicBezTo>
                              <a:cubicBezTo>
                                <a:pt x="36703" y="23114"/>
                                <a:pt x="43434" y="16256"/>
                                <a:pt x="49403" y="11557"/>
                              </a:cubicBezTo>
                              <a:cubicBezTo>
                                <a:pt x="55245" y="6985"/>
                                <a:pt x="60579" y="3810"/>
                                <a:pt x="65659" y="2286"/>
                              </a:cubicBezTo>
                              <a:cubicBezTo>
                                <a:pt x="70866" y="635"/>
                                <a:pt x="74930" y="0"/>
                                <a:pt x="79756" y="1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6" name="Shape 26896"/>
                      <wps:cNvSpPr/>
                      <wps:spPr>
                        <a:xfrm>
                          <a:off x="2452307" y="5525032"/>
                          <a:ext cx="637477" cy="824841"/>
                        </a:xfrm>
                        <a:custGeom>
                          <a:avLst/>
                          <a:gdLst/>
                          <a:ahLst/>
                          <a:cxnLst/>
                          <a:rect l="0" t="0" r="0" b="0"/>
                          <a:pathLst>
                            <a:path w="637477" h="824841">
                              <a:moveTo>
                                <a:pt x="0" y="0"/>
                              </a:moveTo>
                              <a:lnTo>
                                <a:pt x="167021" y="104132"/>
                              </a:lnTo>
                              <a:cubicBezTo>
                                <a:pt x="312547" y="194413"/>
                                <a:pt x="458089" y="284710"/>
                                <a:pt x="603059" y="376023"/>
                              </a:cubicBezTo>
                              <a:cubicBezTo>
                                <a:pt x="613728" y="383008"/>
                                <a:pt x="621347" y="388342"/>
                                <a:pt x="626935" y="393168"/>
                              </a:cubicBezTo>
                              <a:cubicBezTo>
                                <a:pt x="632270" y="398502"/>
                                <a:pt x="635317" y="403836"/>
                                <a:pt x="636460" y="408535"/>
                              </a:cubicBezTo>
                              <a:cubicBezTo>
                                <a:pt x="637477" y="413361"/>
                                <a:pt x="635826" y="418568"/>
                                <a:pt x="631889" y="423775"/>
                              </a:cubicBezTo>
                              <a:cubicBezTo>
                                <a:pt x="627571" y="429109"/>
                                <a:pt x="622109" y="435840"/>
                                <a:pt x="614109" y="443841"/>
                              </a:cubicBezTo>
                              <a:cubicBezTo>
                                <a:pt x="606234" y="451715"/>
                                <a:pt x="600139" y="457811"/>
                                <a:pt x="594932" y="461748"/>
                              </a:cubicBezTo>
                              <a:cubicBezTo>
                                <a:pt x="589471" y="466066"/>
                                <a:pt x="584898" y="468352"/>
                                <a:pt x="580834" y="468733"/>
                              </a:cubicBezTo>
                              <a:cubicBezTo>
                                <a:pt x="577025" y="470257"/>
                                <a:pt x="573722" y="470003"/>
                                <a:pt x="570294" y="468733"/>
                              </a:cubicBezTo>
                              <a:cubicBezTo>
                                <a:pt x="566738" y="467590"/>
                                <a:pt x="562673" y="465812"/>
                                <a:pt x="557975" y="463399"/>
                              </a:cubicBezTo>
                              <a:cubicBezTo>
                                <a:pt x="482536" y="415266"/>
                                <a:pt x="406083" y="368022"/>
                                <a:pt x="330645" y="319889"/>
                              </a:cubicBezTo>
                              <a:cubicBezTo>
                                <a:pt x="262699" y="387707"/>
                                <a:pt x="194754" y="455652"/>
                                <a:pt x="127064" y="523470"/>
                              </a:cubicBezTo>
                              <a:cubicBezTo>
                                <a:pt x="174942" y="597638"/>
                                <a:pt x="222060" y="672441"/>
                                <a:pt x="269939" y="746735"/>
                              </a:cubicBezTo>
                              <a:cubicBezTo>
                                <a:pt x="272733" y="750927"/>
                                <a:pt x="274638" y="755118"/>
                                <a:pt x="275908" y="758547"/>
                              </a:cubicBezTo>
                              <a:cubicBezTo>
                                <a:pt x="277686" y="762610"/>
                                <a:pt x="277432" y="766294"/>
                                <a:pt x="277051" y="770358"/>
                              </a:cubicBezTo>
                              <a:cubicBezTo>
                                <a:pt x="276796" y="775310"/>
                                <a:pt x="274511" y="779883"/>
                                <a:pt x="270954" y="784582"/>
                              </a:cubicBezTo>
                              <a:cubicBezTo>
                                <a:pt x="266891" y="789789"/>
                                <a:pt x="261938" y="796012"/>
                                <a:pt x="254698" y="803251"/>
                              </a:cubicBezTo>
                              <a:cubicBezTo>
                                <a:pt x="247460" y="810490"/>
                                <a:pt x="240855" y="815824"/>
                                <a:pt x="235776" y="819888"/>
                              </a:cubicBezTo>
                              <a:cubicBezTo>
                                <a:pt x="229552" y="823571"/>
                                <a:pt x="224854" y="824841"/>
                                <a:pt x="220027" y="823698"/>
                              </a:cubicBezTo>
                              <a:cubicBezTo>
                                <a:pt x="215201" y="822555"/>
                                <a:pt x="209995" y="819760"/>
                                <a:pt x="205042" y="814046"/>
                              </a:cubicBezTo>
                              <a:cubicBezTo>
                                <a:pt x="199708" y="808712"/>
                                <a:pt x="194373" y="801092"/>
                                <a:pt x="187389" y="790424"/>
                              </a:cubicBezTo>
                              <a:lnTo>
                                <a:pt x="0" y="489874"/>
                              </a:lnTo>
                              <a:lnTo>
                                <a:pt x="0" y="328000"/>
                              </a:lnTo>
                              <a:lnTo>
                                <a:pt x="62674" y="426442"/>
                              </a:lnTo>
                              <a:cubicBezTo>
                                <a:pt x="119317" y="369673"/>
                                <a:pt x="176086" y="313031"/>
                                <a:pt x="232854" y="256262"/>
                              </a:cubicBezTo>
                              <a:lnTo>
                                <a:pt x="0" y="108948"/>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4" name="Shape 26894"/>
                      <wps:cNvSpPr/>
                      <wps:spPr>
                        <a:xfrm>
                          <a:off x="2418080" y="5035296"/>
                          <a:ext cx="998601" cy="804164"/>
                        </a:xfrm>
                        <a:custGeom>
                          <a:avLst/>
                          <a:gdLst/>
                          <a:ahLst/>
                          <a:cxnLst/>
                          <a:rect l="0" t="0" r="0" b="0"/>
                          <a:pathLst>
                            <a:path w="998601" h="804164">
                              <a:moveTo>
                                <a:pt x="52324" y="762"/>
                              </a:moveTo>
                              <a:cubicBezTo>
                                <a:pt x="56642" y="0"/>
                                <a:pt x="60071" y="127"/>
                                <a:pt x="63500" y="1397"/>
                              </a:cubicBezTo>
                              <a:cubicBezTo>
                                <a:pt x="66929" y="2667"/>
                                <a:pt x="70231" y="5080"/>
                                <a:pt x="73279" y="8128"/>
                              </a:cubicBezTo>
                              <a:cubicBezTo>
                                <a:pt x="292989" y="227838"/>
                                <a:pt x="512572" y="447421"/>
                                <a:pt x="732282" y="667131"/>
                              </a:cubicBezTo>
                              <a:cubicBezTo>
                                <a:pt x="790829" y="608584"/>
                                <a:pt x="849249" y="550037"/>
                                <a:pt x="907796" y="491490"/>
                              </a:cubicBezTo>
                              <a:cubicBezTo>
                                <a:pt x="910082" y="489204"/>
                                <a:pt x="912495" y="487934"/>
                                <a:pt x="916178" y="487807"/>
                              </a:cubicBezTo>
                              <a:cubicBezTo>
                                <a:pt x="919480" y="488188"/>
                                <a:pt x="923925" y="489458"/>
                                <a:pt x="927989" y="491363"/>
                              </a:cubicBezTo>
                              <a:cubicBezTo>
                                <a:pt x="932561" y="493776"/>
                                <a:pt x="938149" y="497713"/>
                                <a:pt x="943864" y="502666"/>
                              </a:cubicBezTo>
                              <a:cubicBezTo>
                                <a:pt x="949452" y="507492"/>
                                <a:pt x="956945" y="514223"/>
                                <a:pt x="964565" y="521843"/>
                              </a:cubicBezTo>
                              <a:cubicBezTo>
                                <a:pt x="972312" y="529463"/>
                                <a:pt x="978281" y="536448"/>
                                <a:pt x="983234" y="542163"/>
                              </a:cubicBezTo>
                              <a:cubicBezTo>
                                <a:pt x="988187" y="547751"/>
                                <a:pt x="992124" y="553212"/>
                                <a:pt x="994537" y="557911"/>
                              </a:cubicBezTo>
                              <a:cubicBezTo>
                                <a:pt x="997585" y="563118"/>
                                <a:pt x="998347" y="567055"/>
                                <a:pt x="998601" y="570230"/>
                              </a:cubicBezTo>
                              <a:cubicBezTo>
                                <a:pt x="998601" y="574040"/>
                                <a:pt x="997839" y="577088"/>
                                <a:pt x="995553" y="579247"/>
                              </a:cubicBezTo>
                              <a:cubicBezTo>
                                <a:pt x="923417" y="651510"/>
                                <a:pt x="851281" y="723646"/>
                                <a:pt x="779145" y="795782"/>
                              </a:cubicBezTo>
                              <a:cubicBezTo>
                                <a:pt x="773430" y="801370"/>
                                <a:pt x="764794" y="804164"/>
                                <a:pt x="753364" y="802640"/>
                              </a:cubicBezTo>
                              <a:cubicBezTo>
                                <a:pt x="742188" y="801878"/>
                                <a:pt x="728980" y="794004"/>
                                <a:pt x="713740" y="778764"/>
                              </a:cubicBezTo>
                              <a:cubicBezTo>
                                <a:pt x="478536" y="543560"/>
                                <a:pt x="243332" y="308356"/>
                                <a:pt x="8128" y="73152"/>
                              </a:cubicBezTo>
                              <a:cubicBezTo>
                                <a:pt x="5207" y="70231"/>
                                <a:pt x="2667" y="66929"/>
                                <a:pt x="1397" y="63373"/>
                              </a:cubicBezTo>
                              <a:cubicBezTo>
                                <a:pt x="127" y="59944"/>
                                <a:pt x="0" y="56769"/>
                                <a:pt x="889" y="52197"/>
                              </a:cubicBezTo>
                              <a:cubicBezTo>
                                <a:pt x="2286" y="48387"/>
                                <a:pt x="4572" y="43815"/>
                                <a:pt x="7493" y="38481"/>
                              </a:cubicBezTo>
                              <a:cubicBezTo>
                                <a:pt x="11049" y="33782"/>
                                <a:pt x="15875" y="27940"/>
                                <a:pt x="21844" y="21844"/>
                              </a:cubicBezTo>
                              <a:cubicBezTo>
                                <a:pt x="28321" y="15367"/>
                                <a:pt x="34163" y="10668"/>
                                <a:pt x="38989" y="7112"/>
                              </a:cubicBezTo>
                              <a:cubicBezTo>
                                <a:pt x="44323" y="4191"/>
                                <a:pt x="48514" y="2286"/>
                                <a:pt x="52324"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3" name="Shape 26893"/>
                      <wps:cNvSpPr/>
                      <wps:spPr>
                        <a:xfrm>
                          <a:off x="2862072" y="4294886"/>
                          <a:ext cx="961009" cy="961136"/>
                        </a:xfrm>
                        <a:custGeom>
                          <a:avLst/>
                          <a:gdLst/>
                          <a:ahLst/>
                          <a:cxnLst/>
                          <a:rect l="0" t="0" r="0" b="0"/>
                          <a:pathLst>
                            <a:path w="961009" h="961136">
                              <a:moveTo>
                                <a:pt x="351790" y="0"/>
                              </a:moveTo>
                              <a:cubicBezTo>
                                <a:pt x="355092" y="381"/>
                                <a:pt x="359029" y="1143"/>
                                <a:pt x="363601" y="3556"/>
                              </a:cubicBezTo>
                              <a:cubicBezTo>
                                <a:pt x="368173" y="5969"/>
                                <a:pt x="373761" y="9906"/>
                                <a:pt x="379349" y="14859"/>
                              </a:cubicBezTo>
                              <a:cubicBezTo>
                                <a:pt x="385699" y="20447"/>
                                <a:pt x="392557" y="26416"/>
                                <a:pt x="400177" y="34036"/>
                              </a:cubicBezTo>
                              <a:cubicBezTo>
                                <a:pt x="407924" y="41783"/>
                                <a:pt x="413893" y="48641"/>
                                <a:pt x="418846" y="54356"/>
                              </a:cubicBezTo>
                              <a:cubicBezTo>
                                <a:pt x="423799" y="60071"/>
                                <a:pt x="427736" y="65532"/>
                                <a:pt x="429641" y="69596"/>
                              </a:cubicBezTo>
                              <a:cubicBezTo>
                                <a:pt x="432054" y="74168"/>
                                <a:pt x="432689" y="78105"/>
                                <a:pt x="433070" y="81407"/>
                              </a:cubicBezTo>
                              <a:cubicBezTo>
                                <a:pt x="432943" y="84963"/>
                                <a:pt x="431673" y="87503"/>
                                <a:pt x="429768" y="89408"/>
                              </a:cubicBezTo>
                              <a:cubicBezTo>
                                <a:pt x="383794" y="135255"/>
                                <a:pt x="337947" y="181229"/>
                                <a:pt x="291973" y="227076"/>
                              </a:cubicBezTo>
                              <a:cubicBezTo>
                                <a:pt x="512191" y="447294"/>
                                <a:pt x="732536" y="667639"/>
                                <a:pt x="952754" y="887857"/>
                              </a:cubicBezTo>
                              <a:cubicBezTo>
                                <a:pt x="955675" y="890778"/>
                                <a:pt x="958342" y="894080"/>
                                <a:pt x="959485" y="897636"/>
                              </a:cubicBezTo>
                              <a:cubicBezTo>
                                <a:pt x="960755" y="901065"/>
                                <a:pt x="961009" y="904367"/>
                                <a:pt x="959485" y="908304"/>
                              </a:cubicBezTo>
                              <a:cubicBezTo>
                                <a:pt x="958596" y="912622"/>
                                <a:pt x="956691" y="916813"/>
                                <a:pt x="953770" y="922147"/>
                              </a:cubicBezTo>
                              <a:cubicBezTo>
                                <a:pt x="950214" y="926846"/>
                                <a:pt x="945515" y="932815"/>
                                <a:pt x="939165" y="939165"/>
                              </a:cubicBezTo>
                              <a:cubicBezTo>
                                <a:pt x="933069" y="945261"/>
                                <a:pt x="927100" y="949960"/>
                                <a:pt x="922401" y="953643"/>
                              </a:cubicBezTo>
                              <a:cubicBezTo>
                                <a:pt x="916940" y="956564"/>
                                <a:pt x="912495" y="958850"/>
                                <a:pt x="908050" y="959612"/>
                              </a:cubicBezTo>
                              <a:cubicBezTo>
                                <a:pt x="904240" y="961136"/>
                                <a:pt x="900938" y="960882"/>
                                <a:pt x="897382" y="959612"/>
                              </a:cubicBezTo>
                              <a:cubicBezTo>
                                <a:pt x="893953" y="958342"/>
                                <a:pt x="890524" y="955929"/>
                                <a:pt x="887603" y="952881"/>
                              </a:cubicBezTo>
                              <a:cubicBezTo>
                                <a:pt x="667385" y="732663"/>
                                <a:pt x="447167" y="512445"/>
                                <a:pt x="226949" y="292227"/>
                              </a:cubicBezTo>
                              <a:cubicBezTo>
                                <a:pt x="181102" y="338074"/>
                                <a:pt x="135128" y="383921"/>
                                <a:pt x="89281" y="429895"/>
                              </a:cubicBezTo>
                              <a:cubicBezTo>
                                <a:pt x="87376" y="431800"/>
                                <a:pt x="84836" y="433070"/>
                                <a:pt x="81661" y="432816"/>
                              </a:cubicBezTo>
                              <a:cubicBezTo>
                                <a:pt x="77851" y="432943"/>
                                <a:pt x="74422" y="431800"/>
                                <a:pt x="69850" y="429387"/>
                              </a:cubicBezTo>
                              <a:cubicBezTo>
                                <a:pt x="65659" y="427482"/>
                                <a:pt x="60325" y="423545"/>
                                <a:pt x="54610" y="418592"/>
                              </a:cubicBezTo>
                              <a:cubicBezTo>
                                <a:pt x="48514" y="414147"/>
                                <a:pt x="41656" y="408051"/>
                                <a:pt x="34036" y="400304"/>
                              </a:cubicBezTo>
                              <a:cubicBezTo>
                                <a:pt x="26289" y="392684"/>
                                <a:pt x="20193" y="385826"/>
                                <a:pt x="15113" y="379095"/>
                              </a:cubicBezTo>
                              <a:cubicBezTo>
                                <a:pt x="10160" y="373507"/>
                                <a:pt x="6096" y="368046"/>
                                <a:pt x="3810" y="363347"/>
                              </a:cubicBezTo>
                              <a:cubicBezTo>
                                <a:pt x="1397" y="358775"/>
                                <a:pt x="254" y="355219"/>
                                <a:pt x="254" y="351536"/>
                              </a:cubicBezTo>
                              <a:cubicBezTo>
                                <a:pt x="0" y="348234"/>
                                <a:pt x="1397" y="345821"/>
                                <a:pt x="3302" y="343916"/>
                              </a:cubicBezTo>
                              <a:cubicBezTo>
                                <a:pt x="116713" y="230505"/>
                                <a:pt x="230251" y="116967"/>
                                <a:pt x="343789" y="3429"/>
                              </a:cubicBezTo>
                              <a:cubicBezTo>
                                <a:pt x="345694" y="1524"/>
                                <a:pt x="348107" y="127"/>
                                <a:pt x="351790" y="0"/>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1" name="Shape 26891"/>
                      <wps:cNvSpPr/>
                      <wps:spPr>
                        <a:xfrm>
                          <a:off x="3414903" y="4022344"/>
                          <a:ext cx="364172" cy="665621"/>
                        </a:xfrm>
                        <a:custGeom>
                          <a:avLst/>
                          <a:gdLst/>
                          <a:ahLst/>
                          <a:cxnLst/>
                          <a:rect l="0" t="0" r="0" b="0"/>
                          <a:pathLst>
                            <a:path w="364172" h="665621">
                              <a:moveTo>
                                <a:pt x="79756" y="1143"/>
                              </a:moveTo>
                              <a:cubicBezTo>
                                <a:pt x="84582" y="2159"/>
                                <a:pt x="89916" y="5207"/>
                                <a:pt x="95123" y="8255"/>
                              </a:cubicBezTo>
                              <a:lnTo>
                                <a:pt x="364172" y="175926"/>
                              </a:lnTo>
                              <a:lnTo>
                                <a:pt x="364172" y="284804"/>
                              </a:lnTo>
                              <a:lnTo>
                                <a:pt x="131699" y="137668"/>
                              </a:lnTo>
                              <a:cubicBezTo>
                                <a:pt x="131572" y="137922"/>
                                <a:pt x="131445" y="138049"/>
                                <a:pt x="131318" y="138176"/>
                              </a:cubicBezTo>
                              <a:lnTo>
                                <a:pt x="364172" y="503918"/>
                              </a:lnTo>
                              <a:lnTo>
                                <a:pt x="364172" y="665621"/>
                              </a:lnTo>
                              <a:lnTo>
                                <a:pt x="279813" y="530241"/>
                              </a:lnTo>
                              <a:cubicBezTo>
                                <a:pt x="189516" y="384683"/>
                                <a:pt x="99187" y="239141"/>
                                <a:pt x="7874" y="94234"/>
                              </a:cubicBezTo>
                              <a:cubicBezTo>
                                <a:pt x="4953" y="88900"/>
                                <a:pt x="2667" y="84201"/>
                                <a:pt x="1397" y="79502"/>
                              </a:cubicBezTo>
                              <a:cubicBezTo>
                                <a:pt x="0" y="74930"/>
                                <a:pt x="635" y="70866"/>
                                <a:pt x="2159" y="65786"/>
                              </a:cubicBezTo>
                              <a:cubicBezTo>
                                <a:pt x="3429" y="60960"/>
                                <a:pt x="6477" y="55753"/>
                                <a:pt x="10795" y="50165"/>
                              </a:cubicBezTo>
                              <a:cubicBezTo>
                                <a:pt x="14986" y="44577"/>
                                <a:pt x="21209" y="38608"/>
                                <a:pt x="28829" y="30988"/>
                              </a:cubicBezTo>
                              <a:cubicBezTo>
                                <a:pt x="36703" y="23114"/>
                                <a:pt x="43434" y="16129"/>
                                <a:pt x="49403" y="11557"/>
                              </a:cubicBezTo>
                              <a:cubicBezTo>
                                <a:pt x="55245" y="6858"/>
                                <a:pt x="60579" y="3810"/>
                                <a:pt x="65786" y="2159"/>
                              </a:cubicBezTo>
                              <a:cubicBezTo>
                                <a:pt x="70993" y="635"/>
                                <a:pt x="75057" y="0"/>
                                <a:pt x="79756" y="1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2" name="Shape 26892"/>
                      <wps:cNvSpPr/>
                      <wps:spPr>
                        <a:xfrm>
                          <a:off x="3779076" y="4198270"/>
                          <a:ext cx="637603" cy="824834"/>
                        </a:xfrm>
                        <a:custGeom>
                          <a:avLst/>
                          <a:gdLst/>
                          <a:ahLst/>
                          <a:cxnLst/>
                          <a:rect l="0" t="0" r="0" b="0"/>
                          <a:pathLst>
                            <a:path w="637603" h="824834">
                              <a:moveTo>
                                <a:pt x="0" y="0"/>
                              </a:moveTo>
                              <a:lnTo>
                                <a:pt x="167005" y="104077"/>
                              </a:lnTo>
                              <a:cubicBezTo>
                                <a:pt x="312547" y="194374"/>
                                <a:pt x="458089" y="284703"/>
                                <a:pt x="603059" y="376016"/>
                              </a:cubicBezTo>
                              <a:cubicBezTo>
                                <a:pt x="613854" y="382874"/>
                                <a:pt x="621475" y="388208"/>
                                <a:pt x="627063" y="393034"/>
                              </a:cubicBezTo>
                              <a:cubicBezTo>
                                <a:pt x="632396" y="398368"/>
                                <a:pt x="635317" y="403702"/>
                                <a:pt x="636460" y="408528"/>
                              </a:cubicBezTo>
                              <a:cubicBezTo>
                                <a:pt x="637603" y="413354"/>
                                <a:pt x="635826" y="418434"/>
                                <a:pt x="631889" y="423641"/>
                              </a:cubicBezTo>
                              <a:cubicBezTo>
                                <a:pt x="627571" y="429102"/>
                                <a:pt x="622109" y="435833"/>
                                <a:pt x="614235" y="443834"/>
                              </a:cubicBezTo>
                              <a:cubicBezTo>
                                <a:pt x="606234" y="451708"/>
                                <a:pt x="600265" y="457677"/>
                                <a:pt x="595059" y="461741"/>
                              </a:cubicBezTo>
                              <a:cubicBezTo>
                                <a:pt x="589597" y="466059"/>
                                <a:pt x="584898" y="468345"/>
                                <a:pt x="580834" y="468853"/>
                              </a:cubicBezTo>
                              <a:cubicBezTo>
                                <a:pt x="577025" y="470250"/>
                                <a:pt x="573722" y="469996"/>
                                <a:pt x="570294" y="468726"/>
                              </a:cubicBezTo>
                              <a:cubicBezTo>
                                <a:pt x="566865" y="467583"/>
                                <a:pt x="562673" y="465678"/>
                                <a:pt x="558102" y="463265"/>
                              </a:cubicBezTo>
                              <a:cubicBezTo>
                                <a:pt x="482409" y="415259"/>
                                <a:pt x="406209" y="368015"/>
                                <a:pt x="330517" y="319882"/>
                              </a:cubicBezTo>
                              <a:cubicBezTo>
                                <a:pt x="262827" y="387700"/>
                                <a:pt x="194882" y="455518"/>
                                <a:pt x="127064" y="523336"/>
                              </a:cubicBezTo>
                              <a:cubicBezTo>
                                <a:pt x="174942" y="597504"/>
                                <a:pt x="222059" y="672307"/>
                                <a:pt x="270065" y="746602"/>
                              </a:cubicBezTo>
                              <a:cubicBezTo>
                                <a:pt x="272859" y="750920"/>
                                <a:pt x="274638" y="754984"/>
                                <a:pt x="275908" y="758413"/>
                              </a:cubicBezTo>
                              <a:cubicBezTo>
                                <a:pt x="277685" y="762604"/>
                                <a:pt x="277559" y="766160"/>
                                <a:pt x="277051" y="770224"/>
                              </a:cubicBezTo>
                              <a:cubicBezTo>
                                <a:pt x="276796" y="775177"/>
                                <a:pt x="274510" y="779749"/>
                                <a:pt x="270954" y="784702"/>
                              </a:cubicBezTo>
                              <a:cubicBezTo>
                                <a:pt x="267017" y="789655"/>
                                <a:pt x="261938" y="796005"/>
                                <a:pt x="254698" y="803244"/>
                              </a:cubicBezTo>
                              <a:cubicBezTo>
                                <a:pt x="247586" y="810356"/>
                                <a:pt x="240855" y="815817"/>
                                <a:pt x="235903" y="819754"/>
                              </a:cubicBezTo>
                              <a:cubicBezTo>
                                <a:pt x="229679" y="823437"/>
                                <a:pt x="224853" y="824834"/>
                                <a:pt x="220028" y="823691"/>
                              </a:cubicBezTo>
                              <a:cubicBezTo>
                                <a:pt x="215202" y="822548"/>
                                <a:pt x="209995" y="819627"/>
                                <a:pt x="205041" y="814039"/>
                              </a:cubicBezTo>
                              <a:cubicBezTo>
                                <a:pt x="199708" y="808705"/>
                                <a:pt x="194373" y="801085"/>
                                <a:pt x="187389" y="790417"/>
                              </a:cubicBezTo>
                              <a:lnTo>
                                <a:pt x="0" y="489695"/>
                              </a:lnTo>
                              <a:lnTo>
                                <a:pt x="0" y="327992"/>
                              </a:lnTo>
                              <a:lnTo>
                                <a:pt x="62674" y="426435"/>
                              </a:lnTo>
                              <a:cubicBezTo>
                                <a:pt x="119443" y="369666"/>
                                <a:pt x="176085" y="312897"/>
                                <a:pt x="232854" y="256255"/>
                              </a:cubicBezTo>
                              <a:lnTo>
                                <a:pt x="0" y="108878"/>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90" name="Shape 26890"/>
                      <wps:cNvSpPr/>
                      <wps:spPr>
                        <a:xfrm>
                          <a:off x="3701415" y="3459734"/>
                          <a:ext cx="1110107" cy="1109599"/>
                        </a:xfrm>
                        <a:custGeom>
                          <a:avLst/>
                          <a:gdLst/>
                          <a:ahLst/>
                          <a:cxnLst/>
                          <a:rect l="0" t="0" r="0" b="0"/>
                          <a:pathLst>
                            <a:path w="1110107" h="1109599">
                              <a:moveTo>
                                <a:pt x="349377" y="635"/>
                              </a:moveTo>
                              <a:cubicBezTo>
                                <a:pt x="354203" y="1778"/>
                                <a:pt x="358521" y="4445"/>
                                <a:pt x="363347" y="10160"/>
                              </a:cubicBezTo>
                              <a:cubicBezTo>
                                <a:pt x="368300" y="15875"/>
                                <a:pt x="373507" y="24765"/>
                                <a:pt x="379349" y="36576"/>
                              </a:cubicBezTo>
                              <a:cubicBezTo>
                                <a:pt x="449961" y="190627"/>
                                <a:pt x="517652" y="346075"/>
                                <a:pt x="588518" y="499999"/>
                              </a:cubicBezTo>
                              <a:cubicBezTo>
                                <a:pt x="749681" y="574548"/>
                                <a:pt x="912368" y="645922"/>
                                <a:pt x="1073531" y="720471"/>
                              </a:cubicBezTo>
                              <a:cubicBezTo>
                                <a:pt x="1085850" y="725805"/>
                                <a:pt x="1094232" y="730377"/>
                                <a:pt x="1100328" y="734949"/>
                              </a:cubicBezTo>
                              <a:cubicBezTo>
                                <a:pt x="1106043" y="739902"/>
                                <a:pt x="1108710" y="744220"/>
                                <a:pt x="1109472" y="749427"/>
                              </a:cubicBezTo>
                              <a:cubicBezTo>
                                <a:pt x="1110107" y="754634"/>
                                <a:pt x="1108583" y="760730"/>
                                <a:pt x="1104900" y="766826"/>
                              </a:cubicBezTo>
                              <a:cubicBezTo>
                                <a:pt x="1100201" y="772668"/>
                                <a:pt x="1093978" y="780161"/>
                                <a:pt x="1085342" y="788797"/>
                              </a:cubicBezTo>
                              <a:cubicBezTo>
                                <a:pt x="1077341" y="796798"/>
                                <a:pt x="1070991" y="803148"/>
                                <a:pt x="1065784" y="807085"/>
                              </a:cubicBezTo>
                              <a:cubicBezTo>
                                <a:pt x="1060704" y="811149"/>
                                <a:pt x="1056132" y="813308"/>
                                <a:pt x="1051560" y="814197"/>
                              </a:cubicBezTo>
                              <a:cubicBezTo>
                                <a:pt x="1047242" y="815086"/>
                                <a:pt x="1043178" y="815594"/>
                                <a:pt x="1039749" y="814451"/>
                              </a:cubicBezTo>
                              <a:cubicBezTo>
                                <a:pt x="1036447" y="814070"/>
                                <a:pt x="1032383" y="812292"/>
                                <a:pt x="1027684" y="809879"/>
                              </a:cubicBezTo>
                              <a:cubicBezTo>
                                <a:pt x="890778" y="744347"/>
                                <a:pt x="752475" y="681228"/>
                                <a:pt x="615442" y="615569"/>
                              </a:cubicBezTo>
                              <a:cubicBezTo>
                                <a:pt x="680720" y="752983"/>
                                <a:pt x="743458" y="891540"/>
                                <a:pt x="808609" y="1028954"/>
                              </a:cubicBezTo>
                              <a:cubicBezTo>
                                <a:pt x="811022" y="1033526"/>
                                <a:pt x="812419" y="1038098"/>
                                <a:pt x="813308" y="1041908"/>
                              </a:cubicBezTo>
                              <a:cubicBezTo>
                                <a:pt x="814070" y="1045845"/>
                                <a:pt x="814070" y="1049528"/>
                                <a:pt x="812546" y="1053338"/>
                              </a:cubicBezTo>
                              <a:cubicBezTo>
                                <a:pt x="811784" y="1057656"/>
                                <a:pt x="809117" y="1062736"/>
                                <a:pt x="805053" y="1067816"/>
                              </a:cubicBezTo>
                              <a:cubicBezTo>
                                <a:pt x="801116" y="1073023"/>
                                <a:pt x="795147" y="1078992"/>
                                <a:pt x="787527" y="1086612"/>
                              </a:cubicBezTo>
                              <a:cubicBezTo>
                                <a:pt x="779272" y="1094867"/>
                                <a:pt x="772160" y="1100709"/>
                                <a:pt x="766699" y="1105027"/>
                              </a:cubicBezTo>
                              <a:cubicBezTo>
                                <a:pt x="760476" y="1108710"/>
                                <a:pt x="755269" y="1109599"/>
                                <a:pt x="750316" y="1108456"/>
                              </a:cubicBezTo>
                              <a:cubicBezTo>
                                <a:pt x="745617" y="1107313"/>
                                <a:pt x="741299" y="1104646"/>
                                <a:pt x="736727" y="1098550"/>
                              </a:cubicBezTo>
                              <a:cubicBezTo>
                                <a:pt x="731774" y="1092835"/>
                                <a:pt x="727202" y="1084453"/>
                                <a:pt x="721741" y="1072261"/>
                              </a:cubicBezTo>
                              <a:cubicBezTo>
                                <a:pt x="648335" y="911352"/>
                                <a:pt x="578231" y="749173"/>
                                <a:pt x="504952" y="588264"/>
                              </a:cubicBezTo>
                              <a:cubicBezTo>
                                <a:pt x="350012" y="516890"/>
                                <a:pt x="193675" y="448564"/>
                                <a:pt x="38735" y="377063"/>
                              </a:cubicBezTo>
                              <a:cubicBezTo>
                                <a:pt x="27051" y="371221"/>
                                <a:pt x="18034" y="366268"/>
                                <a:pt x="11938" y="361569"/>
                              </a:cubicBezTo>
                              <a:cubicBezTo>
                                <a:pt x="5461" y="357505"/>
                                <a:pt x="2159" y="352552"/>
                                <a:pt x="1016" y="347853"/>
                              </a:cubicBezTo>
                              <a:cubicBezTo>
                                <a:pt x="0" y="343027"/>
                                <a:pt x="1905" y="337439"/>
                                <a:pt x="6350" y="331851"/>
                              </a:cubicBezTo>
                              <a:cubicBezTo>
                                <a:pt x="10668" y="326390"/>
                                <a:pt x="17399" y="318643"/>
                                <a:pt x="26035" y="309880"/>
                              </a:cubicBezTo>
                              <a:cubicBezTo>
                                <a:pt x="33528" y="302387"/>
                                <a:pt x="39624" y="296164"/>
                                <a:pt x="45085" y="291973"/>
                              </a:cubicBezTo>
                              <a:cubicBezTo>
                                <a:pt x="50673" y="287655"/>
                                <a:pt x="55626" y="284988"/>
                                <a:pt x="59436" y="283591"/>
                              </a:cubicBezTo>
                              <a:cubicBezTo>
                                <a:pt x="63881" y="282702"/>
                                <a:pt x="67818" y="282067"/>
                                <a:pt x="71247" y="283337"/>
                              </a:cubicBezTo>
                              <a:cubicBezTo>
                                <a:pt x="75438" y="285242"/>
                                <a:pt x="79883" y="286512"/>
                                <a:pt x="84328" y="287909"/>
                              </a:cubicBezTo>
                              <a:cubicBezTo>
                                <a:pt x="213995" y="348869"/>
                                <a:pt x="344805" y="407035"/>
                                <a:pt x="474599" y="467868"/>
                              </a:cubicBezTo>
                              <a:cubicBezTo>
                                <a:pt x="413512" y="338455"/>
                                <a:pt x="354965" y="207899"/>
                                <a:pt x="294005" y="78359"/>
                              </a:cubicBezTo>
                              <a:cubicBezTo>
                                <a:pt x="292100" y="74422"/>
                                <a:pt x="290703" y="69850"/>
                                <a:pt x="288925" y="65786"/>
                              </a:cubicBezTo>
                              <a:cubicBezTo>
                                <a:pt x="287655" y="62357"/>
                                <a:pt x="287782" y="58801"/>
                                <a:pt x="288671" y="54229"/>
                              </a:cubicBezTo>
                              <a:cubicBezTo>
                                <a:pt x="289814" y="50800"/>
                                <a:pt x="292100" y="46228"/>
                                <a:pt x="295529" y="41402"/>
                              </a:cubicBezTo>
                              <a:cubicBezTo>
                                <a:pt x="299085" y="36703"/>
                                <a:pt x="305181" y="30734"/>
                                <a:pt x="312420" y="23495"/>
                              </a:cubicBezTo>
                              <a:cubicBezTo>
                                <a:pt x="320294" y="15621"/>
                                <a:pt x="327406" y="9652"/>
                                <a:pt x="332994" y="5334"/>
                              </a:cubicBezTo>
                              <a:cubicBezTo>
                                <a:pt x="338963" y="1651"/>
                                <a:pt x="344043" y="0"/>
                                <a:pt x="349377" y="635"/>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89" name="Shape 26889"/>
                      <wps:cNvSpPr/>
                      <wps:spPr>
                        <a:xfrm>
                          <a:off x="4155567" y="3104261"/>
                          <a:ext cx="1008888" cy="1006221"/>
                        </a:xfrm>
                        <a:custGeom>
                          <a:avLst/>
                          <a:gdLst/>
                          <a:ahLst/>
                          <a:cxnLst/>
                          <a:rect l="0" t="0" r="0" b="0"/>
                          <a:pathLst>
                            <a:path w="1008888" h="1006221">
                              <a:moveTo>
                                <a:pt x="248920" y="0"/>
                              </a:moveTo>
                              <a:cubicBezTo>
                                <a:pt x="252095" y="381"/>
                                <a:pt x="255651" y="1651"/>
                                <a:pt x="260350" y="3937"/>
                              </a:cubicBezTo>
                              <a:cubicBezTo>
                                <a:pt x="264922" y="6350"/>
                                <a:pt x="269875" y="9652"/>
                                <a:pt x="275971" y="14224"/>
                              </a:cubicBezTo>
                              <a:cubicBezTo>
                                <a:pt x="281559" y="19177"/>
                                <a:pt x="289052" y="25781"/>
                                <a:pt x="296672" y="33528"/>
                              </a:cubicBezTo>
                              <a:cubicBezTo>
                                <a:pt x="303784" y="40640"/>
                                <a:pt x="309245" y="46863"/>
                                <a:pt x="314198" y="52578"/>
                              </a:cubicBezTo>
                              <a:cubicBezTo>
                                <a:pt x="318770" y="58547"/>
                                <a:pt x="322707" y="64135"/>
                                <a:pt x="324485" y="68072"/>
                              </a:cubicBezTo>
                              <a:cubicBezTo>
                                <a:pt x="326898" y="72771"/>
                                <a:pt x="328041" y="76327"/>
                                <a:pt x="328422" y="79502"/>
                              </a:cubicBezTo>
                              <a:cubicBezTo>
                                <a:pt x="328295" y="83312"/>
                                <a:pt x="327025" y="85725"/>
                                <a:pt x="325120" y="87630"/>
                              </a:cubicBezTo>
                              <a:cubicBezTo>
                                <a:pt x="261239" y="151384"/>
                                <a:pt x="197358" y="215265"/>
                                <a:pt x="133604" y="279019"/>
                              </a:cubicBezTo>
                              <a:cubicBezTo>
                                <a:pt x="213233" y="358775"/>
                                <a:pt x="292989" y="438531"/>
                                <a:pt x="372745" y="518160"/>
                              </a:cubicBezTo>
                              <a:cubicBezTo>
                                <a:pt x="427482" y="463423"/>
                                <a:pt x="482219" y="408686"/>
                                <a:pt x="536956" y="353949"/>
                              </a:cubicBezTo>
                              <a:cubicBezTo>
                                <a:pt x="538861" y="352044"/>
                                <a:pt x="541274" y="350774"/>
                                <a:pt x="544957" y="350647"/>
                              </a:cubicBezTo>
                              <a:cubicBezTo>
                                <a:pt x="548259" y="350901"/>
                                <a:pt x="552704" y="352298"/>
                                <a:pt x="556768" y="354203"/>
                              </a:cubicBezTo>
                              <a:cubicBezTo>
                                <a:pt x="560832" y="355981"/>
                                <a:pt x="566420" y="359791"/>
                                <a:pt x="572008" y="364744"/>
                              </a:cubicBezTo>
                              <a:cubicBezTo>
                                <a:pt x="577723" y="369697"/>
                                <a:pt x="584581" y="375920"/>
                                <a:pt x="592201" y="383540"/>
                              </a:cubicBezTo>
                              <a:cubicBezTo>
                                <a:pt x="599186" y="390525"/>
                                <a:pt x="604774" y="396875"/>
                                <a:pt x="609727" y="402463"/>
                              </a:cubicBezTo>
                              <a:cubicBezTo>
                                <a:pt x="614680" y="408051"/>
                                <a:pt x="617982" y="413004"/>
                                <a:pt x="619760" y="417195"/>
                              </a:cubicBezTo>
                              <a:cubicBezTo>
                                <a:pt x="621665" y="421259"/>
                                <a:pt x="622427" y="425069"/>
                                <a:pt x="622173" y="427863"/>
                              </a:cubicBezTo>
                              <a:cubicBezTo>
                                <a:pt x="622046" y="431546"/>
                                <a:pt x="620649" y="433959"/>
                                <a:pt x="618744" y="435864"/>
                              </a:cubicBezTo>
                              <a:cubicBezTo>
                                <a:pt x="564007" y="490601"/>
                                <a:pt x="509270" y="545338"/>
                                <a:pt x="454533" y="600075"/>
                              </a:cubicBezTo>
                              <a:cubicBezTo>
                                <a:pt x="545465" y="690880"/>
                                <a:pt x="636397" y="781812"/>
                                <a:pt x="727202" y="872744"/>
                              </a:cubicBezTo>
                              <a:cubicBezTo>
                                <a:pt x="791972" y="807974"/>
                                <a:pt x="856615" y="743204"/>
                                <a:pt x="921258" y="678561"/>
                              </a:cubicBezTo>
                              <a:cubicBezTo>
                                <a:pt x="923163" y="676656"/>
                                <a:pt x="925703" y="675386"/>
                                <a:pt x="929386" y="675259"/>
                              </a:cubicBezTo>
                              <a:cubicBezTo>
                                <a:pt x="932688" y="675513"/>
                                <a:pt x="936498" y="676275"/>
                                <a:pt x="940562" y="678180"/>
                              </a:cubicBezTo>
                              <a:cubicBezTo>
                                <a:pt x="945261" y="680593"/>
                                <a:pt x="950595" y="683514"/>
                                <a:pt x="956183" y="688467"/>
                              </a:cubicBezTo>
                              <a:cubicBezTo>
                                <a:pt x="961898" y="693420"/>
                                <a:pt x="969264" y="700151"/>
                                <a:pt x="977011" y="707771"/>
                              </a:cubicBezTo>
                              <a:cubicBezTo>
                                <a:pt x="984123" y="714883"/>
                                <a:pt x="989584" y="721106"/>
                                <a:pt x="994537" y="726694"/>
                              </a:cubicBezTo>
                              <a:cubicBezTo>
                                <a:pt x="999490" y="732409"/>
                                <a:pt x="1002919" y="738251"/>
                                <a:pt x="1005332" y="742950"/>
                              </a:cubicBezTo>
                              <a:cubicBezTo>
                                <a:pt x="1007872" y="747649"/>
                                <a:pt x="1008634" y="751459"/>
                                <a:pt x="1008888" y="754761"/>
                              </a:cubicBezTo>
                              <a:cubicBezTo>
                                <a:pt x="1008761" y="758444"/>
                                <a:pt x="1007491" y="760984"/>
                                <a:pt x="1005586" y="762889"/>
                              </a:cubicBezTo>
                              <a:cubicBezTo>
                                <a:pt x="927227" y="841248"/>
                                <a:pt x="848868" y="919480"/>
                                <a:pt x="770636" y="997712"/>
                              </a:cubicBezTo>
                              <a:cubicBezTo>
                                <a:pt x="765048" y="1003427"/>
                                <a:pt x="756285" y="1006221"/>
                                <a:pt x="744982" y="1004570"/>
                              </a:cubicBezTo>
                              <a:cubicBezTo>
                                <a:pt x="733806" y="1003935"/>
                                <a:pt x="720598" y="996061"/>
                                <a:pt x="705231" y="980694"/>
                              </a:cubicBezTo>
                              <a:cubicBezTo>
                                <a:pt x="478663" y="754253"/>
                                <a:pt x="252222" y="527685"/>
                                <a:pt x="25654" y="301117"/>
                              </a:cubicBezTo>
                              <a:cubicBezTo>
                                <a:pt x="10287" y="285877"/>
                                <a:pt x="2413" y="272542"/>
                                <a:pt x="1143" y="260858"/>
                              </a:cubicBezTo>
                              <a:cubicBezTo>
                                <a:pt x="0" y="249936"/>
                                <a:pt x="2921" y="241300"/>
                                <a:pt x="8636" y="235712"/>
                              </a:cubicBezTo>
                              <a:cubicBezTo>
                                <a:pt x="85979" y="158242"/>
                                <a:pt x="163449" y="80772"/>
                                <a:pt x="240919" y="3429"/>
                              </a:cubicBezTo>
                              <a:cubicBezTo>
                                <a:pt x="242824" y="1524"/>
                                <a:pt x="245237" y="127"/>
                                <a:pt x="248920" y="0"/>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88" name="Shape 26888"/>
                      <wps:cNvSpPr/>
                      <wps:spPr>
                        <a:xfrm>
                          <a:off x="4570984" y="2793810"/>
                          <a:ext cx="881507" cy="938466"/>
                        </a:xfrm>
                        <a:custGeom>
                          <a:avLst/>
                          <a:gdLst/>
                          <a:ahLst/>
                          <a:cxnLst/>
                          <a:rect l="0" t="0" r="0" b="0"/>
                          <a:pathLst>
                            <a:path w="881507" h="938466">
                              <a:moveTo>
                                <a:pt x="198548" y="95"/>
                              </a:moveTo>
                              <a:cubicBezTo>
                                <a:pt x="203486" y="0"/>
                                <a:pt x="207454" y="127"/>
                                <a:pt x="210566" y="572"/>
                              </a:cubicBezTo>
                              <a:cubicBezTo>
                                <a:pt x="216916" y="2476"/>
                                <a:pt x="221361" y="3873"/>
                                <a:pt x="224028" y="4889"/>
                              </a:cubicBezTo>
                              <a:cubicBezTo>
                                <a:pt x="227076" y="6413"/>
                                <a:pt x="230759" y="8572"/>
                                <a:pt x="234061" y="11112"/>
                              </a:cubicBezTo>
                              <a:cubicBezTo>
                                <a:pt x="237998" y="14414"/>
                                <a:pt x="242570" y="18224"/>
                                <a:pt x="247523" y="22542"/>
                              </a:cubicBezTo>
                              <a:cubicBezTo>
                                <a:pt x="252603" y="26860"/>
                                <a:pt x="258572" y="32702"/>
                                <a:pt x="266192" y="40449"/>
                              </a:cubicBezTo>
                              <a:cubicBezTo>
                                <a:pt x="273177" y="47434"/>
                                <a:pt x="279654" y="53911"/>
                                <a:pt x="284607" y="59626"/>
                              </a:cubicBezTo>
                              <a:cubicBezTo>
                                <a:pt x="289560" y="65214"/>
                                <a:pt x="293624" y="70675"/>
                                <a:pt x="296291" y="74993"/>
                              </a:cubicBezTo>
                              <a:cubicBezTo>
                                <a:pt x="299720" y="79820"/>
                                <a:pt x="300863" y="83375"/>
                                <a:pt x="301625" y="86297"/>
                              </a:cubicBezTo>
                              <a:cubicBezTo>
                                <a:pt x="301879" y="89598"/>
                                <a:pt x="301498" y="92265"/>
                                <a:pt x="299593" y="94171"/>
                              </a:cubicBezTo>
                              <a:cubicBezTo>
                                <a:pt x="297053" y="96837"/>
                                <a:pt x="289560" y="98488"/>
                                <a:pt x="278384" y="98742"/>
                              </a:cubicBezTo>
                              <a:cubicBezTo>
                                <a:pt x="267208" y="99377"/>
                                <a:pt x="253365" y="100393"/>
                                <a:pt x="237617" y="101917"/>
                              </a:cubicBezTo>
                              <a:cubicBezTo>
                                <a:pt x="222504" y="103949"/>
                                <a:pt x="206248" y="107633"/>
                                <a:pt x="188468" y="113221"/>
                              </a:cubicBezTo>
                              <a:cubicBezTo>
                                <a:pt x="171450" y="119697"/>
                                <a:pt x="155321" y="129984"/>
                                <a:pt x="140589" y="144716"/>
                              </a:cubicBezTo>
                              <a:cubicBezTo>
                                <a:pt x="127000" y="158305"/>
                                <a:pt x="118110" y="173037"/>
                                <a:pt x="113284" y="188532"/>
                              </a:cubicBezTo>
                              <a:cubicBezTo>
                                <a:pt x="109093" y="204787"/>
                                <a:pt x="108077" y="220662"/>
                                <a:pt x="111379" y="236537"/>
                              </a:cubicBezTo>
                              <a:cubicBezTo>
                                <a:pt x="114427" y="252412"/>
                                <a:pt x="120396" y="268414"/>
                                <a:pt x="130048" y="284797"/>
                              </a:cubicBezTo>
                              <a:cubicBezTo>
                                <a:pt x="139700" y="301053"/>
                                <a:pt x="151638" y="316294"/>
                                <a:pt x="166370" y="330898"/>
                              </a:cubicBezTo>
                              <a:cubicBezTo>
                                <a:pt x="187579" y="352234"/>
                                <a:pt x="208915" y="367221"/>
                                <a:pt x="230505" y="376237"/>
                              </a:cubicBezTo>
                              <a:cubicBezTo>
                                <a:pt x="252222" y="385382"/>
                                <a:pt x="274193" y="390208"/>
                                <a:pt x="296672" y="391604"/>
                              </a:cubicBezTo>
                              <a:cubicBezTo>
                                <a:pt x="318643" y="393383"/>
                                <a:pt x="341249" y="391350"/>
                                <a:pt x="364617" y="388429"/>
                              </a:cubicBezTo>
                              <a:cubicBezTo>
                                <a:pt x="387858" y="385382"/>
                                <a:pt x="410845" y="380809"/>
                                <a:pt x="434975" y="376999"/>
                              </a:cubicBezTo>
                              <a:cubicBezTo>
                                <a:pt x="458851" y="373189"/>
                                <a:pt x="483743" y="370269"/>
                                <a:pt x="508635" y="369125"/>
                              </a:cubicBezTo>
                              <a:cubicBezTo>
                                <a:pt x="534289" y="368490"/>
                                <a:pt x="560578" y="369887"/>
                                <a:pt x="587121" y="375475"/>
                              </a:cubicBezTo>
                              <a:cubicBezTo>
                                <a:pt x="613664" y="382079"/>
                                <a:pt x="641985" y="392366"/>
                                <a:pt x="670052" y="407987"/>
                              </a:cubicBezTo>
                              <a:cubicBezTo>
                                <a:pt x="698881" y="424116"/>
                                <a:pt x="728472" y="447358"/>
                                <a:pt x="758444" y="477329"/>
                              </a:cubicBezTo>
                              <a:cubicBezTo>
                                <a:pt x="794385" y="513270"/>
                                <a:pt x="821817" y="549338"/>
                                <a:pt x="841502" y="585279"/>
                              </a:cubicBezTo>
                              <a:cubicBezTo>
                                <a:pt x="860679" y="621475"/>
                                <a:pt x="871855" y="656907"/>
                                <a:pt x="876935" y="691070"/>
                              </a:cubicBezTo>
                              <a:cubicBezTo>
                                <a:pt x="881507" y="725614"/>
                                <a:pt x="877824" y="758126"/>
                                <a:pt x="868045" y="788225"/>
                              </a:cubicBezTo>
                              <a:cubicBezTo>
                                <a:pt x="857885" y="818832"/>
                                <a:pt x="840486" y="845375"/>
                                <a:pt x="816991" y="868870"/>
                              </a:cubicBezTo>
                              <a:cubicBezTo>
                                <a:pt x="800735" y="885000"/>
                                <a:pt x="783336" y="897953"/>
                                <a:pt x="765048" y="907732"/>
                              </a:cubicBezTo>
                              <a:cubicBezTo>
                                <a:pt x="746887" y="917511"/>
                                <a:pt x="729234" y="924877"/>
                                <a:pt x="711708" y="929195"/>
                              </a:cubicBezTo>
                              <a:cubicBezTo>
                                <a:pt x="694309" y="933513"/>
                                <a:pt x="678307" y="936942"/>
                                <a:pt x="664591" y="937450"/>
                              </a:cubicBezTo>
                              <a:cubicBezTo>
                                <a:pt x="650621" y="938466"/>
                                <a:pt x="639445" y="937958"/>
                                <a:pt x="632079" y="935926"/>
                              </a:cubicBezTo>
                              <a:cubicBezTo>
                                <a:pt x="624332" y="934148"/>
                                <a:pt x="616204" y="930592"/>
                                <a:pt x="607441" y="923988"/>
                              </a:cubicBezTo>
                              <a:cubicBezTo>
                                <a:pt x="598805" y="918400"/>
                                <a:pt x="588645" y="909891"/>
                                <a:pt x="576199" y="897445"/>
                              </a:cubicBezTo>
                              <a:cubicBezTo>
                                <a:pt x="567436" y="888682"/>
                                <a:pt x="560832" y="881189"/>
                                <a:pt x="555244" y="874839"/>
                              </a:cubicBezTo>
                              <a:cubicBezTo>
                                <a:pt x="550418" y="869251"/>
                                <a:pt x="546354" y="863663"/>
                                <a:pt x="543941" y="859091"/>
                              </a:cubicBezTo>
                              <a:cubicBezTo>
                                <a:pt x="541528" y="854519"/>
                                <a:pt x="540385" y="850963"/>
                                <a:pt x="540131" y="847661"/>
                              </a:cubicBezTo>
                              <a:cubicBezTo>
                                <a:pt x="540512" y="844994"/>
                                <a:pt x="541782" y="842454"/>
                                <a:pt x="543560" y="840550"/>
                              </a:cubicBezTo>
                              <a:cubicBezTo>
                                <a:pt x="546989" y="837120"/>
                                <a:pt x="555879" y="835342"/>
                                <a:pt x="568833" y="835469"/>
                              </a:cubicBezTo>
                              <a:cubicBezTo>
                                <a:pt x="581660" y="835596"/>
                                <a:pt x="597154" y="835088"/>
                                <a:pt x="615188" y="832675"/>
                              </a:cubicBezTo>
                              <a:cubicBezTo>
                                <a:pt x="633095" y="830262"/>
                                <a:pt x="652780" y="825436"/>
                                <a:pt x="673735" y="817816"/>
                              </a:cubicBezTo>
                              <a:cubicBezTo>
                                <a:pt x="694817" y="810958"/>
                                <a:pt x="714883" y="797750"/>
                                <a:pt x="733425" y="779208"/>
                              </a:cubicBezTo>
                              <a:cubicBezTo>
                                <a:pt x="747395" y="765238"/>
                                <a:pt x="757936" y="749109"/>
                                <a:pt x="763524" y="731329"/>
                              </a:cubicBezTo>
                              <a:cubicBezTo>
                                <a:pt x="769239" y="713803"/>
                                <a:pt x="771144" y="695642"/>
                                <a:pt x="768477" y="675830"/>
                              </a:cubicBezTo>
                              <a:cubicBezTo>
                                <a:pt x="765937" y="656907"/>
                                <a:pt x="759841" y="637476"/>
                                <a:pt x="748411" y="617156"/>
                              </a:cubicBezTo>
                              <a:cubicBezTo>
                                <a:pt x="736854" y="596709"/>
                                <a:pt x="721614" y="576644"/>
                                <a:pt x="701675" y="556704"/>
                              </a:cubicBezTo>
                              <a:cubicBezTo>
                                <a:pt x="679831" y="534860"/>
                                <a:pt x="658368" y="519747"/>
                                <a:pt x="636778" y="510730"/>
                              </a:cubicBezTo>
                              <a:cubicBezTo>
                                <a:pt x="615061" y="501713"/>
                                <a:pt x="593090" y="496760"/>
                                <a:pt x="571119" y="495109"/>
                              </a:cubicBezTo>
                              <a:cubicBezTo>
                                <a:pt x="549783" y="493966"/>
                                <a:pt x="527431" y="495490"/>
                                <a:pt x="504190" y="498411"/>
                              </a:cubicBezTo>
                              <a:cubicBezTo>
                                <a:pt x="481457" y="501967"/>
                                <a:pt x="457835" y="506158"/>
                                <a:pt x="433832" y="509841"/>
                              </a:cubicBezTo>
                              <a:cubicBezTo>
                                <a:pt x="409702" y="513651"/>
                                <a:pt x="386080" y="516826"/>
                                <a:pt x="360426" y="517461"/>
                              </a:cubicBezTo>
                              <a:cubicBezTo>
                                <a:pt x="334772" y="517969"/>
                                <a:pt x="308864" y="516191"/>
                                <a:pt x="282194" y="509587"/>
                              </a:cubicBezTo>
                              <a:cubicBezTo>
                                <a:pt x="255524" y="502983"/>
                                <a:pt x="227711" y="492442"/>
                                <a:pt x="199009" y="476313"/>
                              </a:cubicBezTo>
                              <a:cubicBezTo>
                                <a:pt x="170815" y="460692"/>
                                <a:pt x="140843" y="437833"/>
                                <a:pt x="109601" y="406590"/>
                              </a:cubicBezTo>
                              <a:cubicBezTo>
                                <a:pt x="77851" y="374840"/>
                                <a:pt x="53467" y="342709"/>
                                <a:pt x="35560" y="309816"/>
                              </a:cubicBezTo>
                              <a:cubicBezTo>
                                <a:pt x="17780" y="278066"/>
                                <a:pt x="8255" y="246697"/>
                                <a:pt x="4064" y="216472"/>
                              </a:cubicBezTo>
                              <a:cubicBezTo>
                                <a:pt x="0" y="186118"/>
                                <a:pt x="3175" y="157671"/>
                                <a:pt x="12573" y="130111"/>
                              </a:cubicBezTo>
                              <a:cubicBezTo>
                                <a:pt x="21717" y="103187"/>
                                <a:pt x="37465" y="79438"/>
                                <a:pt x="58674" y="58357"/>
                              </a:cubicBezTo>
                              <a:cubicBezTo>
                                <a:pt x="69596" y="47308"/>
                                <a:pt x="81661" y="37401"/>
                                <a:pt x="95631" y="29400"/>
                              </a:cubicBezTo>
                              <a:cubicBezTo>
                                <a:pt x="109728" y="21526"/>
                                <a:pt x="123952" y="15176"/>
                                <a:pt x="138430" y="10223"/>
                              </a:cubicBezTo>
                              <a:cubicBezTo>
                                <a:pt x="153289" y="6159"/>
                                <a:pt x="167259" y="2476"/>
                                <a:pt x="180721" y="952"/>
                              </a:cubicBezTo>
                              <a:cubicBezTo>
                                <a:pt x="187706" y="508"/>
                                <a:pt x="193611" y="190"/>
                                <a:pt x="198548" y="95"/>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87" name="Shape 26887"/>
                      <wps:cNvSpPr/>
                      <wps:spPr>
                        <a:xfrm>
                          <a:off x="5056632" y="2396744"/>
                          <a:ext cx="998601" cy="804164"/>
                        </a:xfrm>
                        <a:custGeom>
                          <a:avLst/>
                          <a:gdLst/>
                          <a:ahLst/>
                          <a:cxnLst/>
                          <a:rect l="0" t="0" r="0" b="0"/>
                          <a:pathLst>
                            <a:path w="998601" h="804164">
                              <a:moveTo>
                                <a:pt x="52324" y="763"/>
                              </a:moveTo>
                              <a:cubicBezTo>
                                <a:pt x="56642" y="0"/>
                                <a:pt x="59944" y="127"/>
                                <a:pt x="63373" y="1398"/>
                              </a:cubicBezTo>
                              <a:cubicBezTo>
                                <a:pt x="66929" y="2667"/>
                                <a:pt x="70231" y="5207"/>
                                <a:pt x="73152" y="8255"/>
                              </a:cubicBezTo>
                              <a:cubicBezTo>
                                <a:pt x="292862" y="227838"/>
                                <a:pt x="512445" y="447549"/>
                                <a:pt x="732155" y="667131"/>
                              </a:cubicBezTo>
                              <a:cubicBezTo>
                                <a:pt x="790702" y="608712"/>
                                <a:pt x="849249" y="550164"/>
                                <a:pt x="907669" y="491617"/>
                              </a:cubicBezTo>
                              <a:cubicBezTo>
                                <a:pt x="909955" y="489331"/>
                                <a:pt x="912495" y="487935"/>
                                <a:pt x="916051" y="487935"/>
                              </a:cubicBezTo>
                              <a:cubicBezTo>
                                <a:pt x="919353" y="488188"/>
                                <a:pt x="923798" y="489586"/>
                                <a:pt x="927989" y="491363"/>
                              </a:cubicBezTo>
                              <a:cubicBezTo>
                                <a:pt x="932561" y="493776"/>
                                <a:pt x="938149" y="497713"/>
                                <a:pt x="943864" y="502666"/>
                              </a:cubicBezTo>
                              <a:cubicBezTo>
                                <a:pt x="949452" y="507492"/>
                                <a:pt x="956818" y="514350"/>
                                <a:pt x="964565" y="521970"/>
                              </a:cubicBezTo>
                              <a:cubicBezTo>
                                <a:pt x="972185" y="529590"/>
                                <a:pt x="978281" y="536449"/>
                                <a:pt x="983234" y="542163"/>
                              </a:cubicBezTo>
                              <a:cubicBezTo>
                                <a:pt x="988187" y="547751"/>
                                <a:pt x="992124" y="553339"/>
                                <a:pt x="994537" y="557912"/>
                              </a:cubicBezTo>
                              <a:cubicBezTo>
                                <a:pt x="997458" y="563245"/>
                                <a:pt x="998347" y="567055"/>
                                <a:pt x="998601" y="570357"/>
                              </a:cubicBezTo>
                              <a:cubicBezTo>
                                <a:pt x="998601" y="574040"/>
                                <a:pt x="997712" y="577088"/>
                                <a:pt x="995553" y="579375"/>
                              </a:cubicBezTo>
                              <a:cubicBezTo>
                                <a:pt x="923417" y="651511"/>
                                <a:pt x="851281" y="723647"/>
                                <a:pt x="779018" y="795782"/>
                              </a:cubicBezTo>
                              <a:cubicBezTo>
                                <a:pt x="773430" y="801498"/>
                                <a:pt x="764794" y="804164"/>
                                <a:pt x="753364" y="802640"/>
                              </a:cubicBezTo>
                              <a:cubicBezTo>
                                <a:pt x="742188" y="801878"/>
                                <a:pt x="728980" y="794004"/>
                                <a:pt x="713740" y="778764"/>
                              </a:cubicBezTo>
                              <a:cubicBezTo>
                                <a:pt x="478536" y="543561"/>
                                <a:pt x="243332" y="308356"/>
                                <a:pt x="8128" y="73152"/>
                              </a:cubicBezTo>
                              <a:cubicBezTo>
                                <a:pt x="5207" y="70231"/>
                                <a:pt x="2667" y="66929"/>
                                <a:pt x="1270" y="63500"/>
                              </a:cubicBezTo>
                              <a:cubicBezTo>
                                <a:pt x="127" y="59944"/>
                                <a:pt x="0" y="56769"/>
                                <a:pt x="762" y="52325"/>
                              </a:cubicBezTo>
                              <a:cubicBezTo>
                                <a:pt x="2159" y="48514"/>
                                <a:pt x="4445" y="43942"/>
                                <a:pt x="7493" y="38481"/>
                              </a:cubicBezTo>
                              <a:cubicBezTo>
                                <a:pt x="11049" y="33782"/>
                                <a:pt x="15748" y="27940"/>
                                <a:pt x="21844" y="21844"/>
                              </a:cubicBezTo>
                              <a:cubicBezTo>
                                <a:pt x="28194" y="15494"/>
                                <a:pt x="34036" y="10668"/>
                                <a:pt x="38862" y="7239"/>
                              </a:cubicBezTo>
                              <a:cubicBezTo>
                                <a:pt x="44323" y="4191"/>
                                <a:pt x="48387" y="2287"/>
                                <a:pt x="52324" y="76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86" name="Shape 26886"/>
                      <wps:cNvSpPr/>
                      <wps:spPr>
                        <a:xfrm>
                          <a:off x="5382387" y="2070989"/>
                          <a:ext cx="998601" cy="804164"/>
                        </a:xfrm>
                        <a:custGeom>
                          <a:avLst/>
                          <a:gdLst/>
                          <a:ahLst/>
                          <a:cxnLst/>
                          <a:rect l="0" t="0" r="0" b="0"/>
                          <a:pathLst>
                            <a:path w="998601" h="804164">
                              <a:moveTo>
                                <a:pt x="52324" y="762"/>
                              </a:moveTo>
                              <a:cubicBezTo>
                                <a:pt x="56642" y="0"/>
                                <a:pt x="59944" y="254"/>
                                <a:pt x="63373" y="1397"/>
                              </a:cubicBezTo>
                              <a:cubicBezTo>
                                <a:pt x="66929" y="2667"/>
                                <a:pt x="70231" y="5207"/>
                                <a:pt x="73152" y="8255"/>
                              </a:cubicBezTo>
                              <a:cubicBezTo>
                                <a:pt x="292862" y="227838"/>
                                <a:pt x="512445" y="447548"/>
                                <a:pt x="732155" y="667131"/>
                              </a:cubicBezTo>
                              <a:cubicBezTo>
                                <a:pt x="790702" y="608711"/>
                                <a:pt x="849122" y="550164"/>
                                <a:pt x="907669" y="491617"/>
                              </a:cubicBezTo>
                              <a:cubicBezTo>
                                <a:pt x="909955" y="489331"/>
                                <a:pt x="912495" y="487934"/>
                                <a:pt x="916051" y="487934"/>
                              </a:cubicBezTo>
                              <a:cubicBezTo>
                                <a:pt x="919353" y="488188"/>
                                <a:pt x="923798" y="489585"/>
                                <a:pt x="927989" y="491363"/>
                              </a:cubicBezTo>
                              <a:cubicBezTo>
                                <a:pt x="932561" y="493776"/>
                                <a:pt x="938149" y="497713"/>
                                <a:pt x="943864" y="502666"/>
                              </a:cubicBezTo>
                              <a:cubicBezTo>
                                <a:pt x="949325" y="507619"/>
                                <a:pt x="956818" y="514350"/>
                                <a:pt x="964565" y="521970"/>
                              </a:cubicBezTo>
                              <a:cubicBezTo>
                                <a:pt x="972185" y="529590"/>
                                <a:pt x="978281" y="536448"/>
                                <a:pt x="983234" y="542163"/>
                              </a:cubicBezTo>
                              <a:cubicBezTo>
                                <a:pt x="988187" y="547751"/>
                                <a:pt x="992124" y="553339"/>
                                <a:pt x="994537" y="557911"/>
                              </a:cubicBezTo>
                              <a:cubicBezTo>
                                <a:pt x="997458" y="563245"/>
                                <a:pt x="998220" y="567055"/>
                                <a:pt x="998601" y="570357"/>
                              </a:cubicBezTo>
                              <a:cubicBezTo>
                                <a:pt x="998601" y="574040"/>
                                <a:pt x="997712" y="577215"/>
                                <a:pt x="995426" y="579374"/>
                              </a:cubicBezTo>
                              <a:cubicBezTo>
                                <a:pt x="923417" y="651510"/>
                                <a:pt x="851281" y="723646"/>
                                <a:pt x="779018" y="795909"/>
                              </a:cubicBezTo>
                              <a:cubicBezTo>
                                <a:pt x="773430" y="801497"/>
                                <a:pt x="764667" y="804164"/>
                                <a:pt x="753364" y="802640"/>
                              </a:cubicBezTo>
                              <a:cubicBezTo>
                                <a:pt x="742188" y="801878"/>
                                <a:pt x="728980" y="794004"/>
                                <a:pt x="713740" y="778764"/>
                              </a:cubicBezTo>
                              <a:cubicBezTo>
                                <a:pt x="478536" y="543560"/>
                                <a:pt x="243332" y="308356"/>
                                <a:pt x="8128" y="73152"/>
                              </a:cubicBezTo>
                              <a:cubicBezTo>
                                <a:pt x="5207" y="70231"/>
                                <a:pt x="2667" y="67056"/>
                                <a:pt x="1270" y="63500"/>
                              </a:cubicBezTo>
                              <a:cubicBezTo>
                                <a:pt x="127" y="59944"/>
                                <a:pt x="0" y="56769"/>
                                <a:pt x="762" y="52324"/>
                              </a:cubicBezTo>
                              <a:cubicBezTo>
                                <a:pt x="2286" y="48387"/>
                                <a:pt x="4445" y="43942"/>
                                <a:pt x="7493" y="38608"/>
                              </a:cubicBezTo>
                              <a:cubicBezTo>
                                <a:pt x="11049" y="33782"/>
                                <a:pt x="15748" y="27940"/>
                                <a:pt x="21844" y="21844"/>
                              </a:cubicBezTo>
                              <a:cubicBezTo>
                                <a:pt x="28194" y="15494"/>
                                <a:pt x="34036" y="10668"/>
                                <a:pt x="38862" y="7239"/>
                              </a:cubicBezTo>
                              <a:cubicBezTo>
                                <a:pt x="44196" y="4191"/>
                                <a:pt x="48387" y="2413"/>
                                <a:pt x="52324"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85" name="Shape 26885"/>
                      <wps:cNvSpPr/>
                      <wps:spPr>
                        <a:xfrm>
                          <a:off x="5810377" y="1541621"/>
                          <a:ext cx="912749" cy="923703"/>
                        </a:xfrm>
                        <a:custGeom>
                          <a:avLst/>
                          <a:gdLst/>
                          <a:ahLst/>
                          <a:cxnLst/>
                          <a:rect l="0" t="0" r="0" b="0"/>
                          <a:pathLst>
                            <a:path w="912749" h="923703">
                              <a:moveTo>
                                <a:pt x="242538" y="143"/>
                              </a:moveTo>
                              <a:cubicBezTo>
                                <a:pt x="248983" y="286"/>
                                <a:pt x="254381" y="730"/>
                                <a:pt x="258699" y="1810"/>
                              </a:cubicBezTo>
                              <a:cubicBezTo>
                                <a:pt x="267462" y="3715"/>
                                <a:pt x="273431" y="5873"/>
                                <a:pt x="277622" y="7652"/>
                              </a:cubicBezTo>
                              <a:cubicBezTo>
                                <a:pt x="281559" y="9557"/>
                                <a:pt x="285242" y="11589"/>
                                <a:pt x="289687" y="14510"/>
                              </a:cubicBezTo>
                              <a:cubicBezTo>
                                <a:pt x="294005" y="18193"/>
                                <a:pt x="298958" y="21495"/>
                                <a:pt x="304673" y="26447"/>
                              </a:cubicBezTo>
                              <a:cubicBezTo>
                                <a:pt x="310388" y="31401"/>
                                <a:pt x="316230" y="37243"/>
                                <a:pt x="323342" y="44355"/>
                              </a:cubicBezTo>
                              <a:cubicBezTo>
                                <a:pt x="330962" y="51975"/>
                                <a:pt x="337566" y="59468"/>
                                <a:pt x="342519" y="65056"/>
                              </a:cubicBezTo>
                              <a:cubicBezTo>
                                <a:pt x="347218" y="71152"/>
                                <a:pt x="351028" y="76613"/>
                                <a:pt x="353441" y="81312"/>
                              </a:cubicBezTo>
                              <a:cubicBezTo>
                                <a:pt x="356489" y="86519"/>
                                <a:pt x="357632" y="90075"/>
                                <a:pt x="358267" y="92869"/>
                              </a:cubicBezTo>
                              <a:cubicBezTo>
                                <a:pt x="358648" y="96171"/>
                                <a:pt x="357886" y="99346"/>
                                <a:pt x="355981" y="101123"/>
                              </a:cubicBezTo>
                              <a:cubicBezTo>
                                <a:pt x="352552" y="104553"/>
                                <a:pt x="343408" y="105569"/>
                                <a:pt x="329438" y="104172"/>
                              </a:cubicBezTo>
                              <a:cubicBezTo>
                                <a:pt x="315341" y="102775"/>
                                <a:pt x="299212" y="102902"/>
                                <a:pt x="279908" y="103029"/>
                              </a:cubicBezTo>
                              <a:cubicBezTo>
                                <a:pt x="260858" y="104298"/>
                                <a:pt x="239903" y="107982"/>
                                <a:pt x="217932" y="114459"/>
                              </a:cubicBezTo>
                              <a:cubicBezTo>
                                <a:pt x="195707" y="120935"/>
                                <a:pt x="175260" y="134525"/>
                                <a:pt x="155194" y="154718"/>
                              </a:cubicBezTo>
                              <a:cubicBezTo>
                                <a:pt x="133223" y="176689"/>
                                <a:pt x="119380" y="203105"/>
                                <a:pt x="115443" y="234473"/>
                              </a:cubicBezTo>
                              <a:cubicBezTo>
                                <a:pt x="111506" y="265843"/>
                                <a:pt x="115443" y="301403"/>
                                <a:pt x="129667" y="340392"/>
                              </a:cubicBezTo>
                              <a:cubicBezTo>
                                <a:pt x="144018" y="379254"/>
                                <a:pt x="165608" y="421037"/>
                                <a:pt x="196596" y="465487"/>
                              </a:cubicBezTo>
                              <a:cubicBezTo>
                                <a:pt x="227838" y="510698"/>
                                <a:pt x="267335" y="557435"/>
                                <a:pt x="316103" y="606203"/>
                              </a:cubicBezTo>
                              <a:cubicBezTo>
                                <a:pt x="364490" y="654590"/>
                                <a:pt x="410337" y="693325"/>
                                <a:pt x="454279" y="723805"/>
                              </a:cubicBezTo>
                              <a:cubicBezTo>
                                <a:pt x="497586" y="754539"/>
                                <a:pt x="538861" y="775494"/>
                                <a:pt x="575945" y="788067"/>
                              </a:cubicBezTo>
                              <a:cubicBezTo>
                                <a:pt x="613664" y="801275"/>
                                <a:pt x="647700" y="804322"/>
                                <a:pt x="678688" y="798481"/>
                              </a:cubicBezTo>
                              <a:cubicBezTo>
                                <a:pt x="709803" y="793528"/>
                                <a:pt x="736981" y="778922"/>
                                <a:pt x="760222" y="755809"/>
                              </a:cubicBezTo>
                              <a:cubicBezTo>
                                <a:pt x="779399" y="736632"/>
                                <a:pt x="793115" y="716058"/>
                                <a:pt x="800100" y="693579"/>
                              </a:cubicBezTo>
                              <a:cubicBezTo>
                                <a:pt x="806831" y="671100"/>
                                <a:pt x="811530" y="650399"/>
                                <a:pt x="812165" y="630841"/>
                              </a:cubicBezTo>
                              <a:cubicBezTo>
                                <a:pt x="813435" y="611664"/>
                                <a:pt x="813689" y="595154"/>
                                <a:pt x="812419" y="581184"/>
                              </a:cubicBezTo>
                              <a:cubicBezTo>
                                <a:pt x="811022" y="567087"/>
                                <a:pt x="812927" y="558070"/>
                                <a:pt x="816737" y="554387"/>
                              </a:cubicBezTo>
                              <a:cubicBezTo>
                                <a:pt x="818642" y="552482"/>
                                <a:pt x="820801" y="551593"/>
                                <a:pt x="822960" y="551593"/>
                              </a:cubicBezTo>
                              <a:cubicBezTo>
                                <a:pt x="825373" y="551593"/>
                                <a:pt x="828802" y="552863"/>
                                <a:pt x="832612" y="555022"/>
                              </a:cubicBezTo>
                              <a:cubicBezTo>
                                <a:pt x="836803" y="557816"/>
                                <a:pt x="842391" y="561753"/>
                                <a:pt x="848614" y="567341"/>
                              </a:cubicBezTo>
                              <a:cubicBezTo>
                                <a:pt x="854837" y="572802"/>
                                <a:pt x="862838" y="580041"/>
                                <a:pt x="871728" y="589058"/>
                              </a:cubicBezTo>
                              <a:cubicBezTo>
                                <a:pt x="878205" y="595535"/>
                                <a:pt x="883412" y="600742"/>
                                <a:pt x="887857" y="605822"/>
                              </a:cubicBezTo>
                              <a:cubicBezTo>
                                <a:pt x="892175" y="610902"/>
                                <a:pt x="895858" y="615474"/>
                                <a:pt x="899033" y="619284"/>
                              </a:cubicBezTo>
                              <a:cubicBezTo>
                                <a:pt x="901827" y="623602"/>
                                <a:pt x="903986" y="627412"/>
                                <a:pt x="905891" y="631349"/>
                              </a:cubicBezTo>
                              <a:cubicBezTo>
                                <a:pt x="907669" y="635413"/>
                                <a:pt x="908939" y="639985"/>
                                <a:pt x="910463" y="646716"/>
                              </a:cubicBezTo>
                              <a:cubicBezTo>
                                <a:pt x="912114" y="653447"/>
                                <a:pt x="912368" y="664622"/>
                                <a:pt x="912368" y="680244"/>
                              </a:cubicBezTo>
                              <a:cubicBezTo>
                                <a:pt x="912749" y="696500"/>
                                <a:pt x="909955" y="714280"/>
                                <a:pt x="906018" y="733710"/>
                              </a:cubicBezTo>
                              <a:cubicBezTo>
                                <a:pt x="901700" y="753522"/>
                                <a:pt x="894207" y="773589"/>
                                <a:pt x="884809" y="794925"/>
                              </a:cubicBezTo>
                              <a:cubicBezTo>
                                <a:pt x="874649" y="815753"/>
                                <a:pt x="859790" y="835184"/>
                                <a:pt x="841248" y="853726"/>
                              </a:cubicBezTo>
                              <a:cubicBezTo>
                                <a:pt x="809498" y="885476"/>
                                <a:pt x="772541" y="906431"/>
                                <a:pt x="730631" y="914813"/>
                              </a:cubicBezTo>
                              <a:cubicBezTo>
                                <a:pt x="688467" y="923703"/>
                                <a:pt x="642366" y="922306"/>
                                <a:pt x="592201" y="907193"/>
                              </a:cubicBezTo>
                              <a:cubicBezTo>
                                <a:pt x="541782" y="892588"/>
                                <a:pt x="488061" y="867822"/>
                                <a:pt x="431038" y="829342"/>
                              </a:cubicBezTo>
                              <a:cubicBezTo>
                                <a:pt x="374269" y="791877"/>
                                <a:pt x="315087" y="742855"/>
                                <a:pt x="253111" y="681006"/>
                              </a:cubicBezTo>
                              <a:cubicBezTo>
                                <a:pt x="190119" y="618014"/>
                                <a:pt x="139192" y="556038"/>
                                <a:pt x="100076" y="496094"/>
                              </a:cubicBezTo>
                              <a:cubicBezTo>
                                <a:pt x="60579" y="436531"/>
                                <a:pt x="34163" y="379762"/>
                                <a:pt x="17907" y="326168"/>
                              </a:cubicBezTo>
                              <a:cubicBezTo>
                                <a:pt x="2286" y="273209"/>
                                <a:pt x="0" y="224568"/>
                                <a:pt x="7747" y="179737"/>
                              </a:cubicBezTo>
                              <a:cubicBezTo>
                                <a:pt x="15240" y="135287"/>
                                <a:pt x="35814" y="97441"/>
                                <a:pt x="67945" y="65310"/>
                              </a:cubicBezTo>
                              <a:cubicBezTo>
                                <a:pt x="82042" y="51213"/>
                                <a:pt x="97790" y="38894"/>
                                <a:pt x="115189" y="30004"/>
                              </a:cubicBezTo>
                              <a:cubicBezTo>
                                <a:pt x="132461" y="20860"/>
                                <a:pt x="150241" y="13367"/>
                                <a:pt x="168021" y="8668"/>
                              </a:cubicBezTo>
                              <a:cubicBezTo>
                                <a:pt x="186055" y="3969"/>
                                <a:pt x="203327" y="540"/>
                                <a:pt x="220091" y="285"/>
                              </a:cubicBezTo>
                              <a:cubicBezTo>
                                <a:pt x="228600" y="159"/>
                                <a:pt x="236093" y="0"/>
                                <a:pt x="242538" y="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8235" name="Shape 28235"/>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36" name="Shape 28236"/>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26882" style="width:564.25pt;height:743.25pt;position:absolute;z-index:-2147483648;mso-position-horizontal-relative:page;mso-position-horizontal:absolute;margin-left:24pt;mso-position-vertical-relative:page;margin-top:24.5pt;" coordsize="71659,94392">
              <v:shape id="Shape 26903" style="position:absolute;width:9521;height:9525;left:3345;top:69860;" coordsize="952183,952500" path="m257404,253c274244,0,286487,635,295123,2540c303771,4572,311963,8001,319621,13335c327177,18796,338074,28067,350406,40386c358064,48006,364096,54991,369049,60578c374536,66801,378409,72390,380936,76962c383997,82296,385166,85725,385343,89026c385610,92328,384708,94488,382829,96393c379857,99314,371297,100838,356438,100202c341592,99568,324028,101092,303416,103886c282791,106552,260286,113030,236334,121539c211849,130301,188798,146685,166103,169418c139281,196215,122263,227965,116408,265049c110465,301878,112814,341376,125501,383032c138201,424688,158636,468757,188087,513715c217348,558673,253632,603504,297205,647065c346100,695960,393814,734187,440093,763397c486283,792607,530047,812038,571462,822833c612699,833627,650304,834263,685483,826516c720280,819150,750126,801877,775526,776477c790638,761365,803338,743076,812863,721614c822897,700659,828993,677545,830644,653161c756602,579120,682688,505206,608635,431165c570827,469011,533006,506730,495198,544576c490969,548767,484035,548767,475742,544068c467017,539750,455219,530351,441084,516255c433426,508508,427304,501776,422351,496062c417398,490347,414528,485140,412090,480441c410286,476376,409118,472948,408851,469519c408496,466344,409842,463931,412179,461518c463956,409828,515810,357886,567665,306070c570281,303402,573888,300990,578294,300101c582701,299339,587654,298831,592874,299593c598107,300355,604761,303022,611162,307213c617550,311531,624840,317119,632016,324231c728663,421005,825436,517778,922211,614552c932244,624586,939863,634492,945325,644398c950913,654304,952183,665734,950405,678180c949261,691388,945960,707263,940880,725551c935800,743712,929704,761238,921957,778510c914463,795782,905193,811657,895160,826516c885127,841375,873697,855091,861251,867537c823405,905383,780986,930656,732219,941324c683958,952500,632905,952500,579120,938784c524916,925576,468465,901192,410566,864743c352590,828421,294780,781558,236436,723265c175755,662559,127406,601599,89852,541147c52489,480695,27724,422275,14046,366141c0,310261,178,258064,10173,208661c20790,159893,44653,117601,81026,81280c99568,62738,119647,47117,141262,36322c162865,25526,183388,16383,202755,10160c222377,4952,241021,1270,257404,253x">
                <v:stroke weight="0pt" endcap="flat" joinstyle="miter" miterlimit="10" on="false" color="#000000" opacity="0"/>
                <v:fill on="true" color="#fbd4b4" opacity="0.501961"/>
              </v:shape>
              <v:shape id="Shape 26902" style="position:absolute;width:9985;height:8041;left:7095;top:67438;" coordsize="998588,804164" path="m52311,762c56731,0,59969,127,63386,1397c66993,2667,70231,5207,73203,8128c292849,227838,512432,447421,732142,667131c790689,608584,849236,550037,907783,491617c909942,489331,912482,487934,916165,487807c919467,488188,923912,489458,927976,491363c932548,493776,938136,497713,943851,502665c949439,507492,956932,514223,964552,521843c972172,529590,978395,536448,983348,542036c988174,547878,992111,553212,994397,557911c997572,563118,998334,567055,998588,570357c998461,574040,997826,577088,995540,579374c923404,651510,851268,723519,779132,795782c773417,801497,764781,804164,753478,802513c742175,801878,728967,794131,713600,778764c478523,543560,243281,308356,8115,73279c5143,70231,2705,66929,1359,63373c190,59944,0,56642,813,52197c2261,48514,4508,43942,7480,38608c11074,33655,15850,27813,21882,21844c28270,15494,34125,10668,38900,7112c44209,4190,48438,2286,52311,762x">
                <v:stroke weight="0pt" endcap="flat" joinstyle="miter" miterlimit="10" on="false" color="#000000" opacity="0"/>
                <v:fill on="true" color="#fbd4b4" opacity="0.501961"/>
              </v:shape>
              <v:shape id="Shape 26900" style="position:absolute;width:4655;height:8723;left:11342;top:61927;" coordsize="465574,872381" path="m266621,968c290005,1937,314135,5969,339090,13526c376714,24765,416266,42291,457426,66908l465574,72187l465574,193501l424767,165846c404590,153956,384810,144018,365379,135699c326644,120079,290195,114618,255524,118301c220853,121983,189865,138113,161417,166433c133096,194755,117475,226378,115062,262319c112649,298132,118237,335471,134493,374841c150368,414465,173101,455232,204724,496507c237109,538417,272542,579565,313182,620078c357886,664908,401574,703644,444119,736664l465574,751581l465574,872381l430911,849694c374142,810070,314452,759016,251460,695897c191389,635826,141351,576517,101727,518351c62103,460184,34925,404051,18288,350838c2159,298386,0,248222,8763,201358c18034,155004,41656,113221,79121,75755c114935,39815,154559,16193,198628,6795c220599,2096,243237,0,266621,968x">
                <v:stroke weight="0pt" endcap="flat" joinstyle="miter" miterlimit="10" on="false" color="#000000" opacity="0"/>
                <v:fill on="true" color="#fbd4b4" opacity="0.501961"/>
              </v:shape>
              <v:shape id="Shape 26901" style="position:absolute;width:4669;height:8765;left:15998;top:62648;" coordsize="466987,876567" path="m0,0l33536,21730c89670,60972,148725,111392,210574,173241c272423,234962,323096,295034,363355,353835c403487,412509,431046,468388,447683,521347c464320,574560,466987,625234,457716,671588c449080,718452,425585,760361,388120,797827c351290,834530,311412,858406,266835,867169c222893,876567,175649,874916,126119,859548c88495,848309,48871,830212,7408,805042l0,800194l0,679393l40489,707545c60682,719721,80399,729755,99576,737756c138438,754266,174887,759854,208796,755535c243086,752234,274582,735723,303411,706895c331732,678573,348115,646188,350528,610374c352941,574560,347099,536207,330335,496329c314079,457085,290711,415810,258580,373773c226068,331863,190127,290208,148852,249060c105926,206134,62746,167780,20963,135521l0,121314l0,0x">
                <v:stroke weight="0pt" endcap="flat" joinstyle="miter" miterlimit="10" on="false" color="#000000" opacity="0"/>
                <v:fill on="true" color="#fbd4b4" opacity="0.501961"/>
              </v:shape>
              <v:shape id="Shape 26897" style="position:absolute;width:3079;height:5295;left:15568;top:57571;" coordsize="307966,529507" path="m246253,1651c260350,0,274638,64,289052,2159l307966,7004l307966,117294l302895,115697c294259,114236,285623,113792,277051,114443c268478,115094,259969,116840,251587,119761c234950,125730,216916,138049,198374,156591c176149,178943,153797,201295,131445,223520l307966,400132l307966,529507l25527,247015c10160,231775,2286,218313,1016,206629c0,195834,2794,187325,8509,181610c45593,144526,82677,107442,119761,70358c148844,41275,177038,20955,204597,11430c218249,6667,232156,3302,246253,1651x">
                <v:stroke weight="0pt" endcap="flat" joinstyle="miter" miterlimit="10" on="false" color="#000000" opacity="0"/>
                <v:fill on="true" color="#fbd4b4" opacity="0.501961"/>
              </v:shape>
              <v:shape id="Shape 26898" style="position:absolute;width:3505;height:8731;left:18648;top:57641;" coordsize="350594,873163" path="m0,0l24901,6379c39632,11760,54555,18840,69859,27794c100339,45828,130438,69577,160537,99676c178698,117837,194319,136506,208162,155683c222005,174733,233054,194291,241563,213087c250072,232772,255279,252076,258708,271126c261756,290811,260740,309099,257438,326625c274837,317735,294268,311893,316112,310369l350594,311987l350594,417940l349132,417557c338654,416097,328367,416097,318239,417287c308110,418478,298141,420859,288299,424161c268741,431781,248801,446005,228355,466452c202573,492233,176666,518142,150885,543922l350594,743632l350594,873163l0,522503l0,393128l70113,463277c94751,438640,119389,414128,143900,389490c161045,372472,171332,355327,174126,338055c177809,321291,177301,303130,172221,284588c167776,266681,159267,248139,146821,228962c134375,210547,120023,193148,103514,176638c85353,158350,66684,142983,48650,131426c39632,125711,30616,120917,21646,117107l0,110290l0,0x">
                <v:stroke weight="0pt" endcap="flat" joinstyle="miter" miterlimit="10" on="false" color="#000000" opacity="0"/>
                <v:fill on="true" color="#fbd4b4" opacity="0.501961"/>
              </v:shape>
              <v:shape id="Shape 26899" style="position:absolute;width:3098;height:6331;left:22154;top:60761;" coordsize="309814,633128" path="m0,0l30,2c11841,1557,23937,4161,36257,7907c60767,15273,86421,26957,113092,43848c139761,60993,166051,81694,191958,107602c216089,131732,235901,155481,252283,179230c268793,203995,281493,227744,290383,250731c299273,273718,304607,296197,307401,318550c309814,341029,308417,361983,304354,382811c300417,403512,292289,422943,282636,441104c272349,459519,258507,478188,239964,496730c197165,539403,154620,582075,111948,624746c106233,630334,97598,633128,86295,631478c75118,630715,61783,622968,46543,607728l0,561176l0,431645l68895,500540c100264,469171,131633,437676,163002,406306c177735,391575,188276,375445,193736,359062c199324,342680,201229,324772,198436,304833c196023,286037,189292,265844,178115,245143c167067,224442,150557,203233,129348,182025c106361,159037,84008,141384,62545,128684c51560,122588,40670,117635,29970,113793l0,105953l0,0x">
                <v:stroke weight="0pt" endcap="flat" joinstyle="miter" miterlimit="10" on="false" color="#000000" opacity="0"/>
                <v:fill on="true" color="#fbd4b4" opacity="0.501961"/>
              </v:shape>
              <v:shape id="Shape 26895" style="position:absolute;width:3641;height:6657;left:20881;top:53491;" coordsize="364173,665793" path="m79756,1143c84582,2286,89916,5207,95250,8255l364173,175919l364173,284868l131699,137795c131445,137922,131445,138049,131318,138176l364173,503919l364173,665793l279718,530336c189420,384778,99124,239204,7874,94234c4953,89027,2540,84328,1524,79502c0,75057,635,70993,2159,65786c3429,60960,6477,55753,10795,50165c15113,44577,21209,38608,28702,31115c36703,23114,43434,16256,49403,11557c55245,6985,60579,3810,65659,2286c70866,635,74930,0,79756,1143x">
                <v:stroke weight="0pt" endcap="flat" joinstyle="miter" miterlimit="10" on="false" color="#000000" opacity="0"/>
                <v:fill on="true" color="#fbd4b4" opacity="0.501961"/>
              </v:shape>
              <v:shape id="Shape 26896" style="position:absolute;width:6374;height:8248;left:24523;top:55250;" coordsize="637477,824841" path="m0,0l167021,104132c312547,194413,458089,284710,603059,376023c613728,383008,621347,388342,626935,393168c632270,398502,635317,403836,636460,408535c637477,413361,635826,418568,631889,423775c627571,429109,622109,435840,614109,443841c606234,451715,600139,457811,594932,461748c589471,466066,584898,468352,580834,468733c577025,470257,573722,470003,570294,468733c566738,467590,562673,465812,557975,463399c482536,415266,406083,368022,330645,319889c262699,387707,194754,455652,127064,523470c174942,597638,222060,672441,269939,746735c272733,750927,274638,755118,275908,758547c277686,762610,277432,766294,277051,770358c276796,775310,274511,779883,270954,784582c266891,789789,261938,796012,254698,803251c247460,810490,240855,815824,235776,819888c229552,823571,224854,824841,220027,823698c215201,822555,209995,819760,205042,814046c199708,808712,194373,801092,187389,790424l0,489874l0,328000l62674,426442c119317,369673,176086,313031,232854,256262l0,108948l0,0x">
                <v:stroke weight="0pt" endcap="flat" joinstyle="miter" miterlimit="10" on="false" color="#000000" opacity="0"/>
                <v:fill on="true" color="#fbd4b4" opacity="0.501961"/>
              </v:shape>
              <v:shape id="Shape 26894" style="position:absolute;width:9986;height:8041;left:24180;top:50352;" coordsize="998601,804164" path="m52324,762c56642,0,60071,127,63500,1397c66929,2667,70231,5080,73279,8128c292989,227838,512572,447421,732282,667131c790829,608584,849249,550037,907796,491490c910082,489204,912495,487934,916178,487807c919480,488188,923925,489458,927989,491363c932561,493776,938149,497713,943864,502666c949452,507492,956945,514223,964565,521843c972312,529463,978281,536448,983234,542163c988187,547751,992124,553212,994537,557911c997585,563118,998347,567055,998601,570230c998601,574040,997839,577088,995553,579247c923417,651510,851281,723646,779145,795782c773430,801370,764794,804164,753364,802640c742188,801878,728980,794004,713740,778764c478536,543560,243332,308356,8128,73152c5207,70231,2667,66929,1397,63373c127,59944,0,56769,889,52197c2286,48387,4572,43815,7493,38481c11049,33782,15875,27940,21844,21844c28321,15367,34163,10668,38989,7112c44323,4191,48514,2286,52324,762x">
                <v:stroke weight="0pt" endcap="flat" joinstyle="miter" miterlimit="10" on="false" color="#000000" opacity="0"/>
                <v:fill on="true" color="#fbd4b4" opacity="0.501961"/>
              </v:shape>
              <v:shape id="Shape 26893" style="position:absolute;width:9610;height:9611;left:28620;top:42948;" coordsize="961009,961136" path="m351790,0c355092,381,359029,1143,363601,3556c368173,5969,373761,9906,379349,14859c385699,20447,392557,26416,400177,34036c407924,41783,413893,48641,418846,54356c423799,60071,427736,65532,429641,69596c432054,74168,432689,78105,433070,81407c432943,84963,431673,87503,429768,89408c383794,135255,337947,181229,291973,227076c512191,447294,732536,667639,952754,887857c955675,890778,958342,894080,959485,897636c960755,901065,961009,904367,959485,908304c958596,912622,956691,916813,953770,922147c950214,926846,945515,932815,939165,939165c933069,945261,927100,949960,922401,953643c916940,956564,912495,958850,908050,959612c904240,961136,900938,960882,897382,959612c893953,958342,890524,955929,887603,952881c667385,732663,447167,512445,226949,292227c181102,338074,135128,383921,89281,429895c87376,431800,84836,433070,81661,432816c77851,432943,74422,431800,69850,429387c65659,427482,60325,423545,54610,418592c48514,414147,41656,408051,34036,400304c26289,392684,20193,385826,15113,379095c10160,373507,6096,368046,3810,363347c1397,358775,254,355219,254,351536c0,348234,1397,345821,3302,343916c116713,230505,230251,116967,343789,3429c345694,1524,348107,127,351790,0x">
                <v:stroke weight="0pt" endcap="flat" joinstyle="miter" miterlimit="10" on="false" color="#000000" opacity="0"/>
                <v:fill on="true" color="#fbd4b4" opacity="0.501961"/>
              </v:shape>
              <v:shape id="Shape 26891" style="position:absolute;width:3641;height:6656;left:34149;top:40223;" coordsize="364172,665621" path="m79756,1143c84582,2159,89916,5207,95123,8255l364172,175926l364172,284804l131699,137668c131572,137922,131445,138049,131318,138176l364172,503918l364172,665621l279813,530241c189516,384683,99187,239141,7874,94234c4953,88900,2667,84201,1397,79502c0,74930,635,70866,2159,65786c3429,60960,6477,55753,10795,50165c14986,44577,21209,38608,28829,30988c36703,23114,43434,16129,49403,11557c55245,6858,60579,3810,65786,2159c70993,635,75057,0,79756,1143x">
                <v:stroke weight="0pt" endcap="flat" joinstyle="miter" miterlimit="10" on="false" color="#000000" opacity="0"/>
                <v:fill on="true" color="#fbd4b4" opacity="0.501961"/>
              </v:shape>
              <v:shape id="Shape 26892" style="position:absolute;width:6376;height:8248;left:37790;top:41982;" coordsize="637603,824834" path="m0,0l167005,104077c312547,194374,458089,284703,603059,376016c613854,382874,621475,388208,627063,393034c632396,398368,635317,403702,636460,408528c637603,413354,635826,418434,631889,423641c627571,429102,622109,435833,614235,443834c606234,451708,600265,457677,595059,461741c589597,466059,584898,468345,580834,468853c577025,470250,573722,469996,570294,468726c566865,467583,562673,465678,558102,463265c482409,415259,406209,368015,330517,319882c262827,387700,194882,455518,127064,523336c174942,597504,222059,672307,270065,746602c272859,750920,274638,754984,275908,758413c277685,762604,277559,766160,277051,770224c276796,775177,274510,779749,270954,784702c267017,789655,261938,796005,254698,803244c247586,810356,240855,815817,235903,819754c229679,823437,224853,824834,220028,823691c215202,822548,209995,819627,205041,814039c199708,808705,194373,801085,187389,790417l0,489695l0,327992l62674,426435c119443,369666,176085,312897,232854,256255l0,108878l0,0x">
                <v:stroke weight="0pt" endcap="flat" joinstyle="miter" miterlimit="10" on="false" color="#000000" opacity="0"/>
                <v:fill on="true" color="#fbd4b4" opacity="0.501961"/>
              </v:shape>
              <v:shape id="Shape 26890" style="position:absolute;width:11101;height:11095;left:37014;top:34597;" coordsize="1110107,1109599" path="m349377,635c354203,1778,358521,4445,363347,10160c368300,15875,373507,24765,379349,36576c449961,190627,517652,346075,588518,499999c749681,574548,912368,645922,1073531,720471c1085850,725805,1094232,730377,1100328,734949c1106043,739902,1108710,744220,1109472,749427c1110107,754634,1108583,760730,1104900,766826c1100201,772668,1093978,780161,1085342,788797c1077341,796798,1070991,803148,1065784,807085c1060704,811149,1056132,813308,1051560,814197c1047242,815086,1043178,815594,1039749,814451c1036447,814070,1032383,812292,1027684,809879c890778,744347,752475,681228,615442,615569c680720,752983,743458,891540,808609,1028954c811022,1033526,812419,1038098,813308,1041908c814070,1045845,814070,1049528,812546,1053338c811784,1057656,809117,1062736,805053,1067816c801116,1073023,795147,1078992,787527,1086612c779272,1094867,772160,1100709,766699,1105027c760476,1108710,755269,1109599,750316,1108456c745617,1107313,741299,1104646,736727,1098550c731774,1092835,727202,1084453,721741,1072261c648335,911352,578231,749173,504952,588264c350012,516890,193675,448564,38735,377063c27051,371221,18034,366268,11938,361569c5461,357505,2159,352552,1016,347853c0,343027,1905,337439,6350,331851c10668,326390,17399,318643,26035,309880c33528,302387,39624,296164,45085,291973c50673,287655,55626,284988,59436,283591c63881,282702,67818,282067,71247,283337c75438,285242,79883,286512,84328,287909c213995,348869,344805,407035,474599,467868c413512,338455,354965,207899,294005,78359c292100,74422,290703,69850,288925,65786c287655,62357,287782,58801,288671,54229c289814,50800,292100,46228,295529,41402c299085,36703,305181,30734,312420,23495c320294,15621,327406,9652,332994,5334c338963,1651,344043,0,349377,635x">
                <v:stroke weight="0pt" endcap="flat" joinstyle="miter" miterlimit="10" on="false" color="#000000" opacity="0"/>
                <v:fill on="true" color="#fbd4b4" opacity="0.501961"/>
              </v:shape>
              <v:shape id="Shape 26889" style="position:absolute;width:10088;height:10062;left:41555;top:31042;" coordsize="1008888,1006221" path="m248920,0c252095,381,255651,1651,260350,3937c264922,6350,269875,9652,275971,14224c281559,19177,289052,25781,296672,33528c303784,40640,309245,46863,314198,52578c318770,58547,322707,64135,324485,68072c326898,72771,328041,76327,328422,79502c328295,83312,327025,85725,325120,87630c261239,151384,197358,215265,133604,279019c213233,358775,292989,438531,372745,518160c427482,463423,482219,408686,536956,353949c538861,352044,541274,350774,544957,350647c548259,350901,552704,352298,556768,354203c560832,355981,566420,359791,572008,364744c577723,369697,584581,375920,592201,383540c599186,390525,604774,396875,609727,402463c614680,408051,617982,413004,619760,417195c621665,421259,622427,425069,622173,427863c622046,431546,620649,433959,618744,435864c564007,490601,509270,545338,454533,600075c545465,690880,636397,781812,727202,872744c791972,807974,856615,743204,921258,678561c923163,676656,925703,675386,929386,675259c932688,675513,936498,676275,940562,678180c945261,680593,950595,683514,956183,688467c961898,693420,969264,700151,977011,707771c984123,714883,989584,721106,994537,726694c999490,732409,1002919,738251,1005332,742950c1007872,747649,1008634,751459,1008888,754761c1008761,758444,1007491,760984,1005586,762889c927227,841248,848868,919480,770636,997712c765048,1003427,756285,1006221,744982,1004570c733806,1003935,720598,996061,705231,980694c478663,754253,252222,527685,25654,301117c10287,285877,2413,272542,1143,260858c0,249936,2921,241300,8636,235712c85979,158242,163449,80772,240919,3429c242824,1524,245237,127,248920,0x">
                <v:stroke weight="0pt" endcap="flat" joinstyle="miter" miterlimit="10" on="false" color="#000000" opacity="0"/>
                <v:fill on="true" color="#fbd4b4" opacity="0.501961"/>
              </v:shape>
              <v:shape id="Shape 26888" style="position:absolute;width:8815;height:9384;left:45709;top:27938;" coordsize="881507,938466" path="m198548,95c203486,0,207454,127,210566,572c216916,2476,221361,3873,224028,4889c227076,6413,230759,8572,234061,11112c237998,14414,242570,18224,247523,22542c252603,26860,258572,32702,266192,40449c273177,47434,279654,53911,284607,59626c289560,65214,293624,70675,296291,74993c299720,79820,300863,83375,301625,86297c301879,89598,301498,92265,299593,94171c297053,96837,289560,98488,278384,98742c267208,99377,253365,100393,237617,101917c222504,103949,206248,107633,188468,113221c171450,119697,155321,129984,140589,144716c127000,158305,118110,173037,113284,188532c109093,204787,108077,220662,111379,236537c114427,252412,120396,268414,130048,284797c139700,301053,151638,316294,166370,330898c187579,352234,208915,367221,230505,376237c252222,385382,274193,390208,296672,391604c318643,393383,341249,391350,364617,388429c387858,385382,410845,380809,434975,376999c458851,373189,483743,370269,508635,369125c534289,368490,560578,369887,587121,375475c613664,382079,641985,392366,670052,407987c698881,424116,728472,447358,758444,477329c794385,513270,821817,549338,841502,585279c860679,621475,871855,656907,876935,691070c881507,725614,877824,758126,868045,788225c857885,818832,840486,845375,816991,868870c800735,885000,783336,897953,765048,907732c746887,917511,729234,924877,711708,929195c694309,933513,678307,936942,664591,937450c650621,938466,639445,937958,632079,935926c624332,934148,616204,930592,607441,923988c598805,918400,588645,909891,576199,897445c567436,888682,560832,881189,555244,874839c550418,869251,546354,863663,543941,859091c541528,854519,540385,850963,540131,847661c540512,844994,541782,842454,543560,840550c546989,837120,555879,835342,568833,835469c581660,835596,597154,835088,615188,832675c633095,830262,652780,825436,673735,817816c694817,810958,714883,797750,733425,779208c747395,765238,757936,749109,763524,731329c769239,713803,771144,695642,768477,675830c765937,656907,759841,637476,748411,617156c736854,596709,721614,576644,701675,556704c679831,534860,658368,519747,636778,510730c615061,501713,593090,496760,571119,495109c549783,493966,527431,495490,504190,498411c481457,501967,457835,506158,433832,509841c409702,513651,386080,516826,360426,517461c334772,517969,308864,516191,282194,509587c255524,502983,227711,492442,199009,476313c170815,460692,140843,437833,109601,406590c77851,374840,53467,342709,35560,309816c17780,278066,8255,246697,4064,216472c0,186118,3175,157671,12573,130111c21717,103187,37465,79438,58674,58357c69596,47308,81661,37401,95631,29400c109728,21526,123952,15176,138430,10223c153289,6159,167259,2476,180721,952c187706,508,193611,190,198548,95x">
                <v:stroke weight="0pt" endcap="flat" joinstyle="miter" miterlimit="10" on="false" color="#000000" opacity="0"/>
                <v:fill on="true" color="#fbd4b4" opacity="0.501961"/>
              </v:shape>
              <v:shape id="Shape 26887" style="position:absolute;width:9986;height:8041;left:50566;top:23967;" coordsize="998601,804164" path="m52324,763c56642,0,59944,127,63373,1398c66929,2667,70231,5207,73152,8255c292862,227838,512445,447549,732155,667131c790702,608712,849249,550164,907669,491617c909955,489331,912495,487935,916051,487935c919353,488188,923798,489586,927989,491363c932561,493776,938149,497713,943864,502666c949452,507492,956818,514350,964565,521970c972185,529590,978281,536449,983234,542163c988187,547751,992124,553339,994537,557912c997458,563245,998347,567055,998601,570357c998601,574040,997712,577088,995553,579375c923417,651511,851281,723647,779018,795782c773430,801498,764794,804164,753364,802640c742188,801878,728980,794004,713740,778764c478536,543561,243332,308356,8128,73152c5207,70231,2667,66929,1270,63500c127,59944,0,56769,762,52325c2159,48514,4445,43942,7493,38481c11049,33782,15748,27940,21844,21844c28194,15494,34036,10668,38862,7239c44323,4191,48387,2287,52324,763x">
                <v:stroke weight="0pt" endcap="flat" joinstyle="miter" miterlimit="10" on="false" color="#000000" opacity="0"/>
                <v:fill on="true" color="#fbd4b4" opacity="0.501961"/>
              </v:shape>
              <v:shape id="Shape 26886" style="position:absolute;width:9986;height:8041;left:53823;top:20709;" coordsize="998601,804164" path="m52324,762c56642,0,59944,254,63373,1397c66929,2667,70231,5207,73152,8255c292862,227838,512445,447548,732155,667131c790702,608711,849122,550164,907669,491617c909955,489331,912495,487934,916051,487934c919353,488188,923798,489585,927989,491363c932561,493776,938149,497713,943864,502666c949325,507619,956818,514350,964565,521970c972185,529590,978281,536448,983234,542163c988187,547751,992124,553339,994537,557911c997458,563245,998220,567055,998601,570357c998601,574040,997712,577215,995426,579374c923417,651510,851281,723646,779018,795909c773430,801497,764667,804164,753364,802640c742188,801878,728980,794004,713740,778764c478536,543560,243332,308356,8128,73152c5207,70231,2667,67056,1270,63500c127,59944,0,56769,762,52324c2286,48387,4445,43942,7493,38608c11049,33782,15748,27940,21844,21844c28194,15494,34036,10668,38862,7239c44196,4191,48387,2413,52324,762x">
                <v:stroke weight="0pt" endcap="flat" joinstyle="miter" miterlimit="10" on="false" color="#000000" opacity="0"/>
                <v:fill on="true" color="#fbd4b4" opacity="0.501961"/>
              </v:shape>
              <v:shape id="Shape 26885" style="position:absolute;width:9127;height:9237;left:58103;top:15416;" coordsize="912749,923703" path="m242538,143c248983,286,254381,730,258699,1810c267462,3715,273431,5873,277622,7652c281559,9557,285242,11589,289687,14510c294005,18193,298958,21495,304673,26447c310388,31401,316230,37243,323342,44355c330962,51975,337566,59468,342519,65056c347218,71152,351028,76613,353441,81312c356489,86519,357632,90075,358267,92869c358648,96171,357886,99346,355981,101123c352552,104553,343408,105569,329438,104172c315341,102775,299212,102902,279908,103029c260858,104298,239903,107982,217932,114459c195707,120935,175260,134525,155194,154718c133223,176689,119380,203105,115443,234473c111506,265843,115443,301403,129667,340392c144018,379254,165608,421037,196596,465487c227838,510698,267335,557435,316103,606203c364490,654590,410337,693325,454279,723805c497586,754539,538861,775494,575945,788067c613664,801275,647700,804322,678688,798481c709803,793528,736981,778922,760222,755809c779399,736632,793115,716058,800100,693579c806831,671100,811530,650399,812165,630841c813435,611664,813689,595154,812419,581184c811022,567087,812927,558070,816737,554387c818642,552482,820801,551593,822960,551593c825373,551593,828802,552863,832612,555022c836803,557816,842391,561753,848614,567341c854837,572802,862838,580041,871728,589058c878205,595535,883412,600742,887857,605822c892175,610902,895858,615474,899033,619284c901827,623602,903986,627412,905891,631349c907669,635413,908939,639985,910463,646716c912114,653447,912368,664622,912368,680244c912749,696500,909955,714280,906018,733710c901700,753522,894207,773589,884809,794925c874649,815753,859790,835184,841248,853726c809498,885476,772541,906431,730631,914813c688467,923703,642366,922306,592201,907193c541782,892588,488061,867822,431038,829342c374269,791877,315087,742855,253111,681006c190119,618014,139192,556038,100076,496094c60579,436531,34163,379762,17907,326168c2286,273209,0,224568,7747,179737c15240,135287,35814,97441,67945,65310c82042,51213,97790,38894,115189,30004c132461,20860,150241,13367,168021,8668c186055,3969,203327,540,220091,285c228600,159,236093,0,242538,143x">
                <v:stroke weight="0pt" endcap="flat" joinstyle="miter" miterlimit="10" on="false" color="#000000" opacity="0"/>
                <v:fill on="true" color="#fbd4b4" opacity="0.501961"/>
              </v:shape>
              <v:shape id="Shape 28237" style="position:absolute;width:91;height:94392;left:0;top:0;" coordsize="9144,9439275" path="m0,0l9144,0l9144,9439275l0,9439275l0,0">
                <v:stroke weight="0pt" endcap="flat" joinstyle="miter" miterlimit="10" on="false" color="#000000" opacity="0"/>
                <v:fill on="true" color="#002060"/>
              </v:shape>
              <v:shape id="Shape 28238" style="position:absolute;width:91;height:94392;left:71596;top:0;" coordsize="9144,9439275" path="m0,0l9144,0l9144,9439275l0,9439275l0,0">
                <v:stroke weight="0pt" endcap="flat" joinstyle="miter" miterlimit="10" on="false" color="#000000" opacity="0"/>
                <v:fill on="true" color="#00206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1DE8" w14:textId="77777777" w:rsidR="000A245C" w:rsidRDefault="008227C7">
    <w:pPr>
      <w:spacing w:after="0"/>
    </w:pPr>
    <w:r>
      <w:rPr>
        <w:rFonts w:ascii="Times New Roman" w:eastAsia="Times New Roman" w:hAnsi="Times New Roman" w:cs="Times New Roman"/>
        <w:sz w:val="20"/>
      </w:rPr>
      <w:t xml:space="preserve"> </w:t>
    </w:r>
  </w:p>
  <w:p w14:paraId="123105C8" w14:textId="77777777" w:rsidR="000A245C" w:rsidRDefault="008227C7">
    <w:pPr>
      <w:spacing w:after="0"/>
      <w:ind w:left="-241" w:right="-192"/>
    </w:pPr>
    <w:r>
      <w:rPr>
        <w:noProof/>
      </w:rPr>
      <mc:AlternateContent>
        <mc:Choice Requires="wpg">
          <w:drawing>
            <wp:anchor distT="0" distB="0" distL="114300" distR="114300" simplePos="0" relativeHeight="251660288" behindDoc="0" locked="0" layoutInCell="1" allowOverlap="1" wp14:anchorId="0DDF308A" wp14:editId="4655DAC0">
              <wp:simplePos x="0" y="0"/>
              <wp:positionH relativeFrom="page">
                <wp:posOffset>304800</wp:posOffset>
              </wp:positionH>
              <wp:positionV relativeFrom="page">
                <wp:posOffset>304800</wp:posOffset>
              </wp:positionV>
              <wp:extent cx="7165975" cy="624713"/>
              <wp:effectExtent l="0" t="0" r="0" b="0"/>
              <wp:wrapSquare wrapText="bothSides"/>
              <wp:docPr id="26800" name="Group 26800"/>
              <wp:cNvGraphicFramePr/>
              <a:graphic xmlns:a="http://schemas.openxmlformats.org/drawingml/2006/main">
                <a:graphicData uri="http://schemas.microsoft.com/office/word/2010/wordprocessingGroup">
                  <wpg:wgp>
                    <wpg:cNvGrpSpPr/>
                    <wpg:grpSpPr>
                      <a:xfrm>
                        <a:off x="0" y="0"/>
                        <a:ext cx="7165975" cy="624713"/>
                        <a:chOff x="0" y="0"/>
                        <a:chExt cx="7165975" cy="624713"/>
                      </a:xfrm>
                    </wpg:grpSpPr>
                    <wps:wsp>
                      <wps:cNvPr id="26805" name="Rectangle 26805"/>
                      <wps:cNvSpPr/>
                      <wps:spPr>
                        <a:xfrm>
                          <a:off x="2172716" y="484125"/>
                          <a:ext cx="42228" cy="186982"/>
                        </a:xfrm>
                        <a:prstGeom prst="rect">
                          <a:avLst/>
                        </a:prstGeom>
                        <a:ln>
                          <a:noFill/>
                        </a:ln>
                      </wps:spPr>
                      <wps:txbx>
                        <w:txbxContent>
                          <w:p w14:paraId="17A88210" w14:textId="77777777" w:rsidR="000A245C" w:rsidRDefault="008227C7">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6806" name="Rectangle 26806"/>
                      <wps:cNvSpPr/>
                      <wps:spPr>
                        <a:xfrm>
                          <a:off x="3125851" y="484125"/>
                          <a:ext cx="42228" cy="186982"/>
                        </a:xfrm>
                        <a:prstGeom prst="rect">
                          <a:avLst/>
                        </a:prstGeom>
                        <a:ln>
                          <a:noFill/>
                        </a:ln>
                      </wps:spPr>
                      <wps:txbx>
                        <w:txbxContent>
                          <w:p w14:paraId="2ACADEEE" w14:textId="77777777" w:rsidR="000A245C" w:rsidRDefault="008227C7">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6801" name="Picture 26801"/>
                        <pic:cNvPicPr/>
                      </pic:nvPicPr>
                      <pic:blipFill>
                        <a:blip r:embed="rId1"/>
                        <a:stretch>
                          <a:fillRect/>
                        </a:stretch>
                      </pic:blipFill>
                      <pic:spPr>
                        <a:xfrm>
                          <a:off x="152400" y="78740"/>
                          <a:ext cx="2020570" cy="518160"/>
                        </a:xfrm>
                        <a:prstGeom prst="rect">
                          <a:avLst/>
                        </a:prstGeom>
                      </pic:spPr>
                    </pic:pic>
                    <wps:wsp>
                      <wps:cNvPr id="28219" name="Shape 282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20" name="Shape 28220"/>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21" name="Shape 28221"/>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w:pict>
            <v:group w14:anchorId="0DDF308A" id="Group 26800" o:spid="_x0000_s1083" style="position:absolute;left:0;text-align:left;margin-left:24pt;margin-top:24pt;width:564.25pt;height:49.2pt;z-index:251660288;mso-position-horizontal-relative:page;mso-position-vertical-relative:page" coordsize="71659,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">
              <v:rect id="Rectangle 26805" o:spid="_x0000_s1084" style="position:absolute;left:21727;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" filled="f" stroked="f">
                <v:textbox inset="0,0,0,0">
                  <w:txbxContent>
                    <w:p w14:paraId="17A88210" w14:textId="77777777" w:rsidR="000A245C" w:rsidRDefault="008227C7">
                      <w:r>
                        <w:rPr>
                          <w:rFonts w:ascii="Times New Roman" w:eastAsia="Times New Roman" w:hAnsi="Times New Roman" w:cs="Times New Roman"/>
                          <w:sz w:val="20"/>
                        </w:rPr>
                        <w:t xml:space="preserve"> </w:t>
                      </w:r>
                    </w:p>
                  </w:txbxContent>
                </v:textbox>
              </v:rect>
              <v:rect id="Rectangle 26806" o:spid="_x0000_s1085" style="position:absolute;left:31258;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" filled="f" stroked="f">
                <v:textbox inset="0,0,0,0">
                  <w:txbxContent>
                    <w:p w14:paraId="2ACADEEE" w14:textId="77777777" w:rsidR="000A245C" w:rsidRDefault="008227C7">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01" o:spid="_x0000_s1086" type="#_x0000_t75" style="position:absolute;left:1524;top:787;width:20205;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">
                <v:imagedata r:id="rId2" o:title=""/>
              </v:shape>
              <v:shape id="Shape 28219" o:spid="_x0000_s108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" path="m,l9144,r,9144l,9144,,e" fillcolor="#002060" stroked="f" strokeweight="0">
                <v:stroke miterlimit="83231f" joinstyle="miter"/>
                <v:path arrowok="t" textboxrect="0,0,9144,9144"/>
              </v:shape>
              <v:shape id="Shape 28220" o:spid="_x0000_s1088" style="position:absolute;left:63;width:71533;height:91;visibility:visible;mso-wrap-style:square;v-text-anchor:top" coordsize="71532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" path="m,l7153275,r,9144l,9144,,e" fillcolor="#002060" stroked="f" strokeweight="0">
                <v:stroke miterlimit="83231f" joinstyle="miter"/>
                <v:path arrowok="t" textboxrect="0,0,7153275,9144"/>
              </v:shape>
              <v:shape id="Shape 28221" o:spid="_x0000_s1089" style="position:absolute;left:715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" path="m,l9144,r,9144l,9144,,e" fillcolor="#002060"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0"/>
      </w:rPr>
      <w:t xml:space="preserve"> </w:t>
    </w:r>
  </w:p>
  <w:p w14:paraId="7DB77B7B" w14:textId="77777777" w:rsidR="000A245C" w:rsidRDefault="008227C7">
    <w:r>
      <w:rPr>
        <w:noProof/>
      </w:rPr>
      <mc:AlternateContent>
        <mc:Choice Requires="wpg">
          <w:drawing>
            <wp:anchor distT="0" distB="0" distL="114300" distR="114300" simplePos="0" relativeHeight="251661312" behindDoc="1" locked="0" layoutInCell="1" allowOverlap="1" wp14:anchorId="66B5CF90" wp14:editId="67E8C304">
              <wp:simplePos x="0" y="0"/>
              <wp:positionH relativeFrom="page">
                <wp:posOffset>304800</wp:posOffset>
              </wp:positionH>
              <wp:positionV relativeFrom="page">
                <wp:posOffset>311150</wp:posOffset>
              </wp:positionV>
              <wp:extent cx="7165975" cy="9439275"/>
              <wp:effectExtent l="0" t="0" r="0" b="0"/>
              <wp:wrapNone/>
              <wp:docPr id="26807" name="Group 26807"/>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26828" name="Shape 26828"/>
                      <wps:cNvSpPr/>
                      <wps:spPr>
                        <a:xfrm>
                          <a:off x="334582" y="6986016"/>
                          <a:ext cx="952183" cy="952500"/>
                        </a:xfrm>
                        <a:custGeom>
                          <a:avLst/>
                          <a:gdLst/>
                          <a:ahLst/>
                          <a:cxnLst/>
                          <a:rect l="0" t="0" r="0" b="0"/>
                          <a:pathLst>
                            <a:path w="952183" h="952500">
                              <a:moveTo>
                                <a:pt x="257404" y="253"/>
                              </a:moveTo>
                              <a:cubicBezTo>
                                <a:pt x="274244" y="0"/>
                                <a:pt x="286487" y="635"/>
                                <a:pt x="295123" y="2540"/>
                              </a:cubicBezTo>
                              <a:cubicBezTo>
                                <a:pt x="303771" y="4572"/>
                                <a:pt x="311963" y="8001"/>
                                <a:pt x="319621" y="13335"/>
                              </a:cubicBezTo>
                              <a:cubicBezTo>
                                <a:pt x="327177" y="18796"/>
                                <a:pt x="338074" y="28067"/>
                                <a:pt x="350406" y="40386"/>
                              </a:cubicBezTo>
                              <a:cubicBezTo>
                                <a:pt x="358064" y="48006"/>
                                <a:pt x="364096" y="54991"/>
                                <a:pt x="369049" y="60578"/>
                              </a:cubicBezTo>
                              <a:cubicBezTo>
                                <a:pt x="374536" y="66801"/>
                                <a:pt x="378409" y="72390"/>
                                <a:pt x="380936" y="76962"/>
                              </a:cubicBezTo>
                              <a:cubicBezTo>
                                <a:pt x="383997" y="82296"/>
                                <a:pt x="385166" y="85725"/>
                                <a:pt x="385343" y="89026"/>
                              </a:cubicBezTo>
                              <a:cubicBezTo>
                                <a:pt x="385610" y="92328"/>
                                <a:pt x="384708" y="94488"/>
                                <a:pt x="382829" y="96393"/>
                              </a:cubicBezTo>
                              <a:cubicBezTo>
                                <a:pt x="379857" y="99314"/>
                                <a:pt x="371297" y="100838"/>
                                <a:pt x="356438" y="100202"/>
                              </a:cubicBezTo>
                              <a:cubicBezTo>
                                <a:pt x="341592" y="99568"/>
                                <a:pt x="324028" y="101092"/>
                                <a:pt x="303416" y="103886"/>
                              </a:cubicBezTo>
                              <a:cubicBezTo>
                                <a:pt x="282791" y="106552"/>
                                <a:pt x="260286" y="113030"/>
                                <a:pt x="236334" y="121539"/>
                              </a:cubicBezTo>
                              <a:cubicBezTo>
                                <a:pt x="211849" y="130301"/>
                                <a:pt x="188798" y="146685"/>
                                <a:pt x="166103" y="169418"/>
                              </a:cubicBezTo>
                              <a:cubicBezTo>
                                <a:pt x="139281" y="196215"/>
                                <a:pt x="122263" y="227965"/>
                                <a:pt x="116408" y="265049"/>
                              </a:cubicBezTo>
                              <a:cubicBezTo>
                                <a:pt x="110465" y="301878"/>
                                <a:pt x="112814" y="341376"/>
                                <a:pt x="125501" y="383032"/>
                              </a:cubicBezTo>
                              <a:cubicBezTo>
                                <a:pt x="138201" y="424688"/>
                                <a:pt x="158636" y="468757"/>
                                <a:pt x="188087" y="513715"/>
                              </a:cubicBezTo>
                              <a:cubicBezTo>
                                <a:pt x="217348" y="558673"/>
                                <a:pt x="253632" y="603504"/>
                                <a:pt x="297205" y="647065"/>
                              </a:cubicBezTo>
                              <a:cubicBezTo>
                                <a:pt x="346100" y="695960"/>
                                <a:pt x="393814" y="734187"/>
                                <a:pt x="440093" y="763397"/>
                              </a:cubicBezTo>
                              <a:cubicBezTo>
                                <a:pt x="486283" y="792607"/>
                                <a:pt x="530047" y="812038"/>
                                <a:pt x="571462" y="822833"/>
                              </a:cubicBezTo>
                              <a:cubicBezTo>
                                <a:pt x="612699" y="833627"/>
                                <a:pt x="650304" y="834263"/>
                                <a:pt x="685483" y="826516"/>
                              </a:cubicBezTo>
                              <a:cubicBezTo>
                                <a:pt x="720280" y="819150"/>
                                <a:pt x="750126" y="801877"/>
                                <a:pt x="775526" y="776477"/>
                              </a:cubicBezTo>
                              <a:cubicBezTo>
                                <a:pt x="790638" y="761365"/>
                                <a:pt x="803338" y="743076"/>
                                <a:pt x="812863" y="721614"/>
                              </a:cubicBezTo>
                              <a:cubicBezTo>
                                <a:pt x="822897" y="700659"/>
                                <a:pt x="828993" y="677545"/>
                                <a:pt x="830644" y="653161"/>
                              </a:cubicBezTo>
                              <a:cubicBezTo>
                                <a:pt x="756602" y="579120"/>
                                <a:pt x="682688" y="505206"/>
                                <a:pt x="608635" y="431165"/>
                              </a:cubicBezTo>
                              <a:cubicBezTo>
                                <a:pt x="570827" y="469011"/>
                                <a:pt x="533006" y="506730"/>
                                <a:pt x="495198" y="544576"/>
                              </a:cubicBezTo>
                              <a:cubicBezTo>
                                <a:pt x="490969" y="548767"/>
                                <a:pt x="484035" y="548767"/>
                                <a:pt x="475742" y="544068"/>
                              </a:cubicBezTo>
                              <a:cubicBezTo>
                                <a:pt x="467017" y="539750"/>
                                <a:pt x="455219" y="530351"/>
                                <a:pt x="441084" y="516255"/>
                              </a:cubicBezTo>
                              <a:cubicBezTo>
                                <a:pt x="433426" y="508508"/>
                                <a:pt x="427304" y="501776"/>
                                <a:pt x="422351" y="496062"/>
                              </a:cubicBezTo>
                              <a:cubicBezTo>
                                <a:pt x="417398" y="490347"/>
                                <a:pt x="414528" y="485140"/>
                                <a:pt x="412090" y="480441"/>
                              </a:cubicBezTo>
                              <a:cubicBezTo>
                                <a:pt x="410286" y="476376"/>
                                <a:pt x="409118" y="472948"/>
                                <a:pt x="408851" y="469519"/>
                              </a:cubicBezTo>
                              <a:cubicBezTo>
                                <a:pt x="408496" y="466344"/>
                                <a:pt x="409842" y="463931"/>
                                <a:pt x="412179" y="461518"/>
                              </a:cubicBezTo>
                              <a:cubicBezTo>
                                <a:pt x="463956" y="409828"/>
                                <a:pt x="515810" y="357886"/>
                                <a:pt x="567665" y="306070"/>
                              </a:cubicBezTo>
                              <a:cubicBezTo>
                                <a:pt x="570281" y="303402"/>
                                <a:pt x="573888" y="300990"/>
                                <a:pt x="578294" y="300101"/>
                              </a:cubicBezTo>
                              <a:cubicBezTo>
                                <a:pt x="582701" y="299339"/>
                                <a:pt x="587654" y="298831"/>
                                <a:pt x="592874" y="299593"/>
                              </a:cubicBezTo>
                              <a:cubicBezTo>
                                <a:pt x="598107" y="300355"/>
                                <a:pt x="604761" y="303022"/>
                                <a:pt x="611162" y="307213"/>
                              </a:cubicBezTo>
                              <a:cubicBezTo>
                                <a:pt x="617550" y="311531"/>
                                <a:pt x="624840" y="317119"/>
                                <a:pt x="632016" y="324231"/>
                              </a:cubicBezTo>
                              <a:cubicBezTo>
                                <a:pt x="728663" y="421005"/>
                                <a:pt x="825436" y="517778"/>
                                <a:pt x="922211" y="614552"/>
                              </a:cubicBezTo>
                              <a:cubicBezTo>
                                <a:pt x="932244" y="624586"/>
                                <a:pt x="939863" y="634492"/>
                                <a:pt x="945325" y="644398"/>
                              </a:cubicBezTo>
                              <a:cubicBezTo>
                                <a:pt x="950913" y="654304"/>
                                <a:pt x="952183" y="665734"/>
                                <a:pt x="950405" y="678180"/>
                              </a:cubicBezTo>
                              <a:cubicBezTo>
                                <a:pt x="949261" y="691388"/>
                                <a:pt x="945960" y="707263"/>
                                <a:pt x="940880" y="725551"/>
                              </a:cubicBezTo>
                              <a:cubicBezTo>
                                <a:pt x="935800" y="743712"/>
                                <a:pt x="929704" y="761238"/>
                                <a:pt x="921957" y="778510"/>
                              </a:cubicBezTo>
                              <a:cubicBezTo>
                                <a:pt x="914463" y="795782"/>
                                <a:pt x="905193" y="811657"/>
                                <a:pt x="895160" y="826516"/>
                              </a:cubicBezTo>
                              <a:cubicBezTo>
                                <a:pt x="885127" y="841375"/>
                                <a:pt x="873697" y="855091"/>
                                <a:pt x="861251" y="867537"/>
                              </a:cubicBezTo>
                              <a:cubicBezTo>
                                <a:pt x="823405" y="905383"/>
                                <a:pt x="780986" y="930656"/>
                                <a:pt x="732219" y="941324"/>
                              </a:cubicBezTo>
                              <a:cubicBezTo>
                                <a:pt x="683958" y="952500"/>
                                <a:pt x="632905" y="952500"/>
                                <a:pt x="579120" y="938784"/>
                              </a:cubicBezTo>
                              <a:cubicBezTo>
                                <a:pt x="524916" y="925576"/>
                                <a:pt x="468465" y="901192"/>
                                <a:pt x="410566" y="864743"/>
                              </a:cubicBezTo>
                              <a:cubicBezTo>
                                <a:pt x="352590" y="828421"/>
                                <a:pt x="294780" y="781558"/>
                                <a:pt x="236436" y="723265"/>
                              </a:cubicBezTo>
                              <a:cubicBezTo>
                                <a:pt x="175755" y="662559"/>
                                <a:pt x="127406" y="601599"/>
                                <a:pt x="89852" y="541147"/>
                              </a:cubicBezTo>
                              <a:cubicBezTo>
                                <a:pt x="52489" y="480695"/>
                                <a:pt x="27724" y="422275"/>
                                <a:pt x="14046" y="366141"/>
                              </a:cubicBezTo>
                              <a:cubicBezTo>
                                <a:pt x="0" y="310261"/>
                                <a:pt x="178" y="258064"/>
                                <a:pt x="10173" y="208661"/>
                              </a:cubicBezTo>
                              <a:cubicBezTo>
                                <a:pt x="20790" y="159893"/>
                                <a:pt x="44653" y="117601"/>
                                <a:pt x="81026" y="81280"/>
                              </a:cubicBezTo>
                              <a:cubicBezTo>
                                <a:pt x="99568" y="62738"/>
                                <a:pt x="119647" y="47117"/>
                                <a:pt x="141262" y="36322"/>
                              </a:cubicBezTo>
                              <a:cubicBezTo>
                                <a:pt x="162865" y="25526"/>
                                <a:pt x="183388" y="16383"/>
                                <a:pt x="202755" y="10160"/>
                              </a:cubicBezTo>
                              <a:cubicBezTo>
                                <a:pt x="222377" y="4952"/>
                                <a:pt x="241021" y="1270"/>
                                <a:pt x="257404" y="25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27" name="Shape 26827"/>
                      <wps:cNvSpPr/>
                      <wps:spPr>
                        <a:xfrm>
                          <a:off x="709562" y="6743827"/>
                          <a:ext cx="998588" cy="804164"/>
                        </a:xfrm>
                        <a:custGeom>
                          <a:avLst/>
                          <a:gdLst/>
                          <a:ahLst/>
                          <a:cxnLst/>
                          <a:rect l="0" t="0" r="0" b="0"/>
                          <a:pathLst>
                            <a:path w="998588" h="804164">
                              <a:moveTo>
                                <a:pt x="52311" y="762"/>
                              </a:moveTo>
                              <a:cubicBezTo>
                                <a:pt x="56731" y="0"/>
                                <a:pt x="59969" y="127"/>
                                <a:pt x="63386" y="1397"/>
                              </a:cubicBezTo>
                              <a:cubicBezTo>
                                <a:pt x="66993" y="2667"/>
                                <a:pt x="70231" y="5207"/>
                                <a:pt x="73203" y="8128"/>
                              </a:cubicBezTo>
                              <a:cubicBezTo>
                                <a:pt x="292849" y="227838"/>
                                <a:pt x="512432" y="447421"/>
                                <a:pt x="732142" y="667131"/>
                              </a:cubicBezTo>
                              <a:cubicBezTo>
                                <a:pt x="790689" y="608584"/>
                                <a:pt x="849236" y="550037"/>
                                <a:pt x="907783" y="491617"/>
                              </a:cubicBezTo>
                              <a:cubicBezTo>
                                <a:pt x="909942" y="489331"/>
                                <a:pt x="912482" y="487934"/>
                                <a:pt x="916165" y="487807"/>
                              </a:cubicBezTo>
                              <a:cubicBezTo>
                                <a:pt x="919467" y="488188"/>
                                <a:pt x="923912" y="489458"/>
                                <a:pt x="927976" y="491363"/>
                              </a:cubicBezTo>
                              <a:cubicBezTo>
                                <a:pt x="932548" y="493776"/>
                                <a:pt x="938136" y="497713"/>
                                <a:pt x="943851" y="502665"/>
                              </a:cubicBezTo>
                              <a:cubicBezTo>
                                <a:pt x="949439" y="507492"/>
                                <a:pt x="956932" y="514223"/>
                                <a:pt x="964552" y="521843"/>
                              </a:cubicBezTo>
                              <a:cubicBezTo>
                                <a:pt x="972172" y="529590"/>
                                <a:pt x="978395" y="536448"/>
                                <a:pt x="983348" y="542036"/>
                              </a:cubicBezTo>
                              <a:cubicBezTo>
                                <a:pt x="988174" y="547878"/>
                                <a:pt x="992111" y="553212"/>
                                <a:pt x="994397" y="557911"/>
                              </a:cubicBezTo>
                              <a:cubicBezTo>
                                <a:pt x="997572" y="563118"/>
                                <a:pt x="998334" y="567055"/>
                                <a:pt x="998588" y="570357"/>
                              </a:cubicBezTo>
                              <a:cubicBezTo>
                                <a:pt x="998461" y="574040"/>
                                <a:pt x="997826" y="577088"/>
                                <a:pt x="995540" y="579374"/>
                              </a:cubicBezTo>
                              <a:cubicBezTo>
                                <a:pt x="923404" y="651510"/>
                                <a:pt x="851268" y="723519"/>
                                <a:pt x="779132" y="795782"/>
                              </a:cubicBezTo>
                              <a:cubicBezTo>
                                <a:pt x="773417" y="801497"/>
                                <a:pt x="764781" y="804164"/>
                                <a:pt x="753478" y="802513"/>
                              </a:cubicBezTo>
                              <a:cubicBezTo>
                                <a:pt x="742175" y="801878"/>
                                <a:pt x="728967" y="794131"/>
                                <a:pt x="713600" y="778764"/>
                              </a:cubicBezTo>
                              <a:cubicBezTo>
                                <a:pt x="478523" y="543560"/>
                                <a:pt x="243281" y="308356"/>
                                <a:pt x="8115" y="73279"/>
                              </a:cubicBezTo>
                              <a:cubicBezTo>
                                <a:pt x="5143" y="70231"/>
                                <a:pt x="2705" y="66929"/>
                                <a:pt x="1359" y="63373"/>
                              </a:cubicBezTo>
                              <a:cubicBezTo>
                                <a:pt x="190" y="59944"/>
                                <a:pt x="0" y="56642"/>
                                <a:pt x="813" y="52197"/>
                              </a:cubicBezTo>
                              <a:cubicBezTo>
                                <a:pt x="2261" y="48514"/>
                                <a:pt x="4508" y="43942"/>
                                <a:pt x="7480" y="38608"/>
                              </a:cubicBezTo>
                              <a:cubicBezTo>
                                <a:pt x="11074" y="33655"/>
                                <a:pt x="15850" y="27813"/>
                                <a:pt x="21882" y="21844"/>
                              </a:cubicBezTo>
                              <a:cubicBezTo>
                                <a:pt x="28270" y="15494"/>
                                <a:pt x="34125" y="10668"/>
                                <a:pt x="38900" y="7112"/>
                              </a:cubicBezTo>
                              <a:cubicBezTo>
                                <a:pt x="44209" y="4190"/>
                                <a:pt x="48438" y="2286"/>
                                <a:pt x="52311"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25" name="Shape 26825"/>
                      <wps:cNvSpPr/>
                      <wps:spPr>
                        <a:xfrm>
                          <a:off x="1134237" y="6192711"/>
                          <a:ext cx="465574" cy="872381"/>
                        </a:xfrm>
                        <a:custGeom>
                          <a:avLst/>
                          <a:gdLst/>
                          <a:ahLst/>
                          <a:cxnLst/>
                          <a:rect l="0" t="0" r="0" b="0"/>
                          <a:pathLst>
                            <a:path w="465574" h="872381">
                              <a:moveTo>
                                <a:pt x="266621" y="968"/>
                              </a:moveTo>
                              <a:cubicBezTo>
                                <a:pt x="290005" y="1937"/>
                                <a:pt x="314135" y="5969"/>
                                <a:pt x="339090" y="13526"/>
                              </a:cubicBezTo>
                              <a:cubicBezTo>
                                <a:pt x="376714" y="24765"/>
                                <a:pt x="416266" y="42291"/>
                                <a:pt x="457426" y="66908"/>
                              </a:cubicBezTo>
                              <a:lnTo>
                                <a:pt x="465574" y="72187"/>
                              </a:lnTo>
                              <a:lnTo>
                                <a:pt x="465574" y="193501"/>
                              </a:lnTo>
                              <a:lnTo>
                                <a:pt x="424767" y="165846"/>
                              </a:lnTo>
                              <a:cubicBezTo>
                                <a:pt x="404590" y="153956"/>
                                <a:pt x="384810" y="144018"/>
                                <a:pt x="365379" y="135699"/>
                              </a:cubicBezTo>
                              <a:cubicBezTo>
                                <a:pt x="326644" y="120079"/>
                                <a:pt x="290195" y="114618"/>
                                <a:pt x="255524" y="118301"/>
                              </a:cubicBezTo>
                              <a:cubicBezTo>
                                <a:pt x="220853" y="121983"/>
                                <a:pt x="189865" y="138113"/>
                                <a:pt x="161417" y="166433"/>
                              </a:cubicBezTo>
                              <a:cubicBezTo>
                                <a:pt x="133096" y="194755"/>
                                <a:pt x="117475" y="226378"/>
                                <a:pt x="115062" y="262319"/>
                              </a:cubicBezTo>
                              <a:cubicBezTo>
                                <a:pt x="112649" y="298132"/>
                                <a:pt x="118237" y="335471"/>
                                <a:pt x="134493" y="374841"/>
                              </a:cubicBezTo>
                              <a:cubicBezTo>
                                <a:pt x="150368" y="414465"/>
                                <a:pt x="173101" y="455232"/>
                                <a:pt x="204724" y="496507"/>
                              </a:cubicBezTo>
                              <a:cubicBezTo>
                                <a:pt x="237109" y="538417"/>
                                <a:pt x="272542" y="579565"/>
                                <a:pt x="313182" y="620078"/>
                              </a:cubicBezTo>
                              <a:cubicBezTo>
                                <a:pt x="357886" y="664908"/>
                                <a:pt x="401574" y="703644"/>
                                <a:pt x="444119" y="736664"/>
                              </a:cubicBezTo>
                              <a:lnTo>
                                <a:pt x="465574" y="751581"/>
                              </a:lnTo>
                              <a:lnTo>
                                <a:pt x="465574" y="872381"/>
                              </a:lnTo>
                              <a:lnTo>
                                <a:pt x="430911" y="849694"/>
                              </a:lnTo>
                              <a:cubicBezTo>
                                <a:pt x="374142" y="810070"/>
                                <a:pt x="314452" y="759016"/>
                                <a:pt x="251460" y="695897"/>
                              </a:cubicBezTo>
                              <a:cubicBezTo>
                                <a:pt x="191389" y="635826"/>
                                <a:pt x="141351" y="576517"/>
                                <a:pt x="101727" y="518351"/>
                              </a:cubicBezTo>
                              <a:cubicBezTo>
                                <a:pt x="62103" y="460184"/>
                                <a:pt x="34925" y="404051"/>
                                <a:pt x="18288" y="350838"/>
                              </a:cubicBezTo>
                              <a:cubicBezTo>
                                <a:pt x="2159" y="298386"/>
                                <a:pt x="0" y="248222"/>
                                <a:pt x="8763" y="201358"/>
                              </a:cubicBezTo>
                              <a:cubicBezTo>
                                <a:pt x="18034" y="155004"/>
                                <a:pt x="41656" y="113221"/>
                                <a:pt x="79121" y="75755"/>
                              </a:cubicBezTo>
                              <a:cubicBezTo>
                                <a:pt x="114935" y="39815"/>
                                <a:pt x="154559" y="16193"/>
                                <a:pt x="198628" y="6795"/>
                              </a:cubicBezTo>
                              <a:cubicBezTo>
                                <a:pt x="220599" y="2096"/>
                                <a:pt x="243237" y="0"/>
                                <a:pt x="266621" y="968"/>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26" name="Shape 26826"/>
                      <wps:cNvSpPr/>
                      <wps:spPr>
                        <a:xfrm>
                          <a:off x="1599811" y="6264898"/>
                          <a:ext cx="466987" cy="876567"/>
                        </a:xfrm>
                        <a:custGeom>
                          <a:avLst/>
                          <a:gdLst/>
                          <a:ahLst/>
                          <a:cxnLst/>
                          <a:rect l="0" t="0" r="0" b="0"/>
                          <a:pathLst>
                            <a:path w="466987" h="876567">
                              <a:moveTo>
                                <a:pt x="0" y="0"/>
                              </a:moveTo>
                              <a:lnTo>
                                <a:pt x="33536" y="21730"/>
                              </a:lnTo>
                              <a:cubicBezTo>
                                <a:pt x="89670" y="60972"/>
                                <a:pt x="148725" y="111392"/>
                                <a:pt x="210574" y="173241"/>
                              </a:cubicBezTo>
                              <a:cubicBezTo>
                                <a:pt x="272423" y="234962"/>
                                <a:pt x="323096" y="295034"/>
                                <a:pt x="363355" y="353835"/>
                              </a:cubicBezTo>
                              <a:cubicBezTo>
                                <a:pt x="403487" y="412509"/>
                                <a:pt x="431046" y="468388"/>
                                <a:pt x="447683" y="521347"/>
                              </a:cubicBezTo>
                              <a:cubicBezTo>
                                <a:pt x="464320" y="574560"/>
                                <a:pt x="466987" y="625234"/>
                                <a:pt x="457716" y="671588"/>
                              </a:cubicBezTo>
                              <a:cubicBezTo>
                                <a:pt x="449080" y="718452"/>
                                <a:pt x="425585" y="760361"/>
                                <a:pt x="388120" y="797827"/>
                              </a:cubicBezTo>
                              <a:cubicBezTo>
                                <a:pt x="351290" y="834530"/>
                                <a:pt x="311412" y="858406"/>
                                <a:pt x="266835" y="867169"/>
                              </a:cubicBezTo>
                              <a:cubicBezTo>
                                <a:pt x="222893" y="876567"/>
                                <a:pt x="175649" y="874916"/>
                                <a:pt x="126119" y="859548"/>
                              </a:cubicBezTo>
                              <a:cubicBezTo>
                                <a:pt x="88495" y="848309"/>
                                <a:pt x="48871" y="830212"/>
                                <a:pt x="7408" y="805042"/>
                              </a:cubicBezTo>
                              <a:lnTo>
                                <a:pt x="0" y="800194"/>
                              </a:lnTo>
                              <a:lnTo>
                                <a:pt x="0" y="679393"/>
                              </a:lnTo>
                              <a:lnTo>
                                <a:pt x="40489" y="707545"/>
                              </a:lnTo>
                              <a:cubicBezTo>
                                <a:pt x="60682" y="719721"/>
                                <a:pt x="80399" y="729755"/>
                                <a:pt x="99576" y="737756"/>
                              </a:cubicBezTo>
                              <a:cubicBezTo>
                                <a:pt x="138438" y="754266"/>
                                <a:pt x="174887" y="759854"/>
                                <a:pt x="208796" y="755535"/>
                              </a:cubicBezTo>
                              <a:cubicBezTo>
                                <a:pt x="243086" y="752234"/>
                                <a:pt x="274582" y="735723"/>
                                <a:pt x="303411" y="706895"/>
                              </a:cubicBezTo>
                              <a:cubicBezTo>
                                <a:pt x="331732" y="678573"/>
                                <a:pt x="348115" y="646188"/>
                                <a:pt x="350528" y="610374"/>
                              </a:cubicBezTo>
                              <a:cubicBezTo>
                                <a:pt x="352941" y="574560"/>
                                <a:pt x="347099" y="536207"/>
                                <a:pt x="330335" y="496329"/>
                              </a:cubicBezTo>
                              <a:cubicBezTo>
                                <a:pt x="314079" y="457085"/>
                                <a:pt x="290711" y="415810"/>
                                <a:pt x="258580" y="373773"/>
                              </a:cubicBezTo>
                              <a:cubicBezTo>
                                <a:pt x="226068" y="331863"/>
                                <a:pt x="190127" y="290208"/>
                                <a:pt x="148852" y="249060"/>
                              </a:cubicBezTo>
                              <a:cubicBezTo>
                                <a:pt x="105926" y="206134"/>
                                <a:pt x="62746" y="167780"/>
                                <a:pt x="20963" y="135521"/>
                              </a:cubicBezTo>
                              <a:lnTo>
                                <a:pt x="0" y="121314"/>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22" name="Shape 26822"/>
                      <wps:cNvSpPr/>
                      <wps:spPr>
                        <a:xfrm>
                          <a:off x="1556893" y="5757164"/>
                          <a:ext cx="307966" cy="529507"/>
                        </a:xfrm>
                        <a:custGeom>
                          <a:avLst/>
                          <a:gdLst/>
                          <a:ahLst/>
                          <a:cxnLst/>
                          <a:rect l="0" t="0" r="0" b="0"/>
                          <a:pathLst>
                            <a:path w="307966" h="529507">
                              <a:moveTo>
                                <a:pt x="246253" y="1651"/>
                              </a:moveTo>
                              <a:cubicBezTo>
                                <a:pt x="260350" y="0"/>
                                <a:pt x="274638" y="64"/>
                                <a:pt x="289052" y="2159"/>
                              </a:cubicBezTo>
                              <a:lnTo>
                                <a:pt x="307966" y="7004"/>
                              </a:lnTo>
                              <a:lnTo>
                                <a:pt x="307966" y="117294"/>
                              </a:lnTo>
                              <a:lnTo>
                                <a:pt x="302895" y="115697"/>
                              </a:lnTo>
                              <a:cubicBezTo>
                                <a:pt x="294259" y="114236"/>
                                <a:pt x="285623" y="113792"/>
                                <a:pt x="277051" y="114443"/>
                              </a:cubicBezTo>
                              <a:cubicBezTo>
                                <a:pt x="268478" y="115094"/>
                                <a:pt x="259969" y="116840"/>
                                <a:pt x="251587" y="119761"/>
                              </a:cubicBezTo>
                              <a:cubicBezTo>
                                <a:pt x="234950" y="125730"/>
                                <a:pt x="216916" y="138049"/>
                                <a:pt x="198374" y="156591"/>
                              </a:cubicBezTo>
                              <a:cubicBezTo>
                                <a:pt x="176149" y="178943"/>
                                <a:pt x="153797" y="201295"/>
                                <a:pt x="131445" y="223520"/>
                              </a:cubicBezTo>
                              <a:lnTo>
                                <a:pt x="307966" y="400132"/>
                              </a:lnTo>
                              <a:lnTo>
                                <a:pt x="307966" y="529507"/>
                              </a:lnTo>
                              <a:lnTo>
                                <a:pt x="25527" y="247015"/>
                              </a:lnTo>
                              <a:cubicBezTo>
                                <a:pt x="10160" y="231775"/>
                                <a:pt x="2286" y="218313"/>
                                <a:pt x="1016" y="206629"/>
                              </a:cubicBezTo>
                              <a:cubicBezTo>
                                <a:pt x="0" y="195834"/>
                                <a:pt x="2794" y="187325"/>
                                <a:pt x="8509" y="181610"/>
                              </a:cubicBezTo>
                              <a:cubicBezTo>
                                <a:pt x="45593" y="144526"/>
                                <a:pt x="82677" y="107442"/>
                                <a:pt x="119761" y="70358"/>
                              </a:cubicBezTo>
                              <a:cubicBezTo>
                                <a:pt x="148844" y="41275"/>
                                <a:pt x="177038" y="20955"/>
                                <a:pt x="204597" y="11430"/>
                              </a:cubicBezTo>
                              <a:cubicBezTo>
                                <a:pt x="218249" y="6667"/>
                                <a:pt x="232156" y="3302"/>
                                <a:pt x="246253" y="1651"/>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23" name="Shape 26823"/>
                      <wps:cNvSpPr/>
                      <wps:spPr>
                        <a:xfrm>
                          <a:off x="1864859" y="5764168"/>
                          <a:ext cx="350594" cy="873163"/>
                        </a:xfrm>
                        <a:custGeom>
                          <a:avLst/>
                          <a:gdLst/>
                          <a:ahLst/>
                          <a:cxnLst/>
                          <a:rect l="0" t="0" r="0" b="0"/>
                          <a:pathLst>
                            <a:path w="350594" h="873163">
                              <a:moveTo>
                                <a:pt x="0" y="0"/>
                              </a:moveTo>
                              <a:lnTo>
                                <a:pt x="24901" y="6379"/>
                              </a:lnTo>
                              <a:cubicBezTo>
                                <a:pt x="39632" y="11760"/>
                                <a:pt x="54555" y="18840"/>
                                <a:pt x="69859" y="27794"/>
                              </a:cubicBezTo>
                              <a:cubicBezTo>
                                <a:pt x="100339" y="45828"/>
                                <a:pt x="130438" y="69577"/>
                                <a:pt x="160537" y="99676"/>
                              </a:cubicBezTo>
                              <a:cubicBezTo>
                                <a:pt x="178698" y="117837"/>
                                <a:pt x="194319" y="136506"/>
                                <a:pt x="208162" y="155683"/>
                              </a:cubicBezTo>
                              <a:cubicBezTo>
                                <a:pt x="222005" y="174733"/>
                                <a:pt x="233054" y="194291"/>
                                <a:pt x="241563" y="213087"/>
                              </a:cubicBezTo>
                              <a:cubicBezTo>
                                <a:pt x="250072" y="232772"/>
                                <a:pt x="255279" y="252076"/>
                                <a:pt x="258708" y="271126"/>
                              </a:cubicBezTo>
                              <a:cubicBezTo>
                                <a:pt x="261756" y="290811"/>
                                <a:pt x="260740" y="309099"/>
                                <a:pt x="257438" y="326625"/>
                              </a:cubicBezTo>
                              <a:cubicBezTo>
                                <a:pt x="274837" y="317735"/>
                                <a:pt x="294268" y="311893"/>
                                <a:pt x="316112" y="310369"/>
                              </a:cubicBezTo>
                              <a:lnTo>
                                <a:pt x="350594" y="311987"/>
                              </a:lnTo>
                              <a:lnTo>
                                <a:pt x="350594" y="417940"/>
                              </a:lnTo>
                              <a:lnTo>
                                <a:pt x="349132" y="417557"/>
                              </a:lnTo>
                              <a:cubicBezTo>
                                <a:pt x="338654" y="416097"/>
                                <a:pt x="328367" y="416097"/>
                                <a:pt x="318239" y="417287"/>
                              </a:cubicBezTo>
                              <a:cubicBezTo>
                                <a:pt x="308110" y="418478"/>
                                <a:pt x="298141" y="420859"/>
                                <a:pt x="288299" y="424161"/>
                              </a:cubicBezTo>
                              <a:cubicBezTo>
                                <a:pt x="268741" y="431781"/>
                                <a:pt x="248801" y="446005"/>
                                <a:pt x="228355" y="466452"/>
                              </a:cubicBezTo>
                              <a:cubicBezTo>
                                <a:pt x="202573" y="492233"/>
                                <a:pt x="176666" y="518142"/>
                                <a:pt x="150885" y="543922"/>
                              </a:cubicBezTo>
                              <a:lnTo>
                                <a:pt x="350594" y="743632"/>
                              </a:lnTo>
                              <a:lnTo>
                                <a:pt x="350594" y="873163"/>
                              </a:lnTo>
                              <a:lnTo>
                                <a:pt x="0" y="522503"/>
                              </a:lnTo>
                              <a:lnTo>
                                <a:pt x="0" y="393128"/>
                              </a:lnTo>
                              <a:lnTo>
                                <a:pt x="70113" y="463277"/>
                              </a:lnTo>
                              <a:cubicBezTo>
                                <a:pt x="94751" y="438640"/>
                                <a:pt x="119389" y="414128"/>
                                <a:pt x="143900" y="389490"/>
                              </a:cubicBezTo>
                              <a:cubicBezTo>
                                <a:pt x="161045" y="372472"/>
                                <a:pt x="171332" y="355327"/>
                                <a:pt x="174126" y="338055"/>
                              </a:cubicBezTo>
                              <a:cubicBezTo>
                                <a:pt x="177809" y="321291"/>
                                <a:pt x="177301" y="303130"/>
                                <a:pt x="172221" y="284588"/>
                              </a:cubicBezTo>
                              <a:cubicBezTo>
                                <a:pt x="167776" y="266681"/>
                                <a:pt x="159267" y="248139"/>
                                <a:pt x="146821" y="228962"/>
                              </a:cubicBezTo>
                              <a:cubicBezTo>
                                <a:pt x="134375" y="210547"/>
                                <a:pt x="120023" y="193148"/>
                                <a:pt x="103514" y="176638"/>
                              </a:cubicBezTo>
                              <a:cubicBezTo>
                                <a:pt x="85353" y="158350"/>
                                <a:pt x="66684" y="142983"/>
                                <a:pt x="48650" y="131426"/>
                              </a:cubicBezTo>
                              <a:cubicBezTo>
                                <a:pt x="39632" y="125711"/>
                                <a:pt x="30616" y="120917"/>
                                <a:pt x="21646" y="117107"/>
                              </a:cubicBezTo>
                              <a:lnTo>
                                <a:pt x="0" y="110290"/>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24" name="Shape 26824"/>
                      <wps:cNvSpPr/>
                      <wps:spPr>
                        <a:xfrm>
                          <a:off x="2215454" y="6076155"/>
                          <a:ext cx="309814" cy="633128"/>
                        </a:xfrm>
                        <a:custGeom>
                          <a:avLst/>
                          <a:gdLst/>
                          <a:ahLst/>
                          <a:cxnLst/>
                          <a:rect l="0" t="0" r="0" b="0"/>
                          <a:pathLst>
                            <a:path w="309814" h="633128">
                              <a:moveTo>
                                <a:pt x="0" y="0"/>
                              </a:moveTo>
                              <a:lnTo>
                                <a:pt x="30" y="2"/>
                              </a:lnTo>
                              <a:cubicBezTo>
                                <a:pt x="11841" y="1557"/>
                                <a:pt x="23937" y="4161"/>
                                <a:pt x="36257" y="7907"/>
                              </a:cubicBezTo>
                              <a:cubicBezTo>
                                <a:pt x="60767" y="15273"/>
                                <a:pt x="86421" y="26957"/>
                                <a:pt x="113092" y="43848"/>
                              </a:cubicBezTo>
                              <a:cubicBezTo>
                                <a:pt x="139761" y="60993"/>
                                <a:pt x="166051" y="81694"/>
                                <a:pt x="191958" y="107602"/>
                              </a:cubicBezTo>
                              <a:cubicBezTo>
                                <a:pt x="216089" y="131732"/>
                                <a:pt x="235901" y="155481"/>
                                <a:pt x="252283" y="179230"/>
                              </a:cubicBezTo>
                              <a:cubicBezTo>
                                <a:pt x="268793" y="203995"/>
                                <a:pt x="281493" y="227744"/>
                                <a:pt x="290383" y="250731"/>
                              </a:cubicBezTo>
                              <a:cubicBezTo>
                                <a:pt x="299273" y="273718"/>
                                <a:pt x="304607" y="296197"/>
                                <a:pt x="307401" y="318550"/>
                              </a:cubicBezTo>
                              <a:cubicBezTo>
                                <a:pt x="309814" y="341029"/>
                                <a:pt x="308417" y="361983"/>
                                <a:pt x="304354" y="382811"/>
                              </a:cubicBezTo>
                              <a:cubicBezTo>
                                <a:pt x="300417" y="403512"/>
                                <a:pt x="292289" y="422943"/>
                                <a:pt x="282636" y="441104"/>
                              </a:cubicBezTo>
                              <a:cubicBezTo>
                                <a:pt x="272349" y="459519"/>
                                <a:pt x="258507" y="478188"/>
                                <a:pt x="239964" y="496730"/>
                              </a:cubicBezTo>
                              <a:cubicBezTo>
                                <a:pt x="197165" y="539403"/>
                                <a:pt x="154620" y="582075"/>
                                <a:pt x="111948" y="624746"/>
                              </a:cubicBezTo>
                              <a:cubicBezTo>
                                <a:pt x="106233" y="630334"/>
                                <a:pt x="97598" y="633128"/>
                                <a:pt x="86295" y="631478"/>
                              </a:cubicBezTo>
                              <a:cubicBezTo>
                                <a:pt x="75118" y="630715"/>
                                <a:pt x="61783" y="622968"/>
                                <a:pt x="46543" y="607728"/>
                              </a:cubicBezTo>
                              <a:lnTo>
                                <a:pt x="0" y="561176"/>
                              </a:lnTo>
                              <a:lnTo>
                                <a:pt x="0" y="431645"/>
                              </a:lnTo>
                              <a:lnTo>
                                <a:pt x="68895" y="500540"/>
                              </a:lnTo>
                              <a:cubicBezTo>
                                <a:pt x="100264" y="469171"/>
                                <a:pt x="131633" y="437676"/>
                                <a:pt x="163002" y="406306"/>
                              </a:cubicBezTo>
                              <a:cubicBezTo>
                                <a:pt x="177735" y="391575"/>
                                <a:pt x="188276" y="375445"/>
                                <a:pt x="193736" y="359062"/>
                              </a:cubicBezTo>
                              <a:cubicBezTo>
                                <a:pt x="199324" y="342680"/>
                                <a:pt x="201229" y="324772"/>
                                <a:pt x="198436" y="304833"/>
                              </a:cubicBezTo>
                              <a:cubicBezTo>
                                <a:pt x="196023" y="286037"/>
                                <a:pt x="189292" y="265844"/>
                                <a:pt x="178115" y="245143"/>
                              </a:cubicBezTo>
                              <a:cubicBezTo>
                                <a:pt x="167067" y="224442"/>
                                <a:pt x="150557" y="203233"/>
                                <a:pt x="129348" y="182025"/>
                              </a:cubicBezTo>
                              <a:cubicBezTo>
                                <a:pt x="106361" y="159037"/>
                                <a:pt x="84008" y="141384"/>
                                <a:pt x="62545" y="128684"/>
                              </a:cubicBezTo>
                              <a:cubicBezTo>
                                <a:pt x="51560" y="122588"/>
                                <a:pt x="40670" y="117635"/>
                                <a:pt x="29970" y="113793"/>
                              </a:cubicBezTo>
                              <a:lnTo>
                                <a:pt x="0" y="105953"/>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20" name="Shape 26820"/>
                      <wps:cNvSpPr/>
                      <wps:spPr>
                        <a:xfrm>
                          <a:off x="2088134" y="5349113"/>
                          <a:ext cx="364173" cy="665793"/>
                        </a:xfrm>
                        <a:custGeom>
                          <a:avLst/>
                          <a:gdLst/>
                          <a:ahLst/>
                          <a:cxnLst/>
                          <a:rect l="0" t="0" r="0" b="0"/>
                          <a:pathLst>
                            <a:path w="364173" h="665793">
                              <a:moveTo>
                                <a:pt x="79756" y="1143"/>
                              </a:moveTo>
                              <a:cubicBezTo>
                                <a:pt x="84582" y="2286"/>
                                <a:pt x="89916" y="5207"/>
                                <a:pt x="95250" y="8255"/>
                              </a:cubicBezTo>
                              <a:lnTo>
                                <a:pt x="364173" y="175919"/>
                              </a:lnTo>
                              <a:lnTo>
                                <a:pt x="364173" y="284868"/>
                              </a:lnTo>
                              <a:lnTo>
                                <a:pt x="131699" y="137795"/>
                              </a:lnTo>
                              <a:cubicBezTo>
                                <a:pt x="131445" y="137922"/>
                                <a:pt x="131445" y="138049"/>
                                <a:pt x="131318" y="138176"/>
                              </a:cubicBezTo>
                              <a:lnTo>
                                <a:pt x="364173" y="503919"/>
                              </a:lnTo>
                              <a:lnTo>
                                <a:pt x="364173" y="665793"/>
                              </a:lnTo>
                              <a:lnTo>
                                <a:pt x="279718" y="530336"/>
                              </a:lnTo>
                              <a:cubicBezTo>
                                <a:pt x="189420" y="384778"/>
                                <a:pt x="99124" y="239204"/>
                                <a:pt x="7874" y="94234"/>
                              </a:cubicBezTo>
                              <a:cubicBezTo>
                                <a:pt x="4953" y="89027"/>
                                <a:pt x="2540" y="84328"/>
                                <a:pt x="1524" y="79502"/>
                              </a:cubicBezTo>
                              <a:cubicBezTo>
                                <a:pt x="0" y="75057"/>
                                <a:pt x="635" y="70993"/>
                                <a:pt x="2159" y="65786"/>
                              </a:cubicBezTo>
                              <a:cubicBezTo>
                                <a:pt x="3429" y="60960"/>
                                <a:pt x="6477" y="55753"/>
                                <a:pt x="10795" y="50165"/>
                              </a:cubicBezTo>
                              <a:cubicBezTo>
                                <a:pt x="15113" y="44577"/>
                                <a:pt x="21209" y="38608"/>
                                <a:pt x="28702" y="31115"/>
                              </a:cubicBezTo>
                              <a:cubicBezTo>
                                <a:pt x="36703" y="23114"/>
                                <a:pt x="43434" y="16256"/>
                                <a:pt x="49403" y="11557"/>
                              </a:cubicBezTo>
                              <a:cubicBezTo>
                                <a:pt x="55245" y="6985"/>
                                <a:pt x="60579" y="3810"/>
                                <a:pt x="65659" y="2286"/>
                              </a:cubicBezTo>
                              <a:cubicBezTo>
                                <a:pt x="70866" y="635"/>
                                <a:pt x="74930" y="0"/>
                                <a:pt x="79756" y="1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21" name="Shape 26821"/>
                      <wps:cNvSpPr/>
                      <wps:spPr>
                        <a:xfrm>
                          <a:off x="2452307" y="5525032"/>
                          <a:ext cx="637477" cy="824841"/>
                        </a:xfrm>
                        <a:custGeom>
                          <a:avLst/>
                          <a:gdLst/>
                          <a:ahLst/>
                          <a:cxnLst/>
                          <a:rect l="0" t="0" r="0" b="0"/>
                          <a:pathLst>
                            <a:path w="637477" h="824841">
                              <a:moveTo>
                                <a:pt x="0" y="0"/>
                              </a:moveTo>
                              <a:lnTo>
                                <a:pt x="167021" y="104132"/>
                              </a:lnTo>
                              <a:cubicBezTo>
                                <a:pt x="312547" y="194413"/>
                                <a:pt x="458089" y="284710"/>
                                <a:pt x="603059" y="376023"/>
                              </a:cubicBezTo>
                              <a:cubicBezTo>
                                <a:pt x="613728" y="383008"/>
                                <a:pt x="621347" y="388342"/>
                                <a:pt x="626935" y="393168"/>
                              </a:cubicBezTo>
                              <a:cubicBezTo>
                                <a:pt x="632270" y="398502"/>
                                <a:pt x="635317" y="403836"/>
                                <a:pt x="636460" y="408535"/>
                              </a:cubicBezTo>
                              <a:cubicBezTo>
                                <a:pt x="637477" y="413361"/>
                                <a:pt x="635826" y="418568"/>
                                <a:pt x="631889" y="423775"/>
                              </a:cubicBezTo>
                              <a:cubicBezTo>
                                <a:pt x="627571" y="429109"/>
                                <a:pt x="622109" y="435840"/>
                                <a:pt x="614109" y="443841"/>
                              </a:cubicBezTo>
                              <a:cubicBezTo>
                                <a:pt x="606234" y="451715"/>
                                <a:pt x="600139" y="457811"/>
                                <a:pt x="594932" y="461748"/>
                              </a:cubicBezTo>
                              <a:cubicBezTo>
                                <a:pt x="589471" y="466066"/>
                                <a:pt x="584898" y="468352"/>
                                <a:pt x="580834" y="468733"/>
                              </a:cubicBezTo>
                              <a:cubicBezTo>
                                <a:pt x="577025" y="470257"/>
                                <a:pt x="573722" y="470003"/>
                                <a:pt x="570294" y="468733"/>
                              </a:cubicBezTo>
                              <a:cubicBezTo>
                                <a:pt x="566738" y="467590"/>
                                <a:pt x="562673" y="465812"/>
                                <a:pt x="557975" y="463399"/>
                              </a:cubicBezTo>
                              <a:cubicBezTo>
                                <a:pt x="482536" y="415266"/>
                                <a:pt x="406083" y="368022"/>
                                <a:pt x="330645" y="319889"/>
                              </a:cubicBezTo>
                              <a:cubicBezTo>
                                <a:pt x="262699" y="387707"/>
                                <a:pt x="194754" y="455652"/>
                                <a:pt x="127064" y="523470"/>
                              </a:cubicBezTo>
                              <a:cubicBezTo>
                                <a:pt x="174942" y="597638"/>
                                <a:pt x="222060" y="672441"/>
                                <a:pt x="269939" y="746735"/>
                              </a:cubicBezTo>
                              <a:cubicBezTo>
                                <a:pt x="272733" y="750927"/>
                                <a:pt x="274638" y="755118"/>
                                <a:pt x="275908" y="758547"/>
                              </a:cubicBezTo>
                              <a:cubicBezTo>
                                <a:pt x="277686" y="762610"/>
                                <a:pt x="277432" y="766294"/>
                                <a:pt x="277051" y="770358"/>
                              </a:cubicBezTo>
                              <a:cubicBezTo>
                                <a:pt x="276796" y="775310"/>
                                <a:pt x="274511" y="779883"/>
                                <a:pt x="270954" y="784582"/>
                              </a:cubicBezTo>
                              <a:cubicBezTo>
                                <a:pt x="266891" y="789789"/>
                                <a:pt x="261938" y="796012"/>
                                <a:pt x="254698" y="803251"/>
                              </a:cubicBezTo>
                              <a:cubicBezTo>
                                <a:pt x="247460" y="810490"/>
                                <a:pt x="240855" y="815824"/>
                                <a:pt x="235776" y="819888"/>
                              </a:cubicBezTo>
                              <a:cubicBezTo>
                                <a:pt x="229552" y="823571"/>
                                <a:pt x="224854" y="824841"/>
                                <a:pt x="220027" y="823698"/>
                              </a:cubicBezTo>
                              <a:cubicBezTo>
                                <a:pt x="215201" y="822555"/>
                                <a:pt x="209995" y="819760"/>
                                <a:pt x="205042" y="814046"/>
                              </a:cubicBezTo>
                              <a:cubicBezTo>
                                <a:pt x="199708" y="808712"/>
                                <a:pt x="194373" y="801092"/>
                                <a:pt x="187389" y="790424"/>
                              </a:cubicBezTo>
                              <a:lnTo>
                                <a:pt x="0" y="489874"/>
                              </a:lnTo>
                              <a:lnTo>
                                <a:pt x="0" y="328000"/>
                              </a:lnTo>
                              <a:lnTo>
                                <a:pt x="62674" y="426442"/>
                              </a:lnTo>
                              <a:cubicBezTo>
                                <a:pt x="119317" y="369673"/>
                                <a:pt x="176086" y="313031"/>
                                <a:pt x="232854" y="256262"/>
                              </a:cubicBezTo>
                              <a:lnTo>
                                <a:pt x="0" y="108948"/>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9" name="Shape 26819"/>
                      <wps:cNvSpPr/>
                      <wps:spPr>
                        <a:xfrm>
                          <a:off x="2418080" y="5035296"/>
                          <a:ext cx="998601" cy="804164"/>
                        </a:xfrm>
                        <a:custGeom>
                          <a:avLst/>
                          <a:gdLst/>
                          <a:ahLst/>
                          <a:cxnLst/>
                          <a:rect l="0" t="0" r="0" b="0"/>
                          <a:pathLst>
                            <a:path w="998601" h="804164">
                              <a:moveTo>
                                <a:pt x="52324" y="762"/>
                              </a:moveTo>
                              <a:cubicBezTo>
                                <a:pt x="56642" y="0"/>
                                <a:pt x="60071" y="127"/>
                                <a:pt x="63500" y="1397"/>
                              </a:cubicBezTo>
                              <a:cubicBezTo>
                                <a:pt x="66929" y="2667"/>
                                <a:pt x="70231" y="5080"/>
                                <a:pt x="73279" y="8128"/>
                              </a:cubicBezTo>
                              <a:cubicBezTo>
                                <a:pt x="292989" y="227838"/>
                                <a:pt x="512572" y="447421"/>
                                <a:pt x="732282" y="667131"/>
                              </a:cubicBezTo>
                              <a:cubicBezTo>
                                <a:pt x="790829" y="608584"/>
                                <a:pt x="849249" y="550037"/>
                                <a:pt x="907796" y="491490"/>
                              </a:cubicBezTo>
                              <a:cubicBezTo>
                                <a:pt x="910082" y="489204"/>
                                <a:pt x="912495" y="487934"/>
                                <a:pt x="916178" y="487807"/>
                              </a:cubicBezTo>
                              <a:cubicBezTo>
                                <a:pt x="919480" y="488188"/>
                                <a:pt x="923925" y="489458"/>
                                <a:pt x="927989" y="491363"/>
                              </a:cubicBezTo>
                              <a:cubicBezTo>
                                <a:pt x="932561" y="493776"/>
                                <a:pt x="938149" y="497713"/>
                                <a:pt x="943864" y="502666"/>
                              </a:cubicBezTo>
                              <a:cubicBezTo>
                                <a:pt x="949452" y="507492"/>
                                <a:pt x="956945" y="514223"/>
                                <a:pt x="964565" y="521843"/>
                              </a:cubicBezTo>
                              <a:cubicBezTo>
                                <a:pt x="972312" y="529463"/>
                                <a:pt x="978281" y="536448"/>
                                <a:pt x="983234" y="542163"/>
                              </a:cubicBezTo>
                              <a:cubicBezTo>
                                <a:pt x="988187" y="547751"/>
                                <a:pt x="992124" y="553212"/>
                                <a:pt x="994537" y="557911"/>
                              </a:cubicBezTo>
                              <a:cubicBezTo>
                                <a:pt x="997585" y="563118"/>
                                <a:pt x="998347" y="567055"/>
                                <a:pt x="998601" y="570230"/>
                              </a:cubicBezTo>
                              <a:cubicBezTo>
                                <a:pt x="998601" y="574040"/>
                                <a:pt x="997839" y="577088"/>
                                <a:pt x="995553" y="579247"/>
                              </a:cubicBezTo>
                              <a:cubicBezTo>
                                <a:pt x="923417" y="651510"/>
                                <a:pt x="851281" y="723646"/>
                                <a:pt x="779145" y="795782"/>
                              </a:cubicBezTo>
                              <a:cubicBezTo>
                                <a:pt x="773430" y="801370"/>
                                <a:pt x="764794" y="804164"/>
                                <a:pt x="753364" y="802640"/>
                              </a:cubicBezTo>
                              <a:cubicBezTo>
                                <a:pt x="742188" y="801878"/>
                                <a:pt x="728980" y="794004"/>
                                <a:pt x="713740" y="778764"/>
                              </a:cubicBezTo>
                              <a:cubicBezTo>
                                <a:pt x="478536" y="543560"/>
                                <a:pt x="243332" y="308356"/>
                                <a:pt x="8128" y="73152"/>
                              </a:cubicBezTo>
                              <a:cubicBezTo>
                                <a:pt x="5207" y="70231"/>
                                <a:pt x="2667" y="66929"/>
                                <a:pt x="1397" y="63373"/>
                              </a:cubicBezTo>
                              <a:cubicBezTo>
                                <a:pt x="127" y="59944"/>
                                <a:pt x="0" y="56769"/>
                                <a:pt x="889" y="52197"/>
                              </a:cubicBezTo>
                              <a:cubicBezTo>
                                <a:pt x="2286" y="48387"/>
                                <a:pt x="4572" y="43815"/>
                                <a:pt x="7493" y="38481"/>
                              </a:cubicBezTo>
                              <a:cubicBezTo>
                                <a:pt x="11049" y="33782"/>
                                <a:pt x="15875" y="27940"/>
                                <a:pt x="21844" y="21844"/>
                              </a:cubicBezTo>
                              <a:cubicBezTo>
                                <a:pt x="28321" y="15367"/>
                                <a:pt x="34163" y="10668"/>
                                <a:pt x="38989" y="7112"/>
                              </a:cubicBezTo>
                              <a:cubicBezTo>
                                <a:pt x="44323" y="4191"/>
                                <a:pt x="48514" y="2286"/>
                                <a:pt x="52324"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8" name="Shape 26818"/>
                      <wps:cNvSpPr/>
                      <wps:spPr>
                        <a:xfrm>
                          <a:off x="2862072" y="4294886"/>
                          <a:ext cx="961009" cy="961136"/>
                        </a:xfrm>
                        <a:custGeom>
                          <a:avLst/>
                          <a:gdLst/>
                          <a:ahLst/>
                          <a:cxnLst/>
                          <a:rect l="0" t="0" r="0" b="0"/>
                          <a:pathLst>
                            <a:path w="961009" h="961136">
                              <a:moveTo>
                                <a:pt x="351790" y="0"/>
                              </a:moveTo>
                              <a:cubicBezTo>
                                <a:pt x="355092" y="381"/>
                                <a:pt x="359029" y="1143"/>
                                <a:pt x="363601" y="3556"/>
                              </a:cubicBezTo>
                              <a:cubicBezTo>
                                <a:pt x="368173" y="5969"/>
                                <a:pt x="373761" y="9906"/>
                                <a:pt x="379349" y="14859"/>
                              </a:cubicBezTo>
                              <a:cubicBezTo>
                                <a:pt x="385699" y="20447"/>
                                <a:pt x="392557" y="26416"/>
                                <a:pt x="400177" y="34036"/>
                              </a:cubicBezTo>
                              <a:cubicBezTo>
                                <a:pt x="407924" y="41783"/>
                                <a:pt x="413893" y="48641"/>
                                <a:pt x="418846" y="54356"/>
                              </a:cubicBezTo>
                              <a:cubicBezTo>
                                <a:pt x="423799" y="60071"/>
                                <a:pt x="427736" y="65532"/>
                                <a:pt x="429641" y="69596"/>
                              </a:cubicBezTo>
                              <a:cubicBezTo>
                                <a:pt x="432054" y="74168"/>
                                <a:pt x="432689" y="78105"/>
                                <a:pt x="433070" y="81407"/>
                              </a:cubicBezTo>
                              <a:cubicBezTo>
                                <a:pt x="432943" y="84963"/>
                                <a:pt x="431673" y="87503"/>
                                <a:pt x="429768" y="89408"/>
                              </a:cubicBezTo>
                              <a:cubicBezTo>
                                <a:pt x="383794" y="135255"/>
                                <a:pt x="337947" y="181229"/>
                                <a:pt x="291973" y="227076"/>
                              </a:cubicBezTo>
                              <a:cubicBezTo>
                                <a:pt x="512191" y="447294"/>
                                <a:pt x="732536" y="667639"/>
                                <a:pt x="952754" y="887857"/>
                              </a:cubicBezTo>
                              <a:cubicBezTo>
                                <a:pt x="955675" y="890778"/>
                                <a:pt x="958342" y="894080"/>
                                <a:pt x="959485" y="897636"/>
                              </a:cubicBezTo>
                              <a:cubicBezTo>
                                <a:pt x="960755" y="901065"/>
                                <a:pt x="961009" y="904367"/>
                                <a:pt x="959485" y="908304"/>
                              </a:cubicBezTo>
                              <a:cubicBezTo>
                                <a:pt x="958596" y="912622"/>
                                <a:pt x="956691" y="916813"/>
                                <a:pt x="953770" y="922147"/>
                              </a:cubicBezTo>
                              <a:cubicBezTo>
                                <a:pt x="950214" y="926846"/>
                                <a:pt x="945515" y="932815"/>
                                <a:pt x="939165" y="939165"/>
                              </a:cubicBezTo>
                              <a:cubicBezTo>
                                <a:pt x="933069" y="945261"/>
                                <a:pt x="927100" y="949960"/>
                                <a:pt x="922401" y="953643"/>
                              </a:cubicBezTo>
                              <a:cubicBezTo>
                                <a:pt x="916940" y="956564"/>
                                <a:pt x="912495" y="958850"/>
                                <a:pt x="908050" y="959612"/>
                              </a:cubicBezTo>
                              <a:cubicBezTo>
                                <a:pt x="904240" y="961136"/>
                                <a:pt x="900938" y="960882"/>
                                <a:pt x="897382" y="959612"/>
                              </a:cubicBezTo>
                              <a:cubicBezTo>
                                <a:pt x="893953" y="958342"/>
                                <a:pt x="890524" y="955929"/>
                                <a:pt x="887603" y="952881"/>
                              </a:cubicBezTo>
                              <a:cubicBezTo>
                                <a:pt x="667385" y="732663"/>
                                <a:pt x="447167" y="512445"/>
                                <a:pt x="226949" y="292227"/>
                              </a:cubicBezTo>
                              <a:cubicBezTo>
                                <a:pt x="181102" y="338074"/>
                                <a:pt x="135128" y="383921"/>
                                <a:pt x="89281" y="429895"/>
                              </a:cubicBezTo>
                              <a:cubicBezTo>
                                <a:pt x="87376" y="431800"/>
                                <a:pt x="84836" y="433070"/>
                                <a:pt x="81661" y="432816"/>
                              </a:cubicBezTo>
                              <a:cubicBezTo>
                                <a:pt x="77851" y="432943"/>
                                <a:pt x="74422" y="431800"/>
                                <a:pt x="69850" y="429387"/>
                              </a:cubicBezTo>
                              <a:cubicBezTo>
                                <a:pt x="65659" y="427482"/>
                                <a:pt x="60325" y="423545"/>
                                <a:pt x="54610" y="418592"/>
                              </a:cubicBezTo>
                              <a:cubicBezTo>
                                <a:pt x="48514" y="414147"/>
                                <a:pt x="41656" y="408051"/>
                                <a:pt x="34036" y="400304"/>
                              </a:cubicBezTo>
                              <a:cubicBezTo>
                                <a:pt x="26289" y="392684"/>
                                <a:pt x="20193" y="385826"/>
                                <a:pt x="15113" y="379095"/>
                              </a:cubicBezTo>
                              <a:cubicBezTo>
                                <a:pt x="10160" y="373507"/>
                                <a:pt x="6096" y="368046"/>
                                <a:pt x="3810" y="363347"/>
                              </a:cubicBezTo>
                              <a:cubicBezTo>
                                <a:pt x="1397" y="358775"/>
                                <a:pt x="254" y="355219"/>
                                <a:pt x="254" y="351536"/>
                              </a:cubicBezTo>
                              <a:cubicBezTo>
                                <a:pt x="0" y="348234"/>
                                <a:pt x="1397" y="345821"/>
                                <a:pt x="3302" y="343916"/>
                              </a:cubicBezTo>
                              <a:cubicBezTo>
                                <a:pt x="116713" y="230505"/>
                                <a:pt x="230251" y="116967"/>
                                <a:pt x="343789" y="3429"/>
                              </a:cubicBezTo>
                              <a:cubicBezTo>
                                <a:pt x="345694" y="1524"/>
                                <a:pt x="348107" y="127"/>
                                <a:pt x="351790" y="0"/>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6" name="Shape 26816"/>
                      <wps:cNvSpPr/>
                      <wps:spPr>
                        <a:xfrm>
                          <a:off x="3414903" y="4022344"/>
                          <a:ext cx="364172" cy="665621"/>
                        </a:xfrm>
                        <a:custGeom>
                          <a:avLst/>
                          <a:gdLst/>
                          <a:ahLst/>
                          <a:cxnLst/>
                          <a:rect l="0" t="0" r="0" b="0"/>
                          <a:pathLst>
                            <a:path w="364172" h="665621">
                              <a:moveTo>
                                <a:pt x="79756" y="1143"/>
                              </a:moveTo>
                              <a:cubicBezTo>
                                <a:pt x="84582" y="2159"/>
                                <a:pt x="89916" y="5207"/>
                                <a:pt x="95123" y="8255"/>
                              </a:cubicBezTo>
                              <a:lnTo>
                                <a:pt x="364172" y="175926"/>
                              </a:lnTo>
                              <a:lnTo>
                                <a:pt x="364172" y="284804"/>
                              </a:lnTo>
                              <a:lnTo>
                                <a:pt x="131699" y="137668"/>
                              </a:lnTo>
                              <a:cubicBezTo>
                                <a:pt x="131572" y="137922"/>
                                <a:pt x="131445" y="138049"/>
                                <a:pt x="131318" y="138176"/>
                              </a:cubicBezTo>
                              <a:lnTo>
                                <a:pt x="364172" y="503918"/>
                              </a:lnTo>
                              <a:lnTo>
                                <a:pt x="364172" y="665621"/>
                              </a:lnTo>
                              <a:lnTo>
                                <a:pt x="279813" y="530241"/>
                              </a:lnTo>
                              <a:cubicBezTo>
                                <a:pt x="189516" y="384683"/>
                                <a:pt x="99187" y="239141"/>
                                <a:pt x="7874" y="94234"/>
                              </a:cubicBezTo>
                              <a:cubicBezTo>
                                <a:pt x="4953" y="88900"/>
                                <a:pt x="2667" y="84201"/>
                                <a:pt x="1397" y="79502"/>
                              </a:cubicBezTo>
                              <a:cubicBezTo>
                                <a:pt x="0" y="74930"/>
                                <a:pt x="635" y="70866"/>
                                <a:pt x="2159" y="65786"/>
                              </a:cubicBezTo>
                              <a:cubicBezTo>
                                <a:pt x="3429" y="60960"/>
                                <a:pt x="6477" y="55753"/>
                                <a:pt x="10795" y="50165"/>
                              </a:cubicBezTo>
                              <a:cubicBezTo>
                                <a:pt x="14986" y="44577"/>
                                <a:pt x="21209" y="38608"/>
                                <a:pt x="28829" y="30988"/>
                              </a:cubicBezTo>
                              <a:cubicBezTo>
                                <a:pt x="36703" y="23114"/>
                                <a:pt x="43434" y="16129"/>
                                <a:pt x="49403" y="11557"/>
                              </a:cubicBezTo>
                              <a:cubicBezTo>
                                <a:pt x="55245" y="6858"/>
                                <a:pt x="60579" y="3810"/>
                                <a:pt x="65786" y="2159"/>
                              </a:cubicBezTo>
                              <a:cubicBezTo>
                                <a:pt x="70993" y="635"/>
                                <a:pt x="75057" y="0"/>
                                <a:pt x="79756" y="1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7" name="Shape 26817"/>
                      <wps:cNvSpPr/>
                      <wps:spPr>
                        <a:xfrm>
                          <a:off x="3779076" y="4198270"/>
                          <a:ext cx="637603" cy="824834"/>
                        </a:xfrm>
                        <a:custGeom>
                          <a:avLst/>
                          <a:gdLst/>
                          <a:ahLst/>
                          <a:cxnLst/>
                          <a:rect l="0" t="0" r="0" b="0"/>
                          <a:pathLst>
                            <a:path w="637603" h="824834">
                              <a:moveTo>
                                <a:pt x="0" y="0"/>
                              </a:moveTo>
                              <a:lnTo>
                                <a:pt x="167005" y="104077"/>
                              </a:lnTo>
                              <a:cubicBezTo>
                                <a:pt x="312547" y="194374"/>
                                <a:pt x="458089" y="284703"/>
                                <a:pt x="603059" y="376016"/>
                              </a:cubicBezTo>
                              <a:cubicBezTo>
                                <a:pt x="613854" y="382874"/>
                                <a:pt x="621475" y="388208"/>
                                <a:pt x="627063" y="393034"/>
                              </a:cubicBezTo>
                              <a:cubicBezTo>
                                <a:pt x="632396" y="398368"/>
                                <a:pt x="635317" y="403702"/>
                                <a:pt x="636460" y="408528"/>
                              </a:cubicBezTo>
                              <a:cubicBezTo>
                                <a:pt x="637603" y="413354"/>
                                <a:pt x="635826" y="418434"/>
                                <a:pt x="631889" y="423641"/>
                              </a:cubicBezTo>
                              <a:cubicBezTo>
                                <a:pt x="627571" y="429102"/>
                                <a:pt x="622109" y="435833"/>
                                <a:pt x="614235" y="443834"/>
                              </a:cubicBezTo>
                              <a:cubicBezTo>
                                <a:pt x="606234" y="451708"/>
                                <a:pt x="600265" y="457677"/>
                                <a:pt x="595059" y="461741"/>
                              </a:cubicBezTo>
                              <a:cubicBezTo>
                                <a:pt x="589597" y="466059"/>
                                <a:pt x="584898" y="468345"/>
                                <a:pt x="580834" y="468853"/>
                              </a:cubicBezTo>
                              <a:cubicBezTo>
                                <a:pt x="577025" y="470250"/>
                                <a:pt x="573722" y="469996"/>
                                <a:pt x="570294" y="468726"/>
                              </a:cubicBezTo>
                              <a:cubicBezTo>
                                <a:pt x="566865" y="467583"/>
                                <a:pt x="562673" y="465678"/>
                                <a:pt x="558102" y="463265"/>
                              </a:cubicBezTo>
                              <a:cubicBezTo>
                                <a:pt x="482409" y="415259"/>
                                <a:pt x="406209" y="368015"/>
                                <a:pt x="330517" y="319882"/>
                              </a:cubicBezTo>
                              <a:cubicBezTo>
                                <a:pt x="262827" y="387700"/>
                                <a:pt x="194882" y="455518"/>
                                <a:pt x="127064" y="523336"/>
                              </a:cubicBezTo>
                              <a:cubicBezTo>
                                <a:pt x="174942" y="597504"/>
                                <a:pt x="222059" y="672307"/>
                                <a:pt x="270065" y="746602"/>
                              </a:cubicBezTo>
                              <a:cubicBezTo>
                                <a:pt x="272859" y="750920"/>
                                <a:pt x="274638" y="754984"/>
                                <a:pt x="275908" y="758413"/>
                              </a:cubicBezTo>
                              <a:cubicBezTo>
                                <a:pt x="277685" y="762604"/>
                                <a:pt x="277559" y="766160"/>
                                <a:pt x="277051" y="770224"/>
                              </a:cubicBezTo>
                              <a:cubicBezTo>
                                <a:pt x="276796" y="775177"/>
                                <a:pt x="274510" y="779749"/>
                                <a:pt x="270954" y="784702"/>
                              </a:cubicBezTo>
                              <a:cubicBezTo>
                                <a:pt x="267017" y="789655"/>
                                <a:pt x="261938" y="796005"/>
                                <a:pt x="254698" y="803244"/>
                              </a:cubicBezTo>
                              <a:cubicBezTo>
                                <a:pt x="247586" y="810356"/>
                                <a:pt x="240855" y="815817"/>
                                <a:pt x="235903" y="819754"/>
                              </a:cubicBezTo>
                              <a:cubicBezTo>
                                <a:pt x="229679" y="823437"/>
                                <a:pt x="224853" y="824834"/>
                                <a:pt x="220028" y="823691"/>
                              </a:cubicBezTo>
                              <a:cubicBezTo>
                                <a:pt x="215202" y="822548"/>
                                <a:pt x="209995" y="819627"/>
                                <a:pt x="205041" y="814039"/>
                              </a:cubicBezTo>
                              <a:cubicBezTo>
                                <a:pt x="199708" y="808705"/>
                                <a:pt x="194373" y="801085"/>
                                <a:pt x="187389" y="790417"/>
                              </a:cubicBezTo>
                              <a:lnTo>
                                <a:pt x="0" y="489695"/>
                              </a:lnTo>
                              <a:lnTo>
                                <a:pt x="0" y="327992"/>
                              </a:lnTo>
                              <a:lnTo>
                                <a:pt x="62674" y="426435"/>
                              </a:lnTo>
                              <a:cubicBezTo>
                                <a:pt x="119443" y="369666"/>
                                <a:pt x="176085" y="312897"/>
                                <a:pt x="232854" y="256255"/>
                              </a:cubicBezTo>
                              <a:lnTo>
                                <a:pt x="0" y="108878"/>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5" name="Shape 26815"/>
                      <wps:cNvSpPr/>
                      <wps:spPr>
                        <a:xfrm>
                          <a:off x="3701415" y="3459734"/>
                          <a:ext cx="1110107" cy="1109599"/>
                        </a:xfrm>
                        <a:custGeom>
                          <a:avLst/>
                          <a:gdLst/>
                          <a:ahLst/>
                          <a:cxnLst/>
                          <a:rect l="0" t="0" r="0" b="0"/>
                          <a:pathLst>
                            <a:path w="1110107" h="1109599">
                              <a:moveTo>
                                <a:pt x="349377" y="635"/>
                              </a:moveTo>
                              <a:cubicBezTo>
                                <a:pt x="354203" y="1778"/>
                                <a:pt x="358521" y="4445"/>
                                <a:pt x="363347" y="10160"/>
                              </a:cubicBezTo>
                              <a:cubicBezTo>
                                <a:pt x="368300" y="15875"/>
                                <a:pt x="373507" y="24765"/>
                                <a:pt x="379349" y="36576"/>
                              </a:cubicBezTo>
                              <a:cubicBezTo>
                                <a:pt x="449961" y="190627"/>
                                <a:pt x="517652" y="346075"/>
                                <a:pt x="588518" y="499999"/>
                              </a:cubicBezTo>
                              <a:cubicBezTo>
                                <a:pt x="749681" y="574548"/>
                                <a:pt x="912368" y="645922"/>
                                <a:pt x="1073531" y="720471"/>
                              </a:cubicBezTo>
                              <a:cubicBezTo>
                                <a:pt x="1085850" y="725805"/>
                                <a:pt x="1094232" y="730377"/>
                                <a:pt x="1100328" y="734949"/>
                              </a:cubicBezTo>
                              <a:cubicBezTo>
                                <a:pt x="1106043" y="739902"/>
                                <a:pt x="1108710" y="744220"/>
                                <a:pt x="1109472" y="749427"/>
                              </a:cubicBezTo>
                              <a:cubicBezTo>
                                <a:pt x="1110107" y="754634"/>
                                <a:pt x="1108583" y="760730"/>
                                <a:pt x="1104900" y="766826"/>
                              </a:cubicBezTo>
                              <a:cubicBezTo>
                                <a:pt x="1100201" y="772668"/>
                                <a:pt x="1093978" y="780161"/>
                                <a:pt x="1085342" y="788797"/>
                              </a:cubicBezTo>
                              <a:cubicBezTo>
                                <a:pt x="1077341" y="796798"/>
                                <a:pt x="1070991" y="803148"/>
                                <a:pt x="1065784" y="807085"/>
                              </a:cubicBezTo>
                              <a:cubicBezTo>
                                <a:pt x="1060704" y="811149"/>
                                <a:pt x="1056132" y="813308"/>
                                <a:pt x="1051560" y="814197"/>
                              </a:cubicBezTo>
                              <a:cubicBezTo>
                                <a:pt x="1047242" y="815086"/>
                                <a:pt x="1043178" y="815594"/>
                                <a:pt x="1039749" y="814451"/>
                              </a:cubicBezTo>
                              <a:cubicBezTo>
                                <a:pt x="1036447" y="814070"/>
                                <a:pt x="1032383" y="812292"/>
                                <a:pt x="1027684" y="809879"/>
                              </a:cubicBezTo>
                              <a:cubicBezTo>
                                <a:pt x="890778" y="744347"/>
                                <a:pt x="752475" y="681228"/>
                                <a:pt x="615442" y="615569"/>
                              </a:cubicBezTo>
                              <a:cubicBezTo>
                                <a:pt x="680720" y="752983"/>
                                <a:pt x="743458" y="891540"/>
                                <a:pt x="808609" y="1028954"/>
                              </a:cubicBezTo>
                              <a:cubicBezTo>
                                <a:pt x="811022" y="1033526"/>
                                <a:pt x="812419" y="1038098"/>
                                <a:pt x="813308" y="1041908"/>
                              </a:cubicBezTo>
                              <a:cubicBezTo>
                                <a:pt x="814070" y="1045845"/>
                                <a:pt x="814070" y="1049528"/>
                                <a:pt x="812546" y="1053338"/>
                              </a:cubicBezTo>
                              <a:cubicBezTo>
                                <a:pt x="811784" y="1057656"/>
                                <a:pt x="809117" y="1062736"/>
                                <a:pt x="805053" y="1067816"/>
                              </a:cubicBezTo>
                              <a:cubicBezTo>
                                <a:pt x="801116" y="1073023"/>
                                <a:pt x="795147" y="1078992"/>
                                <a:pt x="787527" y="1086612"/>
                              </a:cubicBezTo>
                              <a:cubicBezTo>
                                <a:pt x="779272" y="1094867"/>
                                <a:pt x="772160" y="1100709"/>
                                <a:pt x="766699" y="1105027"/>
                              </a:cubicBezTo>
                              <a:cubicBezTo>
                                <a:pt x="760476" y="1108710"/>
                                <a:pt x="755269" y="1109599"/>
                                <a:pt x="750316" y="1108456"/>
                              </a:cubicBezTo>
                              <a:cubicBezTo>
                                <a:pt x="745617" y="1107313"/>
                                <a:pt x="741299" y="1104646"/>
                                <a:pt x="736727" y="1098550"/>
                              </a:cubicBezTo>
                              <a:cubicBezTo>
                                <a:pt x="731774" y="1092835"/>
                                <a:pt x="727202" y="1084453"/>
                                <a:pt x="721741" y="1072261"/>
                              </a:cubicBezTo>
                              <a:cubicBezTo>
                                <a:pt x="648335" y="911352"/>
                                <a:pt x="578231" y="749173"/>
                                <a:pt x="504952" y="588264"/>
                              </a:cubicBezTo>
                              <a:cubicBezTo>
                                <a:pt x="350012" y="516890"/>
                                <a:pt x="193675" y="448564"/>
                                <a:pt x="38735" y="377063"/>
                              </a:cubicBezTo>
                              <a:cubicBezTo>
                                <a:pt x="27051" y="371221"/>
                                <a:pt x="18034" y="366268"/>
                                <a:pt x="11938" y="361569"/>
                              </a:cubicBezTo>
                              <a:cubicBezTo>
                                <a:pt x="5461" y="357505"/>
                                <a:pt x="2159" y="352552"/>
                                <a:pt x="1016" y="347853"/>
                              </a:cubicBezTo>
                              <a:cubicBezTo>
                                <a:pt x="0" y="343027"/>
                                <a:pt x="1905" y="337439"/>
                                <a:pt x="6350" y="331851"/>
                              </a:cubicBezTo>
                              <a:cubicBezTo>
                                <a:pt x="10668" y="326390"/>
                                <a:pt x="17399" y="318643"/>
                                <a:pt x="26035" y="309880"/>
                              </a:cubicBezTo>
                              <a:cubicBezTo>
                                <a:pt x="33528" y="302387"/>
                                <a:pt x="39624" y="296164"/>
                                <a:pt x="45085" y="291973"/>
                              </a:cubicBezTo>
                              <a:cubicBezTo>
                                <a:pt x="50673" y="287655"/>
                                <a:pt x="55626" y="284988"/>
                                <a:pt x="59436" y="283591"/>
                              </a:cubicBezTo>
                              <a:cubicBezTo>
                                <a:pt x="63881" y="282702"/>
                                <a:pt x="67818" y="282067"/>
                                <a:pt x="71247" y="283337"/>
                              </a:cubicBezTo>
                              <a:cubicBezTo>
                                <a:pt x="75438" y="285242"/>
                                <a:pt x="79883" y="286512"/>
                                <a:pt x="84328" y="287909"/>
                              </a:cubicBezTo>
                              <a:cubicBezTo>
                                <a:pt x="213995" y="348869"/>
                                <a:pt x="344805" y="407035"/>
                                <a:pt x="474599" y="467868"/>
                              </a:cubicBezTo>
                              <a:cubicBezTo>
                                <a:pt x="413512" y="338455"/>
                                <a:pt x="354965" y="207899"/>
                                <a:pt x="294005" y="78359"/>
                              </a:cubicBezTo>
                              <a:cubicBezTo>
                                <a:pt x="292100" y="74422"/>
                                <a:pt x="290703" y="69850"/>
                                <a:pt x="288925" y="65786"/>
                              </a:cubicBezTo>
                              <a:cubicBezTo>
                                <a:pt x="287655" y="62357"/>
                                <a:pt x="287782" y="58801"/>
                                <a:pt x="288671" y="54229"/>
                              </a:cubicBezTo>
                              <a:cubicBezTo>
                                <a:pt x="289814" y="50800"/>
                                <a:pt x="292100" y="46228"/>
                                <a:pt x="295529" y="41402"/>
                              </a:cubicBezTo>
                              <a:cubicBezTo>
                                <a:pt x="299085" y="36703"/>
                                <a:pt x="305181" y="30734"/>
                                <a:pt x="312420" y="23495"/>
                              </a:cubicBezTo>
                              <a:cubicBezTo>
                                <a:pt x="320294" y="15621"/>
                                <a:pt x="327406" y="9652"/>
                                <a:pt x="332994" y="5334"/>
                              </a:cubicBezTo>
                              <a:cubicBezTo>
                                <a:pt x="338963" y="1651"/>
                                <a:pt x="344043" y="0"/>
                                <a:pt x="349377" y="635"/>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4" name="Shape 26814"/>
                      <wps:cNvSpPr/>
                      <wps:spPr>
                        <a:xfrm>
                          <a:off x="4155567" y="3104261"/>
                          <a:ext cx="1008888" cy="1006221"/>
                        </a:xfrm>
                        <a:custGeom>
                          <a:avLst/>
                          <a:gdLst/>
                          <a:ahLst/>
                          <a:cxnLst/>
                          <a:rect l="0" t="0" r="0" b="0"/>
                          <a:pathLst>
                            <a:path w="1008888" h="1006221">
                              <a:moveTo>
                                <a:pt x="248920" y="0"/>
                              </a:moveTo>
                              <a:cubicBezTo>
                                <a:pt x="252095" y="381"/>
                                <a:pt x="255651" y="1651"/>
                                <a:pt x="260350" y="3937"/>
                              </a:cubicBezTo>
                              <a:cubicBezTo>
                                <a:pt x="264922" y="6350"/>
                                <a:pt x="269875" y="9652"/>
                                <a:pt x="275971" y="14224"/>
                              </a:cubicBezTo>
                              <a:cubicBezTo>
                                <a:pt x="281559" y="19177"/>
                                <a:pt x="289052" y="25781"/>
                                <a:pt x="296672" y="33528"/>
                              </a:cubicBezTo>
                              <a:cubicBezTo>
                                <a:pt x="303784" y="40640"/>
                                <a:pt x="309245" y="46863"/>
                                <a:pt x="314198" y="52578"/>
                              </a:cubicBezTo>
                              <a:cubicBezTo>
                                <a:pt x="318770" y="58547"/>
                                <a:pt x="322707" y="64135"/>
                                <a:pt x="324485" y="68072"/>
                              </a:cubicBezTo>
                              <a:cubicBezTo>
                                <a:pt x="326898" y="72771"/>
                                <a:pt x="328041" y="76327"/>
                                <a:pt x="328422" y="79502"/>
                              </a:cubicBezTo>
                              <a:cubicBezTo>
                                <a:pt x="328295" y="83312"/>
                                <a:pt x="327025" y="85725"/>
                                <a:pt x="325120" y="87630"/>
                              </a:cubicBezTo>
                              <a:cubicBezTo>
                                <a:pt x="261239" y="151384"/>
                                <a:pt x="197358" y="215265"/>
                                <a:pt x="133604" y="279019"/>
                              </a:cubicBezTo>
                              <a:cubicBezTo>
                                <a:pt x="213233" y="358775"/>
                                <a:pt x="292989" y="438531"/>
                                <a:pt x="372745" y="518160"/>
                              </a:cubicBezTo>
                              <a:cubicBezTo>
                                <a:pt x="427482" y="463423"/>
                                <a:pt x="482219" y="408686"/>
                                <a:pt x="536956" y="353949"/>
                              </a:cubicBezTo>
                              <a:cubicBezTo>
                                <a:pt x="538861" y="352044"/>
                                <a:pt x="541274" y="350774"/>
                                <a:pt x="544957" y="350647"/>
                              </a:cubicBezTo>
                              <a:cubicBezTo>
                                <a:pt x="548259" y="350901"/>
                                <a:pt x="552704" y="352298"/>
                                <a:pt x="556768" y="354203"/>
                              </a:cubicBezTo>
                              <a:cubicBezTo>
                                <a:pt x="560832" y="355981"/>
                                <a:pt x="566420" y="359791"/>
                                <a:pt x="572008" y="364744"/>
                              </a:cubicBezTo>
                              <a:cubicBezTo>
                                <a:pt x="577723" y="369697"/>
                                <a:pt x="584581" y="375920"/>
                                <a:pt x="592201" y="383540"/>
                              </a:cubicBezTo>
                              <a:cubicBezTo>
                                <a:pt x="599186" y="390525"/>
                                <a:pt x="604774" y="396875"/>
                                <a:pt x="609727" y="402463"/>
                              </a:cubicBezTo>
                              <a:cubicBezTo>
                                <a:pt x="614680" y="408051"/>
                                <a:pt x="617982" y="413004"/>
                                <a:pt x="619760" y="417195"/>
                              </a:cubicBezTo>
                              <a:cubicBezTo>
                                <a:pt x="621665" y="421259"/>
                                <a:pt x="622427" y="425069"/>
                                <a:pt x="622173" y="427863"/>
                              </a:cubicBezTo>
                              <a:cubicBezTo>
                                <a:pt x="622046" y="431546"/>
                                <a:pt x="620649" y="433959"/>
                                <a:pt x="618744" y="435864"/>
                              </a:cubicBezTo>
                              <a:cubicBezTo>
                                <a:pt x="564007" y="490601"/>
                                <a:pt x="509270" y="545338"/>
                                <a:pt x="454533" y="600075"/>
                              </a:cubicBezTo>
                              <a:cubicBezTo>
                                <a:pt x="545465" y="690880"/>
                                <a:pt x="636397" y="781812"/>
                                <a:pt x="727202" y="872744"/>
                              </a:cubicBezTo>
                              <a:cubicBezTo>
                                <a:pt x="791972" y="807974"/>
                                <a:pt x="856615" y="743204"/>
                                <a:pt x="921258" y="678561"/>
                              </a:cubicBezTo>
                              <a:cubicBezTo>
                                <a:pt x="923163" y="676656"/>
                                <a:pt x="925703" y="675386"/>
                                <a:pt x="929386" y="675259"/>
                              </a:cubicBezTo>
                              <a:cubicBezTo>
                                <a:pt x="932688" y="675513"/>
                                <a:pt x="936498" y="676275"/>
                                <a:pt x="940562" y="678180"/>
                              </a:cubicBezTo>
                              <a:cubicBezTo>
                                <a:pt x="945261" y="680593"/>
                                <a:pt x="950595" y="683514"/>
                                <a:pt x="956183" y="688467"/>
                              </a:cubicBezTo>
                              <a:cubicBezTo>
                                <a:pt x="961898" y="693420"/>
                                <a:pt x="969264" y="700151"/>
                                <a:pt x="977011" y="707771"/>
                              </a:cubicBezTo>
                              <a:cubicBezTo>
                                <a:pt x="984123" y="714883"/>
                                <a:pt x="989584" y="721106"/>
                                <a:pt x="994537" y="726694"/>
                              </a:cubicBezTo>
                              <a:cubicBezTo>
                                <a:pt x="999490" y="732409"/>
                                <a:pt x="1002919" y="738251"/>
                                <a:pt x="1005332" y="742950"/>
                              </a:cubicBezTo>
                              <a:cubicBezTo>
                                <a:pt x="1007872" y="747649"/>
                                <a:pt x="1008634" y="751459"/>
                                <a:pt x="1008888" y="754761"/>
                              </a:cubicBezTo>
                              <a:cubicBezTo>
                                <a:pt x="1008761" y="758444"/>
                                <a:pt x="1007491" y="760984"/>
                                <a:pt x="1005586" y="762889"/>
                              </a:cubicBezTo>
                              <a:cubicBezTo>
                                <a:pt x="927227" y="841248"/>
                                <a:pt x="848868" y="919480"/>
                                <a:pt x="770636" y="997712"/>
                              </a:cubicBezTo>
                              <a:cubicBezTo>
                                <a:pt x="765048" y="1003427"/>
                                <a:pt x="756285" y="1006221"/>
                                <a:pt x="744982" y="1004570"/>
                              </a:cubicBezTo>
                              <a:cubicBezTo>
                                <a:pt x="733806" y="1003935"/>
                                <a:pt x="720598" y="996061"/>
                                <a:pt x="705231" y="980694"/>
                              </a:cubicBezTo>
                              <a:cubicBezTo>
                                <a:pt x="478663" y="754253"/>
                                <a:pt x="252222" y="527685"/>
                                <a:pt x="25654" y="301117"/>
                              </a:cubicBezTo>
                              <a:cubicBezTo>
                                <a:pt x="10287" y="285877"/>
                                <a:pt x="2413" y="272542"/>
                                <a:pt x="1143" y="260858"/>
                              </a:cubicBezTo>
                              <a:cubicBezTo>
                                <a:pt x="0" y="249936"/>
                                <a:pt x="2921" y="241300"/>
                                <a:pt x="8636" y="235712"/>
                              </a:cubicBezTo>
                              <a:cubicBezTo>
                                <a:pt x="85979" y="158242"/>
                                <a:pt x="163449" y="80772"/>
                                <a:pt x="240919" y="3429"/>
                              </a:cubicBezTo>
                              <a:cubicBezTo>
                                <a:pt x="242824" y="1524"/>
                                <a:pt x="245237" y="127"/>
                                <a:pt x="248920" y="0"/>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3" name="Shape 26813"/>
                      <wps:cNvSpPr/>
                      <wps:spPr>
                        <a:xfrm>
                          <a:off x="4570984" y="2793810"/>
                          <a:ext cx="881507" cy="938466"/>
                        </a:xfrm>
                        <a:custGeom>
                          <a:avLst/>
                          <a:gdLst/>
                          <a:ahLst/>
                          <a:cxnLst/>
                          <a:rect l="0" t="0" r="0" b="0"/>
                          <a:pathLst>
                            <a:path w="881507" h="938466">
                              <a:moveTo>
                                <a:pt x="198548" y="95"/>
                              </a:moveTo>
                              <a:cubicBezTo>
                                <a:pt x="203486" y="0"/>
                                <a:pt x="207454" y="127"/>
                                <a:pt x="210566" y="572"/>
                              </a:cubicBezTo>
                              <a:cubicBezTo>
                                <a:pt x="216916" y="2476"/>
                                <a:pt x="221361" y="3873"/>
                                <a:pt x="224028" y="4889"/>
                              </a:cubicBezTo>
                              <a:cubicBezTo>
                                <a:pt x="227076" y="6413"/>
                                <a:pt x="230759" y="8572"/>
                                <a:pt x="234061" y="11112"/>
                              </a:cubicBezTo>
                              <a:cubicBezTo>
                                <a:pt x="237998" y="14414"/>
                                <a:pt x="242570" y="18224"/>
                                <a:pt x="247523" y="22542"/>
                              </a:cubicBezTo>
                              <a:cubicBezTo>
                                <a:pt x="252603" y="26860"/>
                                <a:pt x="258572" y="32702"/>
                                <a:pt x="266192" y="40449"/>
                              </a:cubicBezTo>
                              <a:cubicBezTo>
                                <a:pt x="273177" y="47434"/>
                                <a:pt x="279654" y="53911"/>
                                <a:pt x="284607" y="59626"/>
                              </a:cubicBezTo>
                              <a:cubicBezTo>
                                <a:pt x="289560" y="65214"/>
                                <a:pt x="293624" y="70675"/>
                                <a:pt x="296291" y="74993"/>
                              </a:cubicBezTo>
                              <a:cubicBezTo>
                                <a:pt x="299720" y="79820"/>
                                <a:pt x="300863" y="83375"/>
                                <a:pt x="301625" y="86297"/>
                              </a:cubicBezTo>
                              <a:cubicBezTo>
                                <a:pt x="301879" y="89598"/>
                                <a:pt x="301498" y="92265"/>
                                <a:pt x="299593" y="94171"/>
                              </a:cubicBezTo>
                              <a:cubicBezTo>
                                <a:pt x="297053" y="96837"/>
                                <a:pt x="289560" y="98488"/>
                                <a:pt x="278384" y="98742"/>
                              </a:cubicBezTo>
                              <a:cubicBezTo>
                                <a:pt x="267208" y="99377"/>
                                <a:pt x="253365" y="100393"/>
                                <a:pt x="237617" y="101917"/>
                              </a:cubicBezTo>
                              <a:cubicBezTo>
                                <a:pt x="222504" y="103949"/>
                                <a:pt x="206248" y="107633"/>
                                <a:pt x="188468" y="113221"/>
                              </a:cubicBezTo>
                              <a:cubicBezTo>
                                <a:pt x="171450" y="119697"/>
                                <a:pt x="155321" y="129984"/>
                                <a:pt x="140589" y="144716"/>
                              </a:cubicBezTo>
                              <a:cubicBezTo>
                                <a:pt x="127000" y="158305"/>
                                <a:pt x="118110" y="173037"/>
                                <a:pt x="113284" y="188532"/>
                              </a:cubicBezTo>
                              <a:cubicBezTo>
                                <a:pt x="109093" y="204787"/>
                                <a:pt x="108077" y="220662"/>
                                <a:pt x="111379" y="236537"/>
                              </a:cubicBezTo>
                              <a:cubicBezTo>
                                <a:pt x="114427" y="252412"/>
                                <a:pt x="120396" y="268414"/>
                                <a:pt x="130048" y="284797"/>
                              </a:cubicBezTo>
                              <a:cubicBezTo>
                                <a:pt x="139700" y="301053"/>
                                <a:pt x="151638" y="316294"/>
                                <a:pt x="166370" y="330898"/>
                              </a:cubicBezTo>
                              <a:cubicBezTo>
                                <a:pt x="187579" y="352234"/>
                                <a:pt x="208915" y="367221"/>
                                <a:pt x="230505" y="376237"/>
                              </a:cubicBezTo>
                              <a:cubicBezTo>
                                <a:pt x="252222" y="385382"/>
                                <a:pt x="274193" y="390208"/>
                                <a:pt x="296672" y="391604"/>
                              </a:cubicBezTo>
                              <a:cubicBezTo>
                                <a:pt x="318643" y="393383"/>
                                <a:pt x="341249" y="391350"/>
                                <a:pt x="364617" y="388429"/>
                              </a:cubicBezTo>
                              <a:cubicBezTo>
                                <a:pt x="387858" y="385382"/>
                                <a:pt x="410845" y="380809"/>
                                <a:pt x="434975" y="376999"/>
                              </a:cubicBezTo>
                              <a:cubicBezTo>
                                <a:pt x="458851" y="373189"/>
                                <a:pt x="483743" y="370269"/>
                                <a:pt x="508635" y="369125"/>
                              </a:cubicBezTo>
                              <a:cubicBezTo>
                                <a:pt x="534289" y="368490"/>
                                <a:pt x="560578" y="369887"/>
                                <a:pt x="587121" y="375475"/>
                              </a:cubicBezTo>
                              <a:cubicBezTo>
                                <a:pt x="613664" y="382079"/>
                                <a:pt x="641985" y="392366"/>
                                <a:pt x="670052" y="407987"/>
                              </a:cubicBezTo>
                              <a:cubicBezTo>
                                <a:pt x="698881" y="424116"/>
                                <a:pt x="728472" y="447358"/>
                                <a:pt x="758444" y="477329"/>
                              </a:cubicBezTo>
                              <a:cubicBezTo>
                                <a:pt x="794385" y="513270"/>
                                <a:pt x="821817" y="549338"/>
                                <a:pt x="841502" y="585279"/>
                              </a:cubicBezTo>
                              <a:cubicBezTo>
                                <a:pt x="860679" y="621475"/>
                                <a:pt x="871855" y="656907"/>
                                <a:pt x="876935" y="691070"/>
                              </a:cubicBezTo>
                              <a:cubicBezTo>
                                <a:pt x="881507" y="725614"/>
                                <a:pt x="877824" y="758126"/>
                                <a:pt x="868045" y="788225"/>
                              </a:cubicBezTo>
                              <a:cubicBezTo>
                                <a:pt x="857885" y="818832"/>
                                <a:pt x="840486" y="845375"/>
                                <a:pt x="816991" y="868870"/>
                              </a:cubicBezTo>
                              <a:cubicBezTo>
                                <a:pt x="800735" y="885000"/>
                                <a:pt x="783336" y="897953"/>
                                <a:pt x="765048" y="907732"/>
                              </a:cubicBezTo>
                              <a:cubicBezTo>
                                <a:pt x="746887" y="917511"/>
                                <a:pt x="729234" y="924877"/>
                                <a:pt x="711708" y="929195"/>
                              </a:cubicBezTo>
                              <a:cubicBezTo>
                                <a:pt x="694309" y="933513"/>
                                <a:pt x="678307" y="936942"/>
                                <a:pt x="664591" y="937450"/>
                              </a:cubicBezTo>
                              <a:cubicBezTo>
                                <a:pt x="650621" y="938466"/>
                                <a:pt x="639445" y="937958"/>
                                <a:pt x="632079" y="935926"/>
                              </a:cubicBezTo>
                              <a:cubicBezTo>
                                <a:pt x="624332" y="934148"/>
                                <a:pt x="616204" y="930592"/>
                                <a:pt x="607441" y="923988"/>
                              </a:cubicBezTo>
                              <a:cubicBezTo>
                                <a:pt x="598805" y="918400"/>
                                <a:pt x="588645" y="909891"/>
                                <a:pt x="576199" y="897445"/>
                              </a:cubicBezTo>
                              <a:cubicBezTo>
                                <a:pt x="567436" y="888682"/>
                                <a:pt x="560832" y="881189"/>
                                <a:pt x="555244" y="874839"/>
                              </a:cubicBezTo>
                              <a:cubicBezTo>
                                <a:pt x="550418" y="869251"/>
                                <a:pt x="546354" y="863663"/>
                                <a:pt x="543941" y="859091"/>
                              </a:cubicBezTo>
                              <a:cubicBezTo>
                                <a:pt x="541528" y="854519"/>
                                <a:pt x="540385" y="850963"/>
                                <a:pt x="540131" y="847661"/>
                              </a:cubicBezTo>
                              <a:cubicBezTo>
                                <a:pt x="540512" y="844994"/>
                                <a:pt x="541782" y="842454"/>
                                <a:pt x="543560" y="840550"/>
                              </a:cubicBezTo>
                              <a:cubicBezTo>
                                <a:pt x="546989" y="837120"/>
                                <a:pt x="555879" y="835342"/>
                                <a:pt x="568833" y="835469"/>
                              </a:cubicBezTo>
                              <a:cubicBezTo>
                                <a:pt x="581660" y="835596"/>
                                <a:pt x="597154" y="835088"/>
                                <a:pt x="615188" y="832675"/>
                              </a:cubicBezTo>
                              <a:cubicBezTo>
                                <a:pt x="633095" y="830262"/>
                                <a:pt x="652780" y="825436"/>
                                <a:pt x="673735" y="817816"/>
                              </a:cubicBezTo>
                              <a:cubicBezTo>
                                <a:pt x="694817" y="810958"/>
                                <a:pt x="714883" y="797750"/>
                                <a:pt x="733425" y="779208"/>
                              </a:cubicBezTo>
                              <a:cubicBezTo>
                                <a:pt x="747395" y="765238"/>
                                <a:pt x="757936" y="749109"/>
                                <a:pt x="763524" y="731329"/>
                              </a:cubicBezTo>
                              <a:cubicBezTo>
                                <a:pt x="769239" y="713803"/>
                                <a:pt x="771144" y="695642"/>
                                <a:pt x="768477" y="675830"/>
                              </a:cubicBezTo>
                              <a:cubicBezTo>
                                <a:pt x="765937" y="656907"/>
                                <a:pt x="759841" y="637476"/>
                                <a:pt x="748411" y="617156"/>
                              </a:cubicBezTo>
                              <a:cubicBezTo>
                                <a:pt x="736854" y="596709"/>
                                <a:pt x="721614" y="576644"/>
                                <a:pt x="701675" y="556704"/>
                              </a:cubicBezTo>
                              <a:cubicBezTo>
                                <a:pt x="679831" y="534860"/>
                                <a:pt x="658368" y="519747"/>
                                <a:pt x="636778" y="510730"/>
                              </a:cubicBezTo>
                              <a:cubicBezTo>
                                <a:pt x="615061" y="501713"/>
                                <a:pt x="593090" y="496760"/>
                                <a:pt x="571119" y="495109"/>
                              </a:cubicBezTo>
                              <a:cubicBezTo>
                                <a:pt x="549783" y="493966"/>
                                <a:pt x="527431" y="495490"/>
                                <a:pt x="504190" y="498411"/>
                              </a:cubicBezTo>
                              <a:cubicBezTo>
                                <a:pt x="481457" y="501967"/>
                                <a:pt x="457835" y="506158"/>
                                <a:pt x="433832" y="509841"/>
                              </a:cubicBezTo>
                              <a:cubicBezTo>
                                <a:pt x="409702" y="513651"/>
                                <a:pt x="386080" y="516826"/>
                                <a:pt x="360426" y="517461"/>
                              </a:cubicBezTo>
                              <a:cubicBezTo>
                                <a:pt x="334772" y="517969"/>
                                <a:pt x="308864" y="516191"/>
                                <a:pt x="282194" y="509587"/>
                              </a:cubicBezTo>
                              <a:cubicBezTo>
                                <a:pt x="255524" y="502983"/>
                                <a:pt x="227711" y="492442"/>
                                <a:pt x="199009" y="476313"/>
                              </a:cubicBezTo>
                              <a:cubicBezTo>
                                <a:pt x="170815" y="460692"/>
                                <a:pt x="140843" y="437833"/>
                                <a:pt x="109601" y="406590"/>
                              </a:cubicBezTo>
                              <a:cubicBezTo>
                                <a:pt x="77851" y="374840"/>
                                <a:pt x="53467" y="342709"/>
                                <a:pt x="35560" y="309816"/>
                              </a:cubicBezTo>
                              <a:cubicBezTo>
                                <a:pt x="17780" y="278066"/>
                                <a:pt x="8255" y="246697"/>
                                <a:pt x="4064" y="216472"/>
                              </a:cubicBezTo>
                              <a:cubicBezTo>
                                <a:pt x="0" y="186118"/>
                                <a:pt x="3175" y="157671"/>
                                <a:pt x="12573" y="130111"/>
                              </a:cubicBezTo>
                              <a:cubicBezTo>
                                <a:pt x="21717" y="103187"/>
                                <a:pt x="37465" y="79438"/>
                                <a:pt x="58674" y="58357"/>
                              </a:cubicBezTo>
                              <a:cubicBezTo>
                                <a:pt x="69596" y="47308"/>
                                <a:pt x="81661" y="37401"/>
                                <a:pt x="95631" y="29400"/>
                              </a:cubicBezTo>
                              <a:cubicBezTo>
                                <a:pt x="109728" y="21526"/>
                                <a:pt x="123952" y="15176"/>
                                <a:pt x="138430" y="10223"/>
                              </a:cubicBezTo>
                              <a:cubicBezTo>
                                <a:pt x="153289" y="6159"/>
                                <a:pt x="167259" y="2476"/>
                                <a:pt x="180721" y="952"/>
                              </a:cubicBezTo>
                              <a:cubicBezTo>
                                <a:pt x="187706" y="508"/>
                                <a:pt x="193611" y="190"/>
                                <a:pt x="198548" y="95"/>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2" name="Shape 26812"/>
                      <wps:cNvSpPr/>
                      <wps:spPr>
                        <a:xfrm>
                          <a:off x="5056632" y="2396744"/>
                          <a:ext cx="998601" cy="804164"/>
                        </a:xfrm>
                        <a:custGeom>
                          <a:avLst/>
                          <a:gdLst/>
                          <a:ahLst/>
                          <a:cxnLst/>
                          <a:rect l="0" t="0" r="0" b="0"/>
                          <a:pathLst>
                            <a:path w="998601" h="804164">
                              <a:moveTo>
                                <a:pt x="52324" y="763"/>
                              </a:moveTo>
                              <a:cubicBezTo>
                                <a:pt x="56642" y="0"/>
                                <a:pt x="59944" y="127"/>
                                <a:pt x="63373" y="1398"/>
                              </a:cubicBezTo>
                              <a:cubicBezTo>
                                <a:pt x="66929" y="2667"/>
                                <a:pt x="70231" y="5207"/>
                                <a:pt x="73152" y="8255"/>
                              </a:cubicBezTo>
                              <a:cubicBezTo>
                                <a:pt x="292862" y="227838"/>
                                <a:pt x="512445" y="447549"/>
                                <a:pt x="732155" y="667131"/>
                              </a:cubicBezTo>
                              <a:cubicBezTo>
                                <a:pt x="790702" y="608712"/>
                                <a:pt x="849249" y="550164"/>
                                <a:pt x="907669" y="491617"/>
                              </a:cubicBezTo>
                              <a:cubicBezTo>
                                <a:pt x="909955" y="489331"/>
                                <a:pt x="912495" y="487935"/>
                                <a:pt x="916051" y="487935"/>
                              </a:cubicBezTo>
                              <a:cubicBezTo>
                                <a:pt x="919353" y="488188"/>
                                <a:pt x="923798" y="489586"/>
                                <a:pt x="927989" y="491363"/>
                              </a:cubicBezTo>
                              <a:cubicBezTo>
                                <a:pt x="932561" y="493776"/>
                                <a:pt x="938149" y="497713"/>
                                <a:pt x="943864" y="502666"/>
                              </a:cubicBezTo>
                              <a:cubicBezTo>
                                <a:pt x="949452" y="507492"/>
                                <a:pt x="956818" y="514350"/>
                                <a:pt x="964565" y="521970"/>
                              </a:cubicBezTo>
                              <a:cubicBezTo>
                                <a:pt x="972185" y="529590"/>
                                <a:pt x="978281" y="536449"/>
                                <a:pt x="983234" y="542163"/>
                              </a:cubicBezTo>
                              <a:cubicBezTo>
                                <a:pt x="988187" y="547751"/>
                                <a:pt x="992124" y="553339"/>
                                <a:pt x="994537" y="557912"/>
                              </a:cubicBezTo>
                              <a:cubicBezTo>
                                <a:pt x="997458" y="563245"/>
                                <a:pt x="998347" y="567055"/>
                                <a:pt x="998601" y="570357"/>
                              </a:cubicBezTo>
                              <a:cubicBezTo>
                                <a:pt x="998601" y="574040"/>
                                <a:pt x="997712" y="577088"/>
                                <a:pt x="995553" y="579375"/>
                              </a:cubicBezTo>
                              <a:cubicBezTo>
                                <a:pt x="923417" y="651511"/>
                                <a:pt x="851281" y="723647"/>
                                <a:pt x="779018" y="795782"/>
                              </a:cubicBezTo>
                              <a:cubicBezTo>
                                <a:pt x="773430" y="801498"/>
                                <a:pt x="764794" y="804164"/>
                                <a:pt x="753364" y="802640"/>
                              </a:cubicBezTo>
                              <a:cubicBezTo>
                                <a:pt x="742188" y="801878"/>
                                <a:pt x="728980" y="794004"/>
                                <a:pt x="713740" y="778764"/>
                              </a:cubicBezTo>
                              <a:cubicBezTo>
                                <a:pt x="478536" y="543561"/>
                                <a:pt x="243332" y="308356"/>
                                <a:pt x="8128" y="73152"/>
                              </a:cubicBezTo>
                              <a:cubicBezTo>
                                <a:pt x="5207" y="70231"/>
                                <a:pt x="2667" y="66929"/>
                                <a:pt x="1270" y="63500"/>
                              </a:cubicBezTo>
                              <a:cubicBezTo>
                                <a:pt x="127" y="59944"/>
                                <a:pt x="0" y="56769"/>
                                <a:pt x="762" y="52325"/>
                              </a:cubicBezTo>
                              <a:cubicBezTo>
                                <a:pt x="2159" y="48514"/>
                                <a:pt x="4445" y="43942"/>
                                <a:pt x="7493" y="38481"/>
                              </a:cubicBezTo>
                              <a:cubicBezTo>
                                <a:pt x="11049" y="33782"/>
                                <a:pt x="15748" y="27940"/>
                                <a:pt x="21844" y="21844"/>
                              </a:cubicBezTo>
                              <a:cubicBezTo>
                                <a:pt x="28194" y="15494"/>
                                <a:pt x="34036" y="10668"/>
                                <a:pt x="38862" y="7239"/>
                              </a:cubicBezTo>
                              <a:cubicBezTo>
                                <a:pt x="44323" y="4191"/>
                                <a:pt x="48387" y="2287"/>
                                <a:pt x="52324" y="76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1" name="Shape 26811"/>
                      <wps:cNvSpPr/>
                      <wps:spPr>
                        <a:xfrm>
                          <a:off x="5382387" y="2070989"/>
                          <a:ext cx="998601" cy="804164"/>
                        </a:xfrm>
                        <a:custGeom>
                          <a:avLst/>
                          <a:gdLst/>
                          <a:ahLst/>
                          <a:cxnLst/>
                          <a:rect l="0" t="0" r="0" b="0"/>
                          <a:pathLst>
                            <a:path w="998601" h="804164">
                              <a:moveTo>
                                <a:pt x="52324" y="762"/>
                              </a:moveTo>
                              <a:cubicBezTo>
                                <a:pt x="56642" y="0"/>
                                <a:pt x="59944" y="254"/>
                                <a:pt x="63373" y="1397"/>
                              </a:cubicBezTo>
                              <a:cubicBezTo>
                                <a:pt x="66929" y="2667"/>
                                <a:pt x="70231" y="5207"/>
                                <a:pt x="73152" y="8255"/>
                              </a:cubicBezTo>
                              <a:cubicBezTo>
                                <a:pt x="292862" y="227838"/>
                                <a:pt x="512445" y="447548"/>
                                <a:pt x="732155" y="667131"/>
                              </a:cubicBezTo>
                              <a:cubicBezTo>
                                <a:pt x="790702" y="608711"/>
                                <a:pt x="849122" y="550164"/>
                                <a:pt x="907669" y="491617"/>
                              </a:cubicBezTo>
                              <a:cubicBezTo>
                                <a:pt x="909955" y="489331"/>
                                <a:pt x="912495" y="487934"/>
                                <a:pt x="916051" y="487934"/>
                              </a:cubicBezTo>
                              <a:cubicBezTo>
                                <a:pt x="919353" y="488188"/>
                                <a:pt x="923798" y="489585"/>
                                <a:pt x="927989" y="491363"/>
                              </a:cubicBezTo>
                              <a:cubicBezTo>
                                <a:pt x="932561" y="493776"/>
                                <a:pt x="938149" y="497713"/>
                                <a:pt x="943864" y="502666"/>
                              </a:cubicBezTo>
                              <a:cubicBezTo>
                                <a:pt x="949325" y="507619"/>
                                <a:pt x="956818" y="514350"/>
                                <a:pt x="964565" y="521970"/>
                              </a:cubicBezTo>
                              <a:cubicBezTo>
                                <a:pt x="972185" y="529590"/>
                                <a:pt x="978281" y="536448"/>
                                <a:pt x="983234" y="542163"/>
                              </a:cubicBezTo>
                              <a:cubicBezTo>
                                <a:pt x="988187" y="547751"/>
                                <a:pt x="992124" y="553339"/>
                                <a:pt x="994537" y="557911"/>
                              </a:cubicBezTo>
                              <a:cubicBezTo>
                                <a:pt x="997458" y="563245"/>
                                <a:pt x="998220" y="567055"/>
                                <a:pt x="998601" y="570357"/>
                              </a:cubicBezTo>
                              <a:cubicBezTo>
                                <a:pt x="998601" y="574040"/>
                                <a:pt x="997712" y="577215"/>
                                <a:pt x="995426" y="579374"/>
                              </a:cubicBezTo>
                              <a:cubicBezTo>
                                <a:pt x="923417" y="651510"/>
                                <a:pt x="851281" y="723646"/>
                                <a:pt x="779018" y="795909"/>
                              </a:cubicBezTo>
                              <a:cubicBezTo>
                                <a:pt x="773430" y="801497"/>
                                <a:pt x="764667" y="804164"/>
                                <a:pt x="753364" y="802640"/>
                              </a:cubicBezTo>
                              <a:cubicBezTo>
                                <a:pt x="742188" y="801878"/>
                                <a:pt x="728980" y="794004"/>
                                <a:pt x="713740" y="778764"/>
                              </a:cubicBezTo>
                              <a:cubicBezTo>
                                <a:pt x="478536" y="543560"/>
                                <a:pt x="243332" y="308356"/>
                                <a:pt x="8128" y="73152"/>
                              </a:cubicBezTo>
                              <a:cubicBezTo>
                                <a:pt x="5207" y="70231"/>
                                <a:pt x="2667" y="67056"/>
                                <a:pt x="1270" y="63500"/>
                              </a:cubicBezTo>
                              <a:cubicBezTo>
                                <a:pt x="127" y="59944"/>
                                <a:pt x="0" y="56769"/>
                                <a:pt x="762" y="52324"/>
                              </a:cubicBezTo>
                              <a:cubicBezTo>
                                <a:pt x="2286" y="48387"/>
                                <a:pt x="4445" y="43942"/>
                                <a:pt x="7493" y="38608"/>
                              </a:cubicBezTo>
                              <a:cubicBezTo>
                                <a:pt x="11049" y="33782"/>
                                <a:pt x="15748" y="27940"/>
                                <a:pt x="21844" y="21844"/>
                              </a:cubicBezTo>
                              <a:cubicBezTo>
                                <a:pt x="28194" y="15494"/>
                                <a:pt x="34036" y="10668"/>
                                <a:pt x="38862" y="7239"/>
                              </a:cubicBezTo>
                              <a:cubicBezTo>
                                <a:pt x="44196" y="4191"/>
                                <a:pt x="48387" y="2413"/>
                                <a:pt x="52324"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810" name="Shape 26810"/>
                      <wps:cNvSpPr/>
                      <wps:spPr>
                        <a:xfrm>
                          <a:off x="5810377" y="1541621"/>
                          <a:ext cx="912749" cy="923703"/>
                        </a:xfrm>
                        <a:custGeom>
                          <a:avLst/>
                          <a:gdLst/>
                          <a:ahLst/>
                          <a:cxnLst/>
                          <a:rect l="0" t="0" r="0" b="0"/>
                          <a:pathLst>
                            <a:path w="912749" h="923703">
                              <a:moveTo>
                                <a:pt x="242538" y="143"/>
                              </a:moveTo>
                              <a:cubicBezTo>
                                <a:pt x="248983" y="286"/>
                                <a:pt x="254381" y="730"/>
                                <a:pt x="258699" y="1810"/>
                              </a:cubicBezTo>
                              <a:cubicBezTo>
                                <a:pt x="267462" y="3715"/>
                                <a:pt x="273431" y="5873"/>
                                <a:pt x="277622" y="7652"/>
                              </a:cubicBezTo>
                              <a:cubicBezTo>
                                <a:pt x="281559" y="9557"/>
                                <a:pt x="285242" y="11589"/>
                                <a:pt x="289687" y="14510"/>
                              </a:cubicBezTo>
                              <a:cubicBezTo>
                                <a:pt x="294005" y="18193"/>
                                <a:pt x="298958" y="21495"/>
                                <a:pt x="304673" y="26447"/>
                              </a:cubicBezTo>
                              <a:cubicBezTo>
                                <a:pt x="310388" y="31401"/>
                                <a:pt x="316230" y="37243"/>
                                <a:pt x="323342" y="44355"/>
                              </a:cubicBezTo>
                              <a:cubicBezTo>
                                <a:pt x="330962" y="51975"/>
                                <a:pt x="337566" y="59468"/>
                                <a:pt x="342519" y="65056"/>
                              </a:cubicBezTo>
                              <a:cubicBezTo>
                                <a:pt x="347218" y="71152"/>
                                <a:pt x="351028" y="76613"/>
                                <a:pt x="353441" y="81312"/>
                              </a:cubicBezTo>
                              <a:cubicBezTo>
                                <a:pt x="356489" y="86519"/>
                                <a:pt x="357632" y="90075"/>
                                <a:pt x="358267" y="92869"/>
                              </a:cubicBezTo>
                              <a:cubicBezTo>
                                <a:pt x="358648" y="96171"/>
                                <a:pt x="357886" y="99346"/>
                                <a:pt x="355981" y="101123"/>
                              </a:cubicBezTo>
                              <a:cubicBezTo>
                                <a:pt x="352552" y="104553"/>
                                <a:pt x="343408" y="105569"/>
                                <a:pt x="329438" y="104172"/>
                              </a:cubicBezTo>
                              <a:cubicBezTo>
                                <a:pt x="315341" y="102775"/>
                                <a:pt x="299212" y="102902"/>
                                <a:pt x="279908" y="103029"/>
                              </a:cubicBezTo>
                              <a:cubicBezTo>
                                <a:pt x="260858" y="104298"/>
                                <a:pt x="239903" y="107982"/>
                                <a:pt x="217932" y="114459"/>
                              </a:cubicBezTo>
                              <a:cubicBezTo>
                                <a:pt x="195707" y="120935"/>
                                <a:pt x="175260" y="134525"/>
                                <a:pt x="155194" y="154718"/>
                              </a:cubicBezTo>
                              <a:cubicBezTo>
                                <a:pt x="133223" y="176689"/>
                                <a:pt x="119380" y="203105"/>
                                <a:pt x="115443" y="234473"/>
                              </a:cubicBezTo>
                              <a:cubicBezTo>
                                <a:pt x="111506" y="265843"/>
                                <a:pt x="115443" y="301403"/>
                                <a:pt x="129667" y="340392"/>
                              </a:cubicBezTo>
                              <a:cubicBezTo>
                                <a:pt x="144018" y="379254"/>
                                <a:pt x="165608" y="421037"/>
                                <a:pt x="196596" y="465487"/>
                              </a:cubicBezTo>
                              <a:cubicBezTo>
                                <a:pt x="227838" y="510698"/>
                                <a:pt x="267335" y="557435"/>
                                <a:pt x="316103" y="606203"/>
                              </a:cubicBezTo>
                              <a:cubicBezTo>
                                <a:pt x="364490" y="654590"/>
                                <a:pt x="410337" y="693325"/>
                                <a:pt x="454279" y="723805"/>
                              </a:cubicBezTo>
                              <a:cubicBezTo>
                                <a:pt x="497586" y="754539"/>
                                <a:pt x="538861" y="775494"/>
                                <a:pt x="575945" y="788067"/>
                              </a:cubicBezTo>
                              <a:cubicBezTo>
                                <a:pt x="613664" y="801275"/>
                                <a:pt x="647700" y="804322"/>
                                <a:pt x="678688" y="798481"/>
                              </a:cubicBezTo>
                              <a:cubicBezTo>
                                <a:pt x="709803" y="793528"/>
                                <a:pt x="736981" y="778922"/>
                                <a:pt x="760222" y="755809"/>
                              </a:cubicBezTo>
                              <a:cubicBezTo>
                                <a:pt x="779399" y="736632"/>
                                <a:pt x="793115" y="716058"/>
                                <a:pt x="800100" y="693579"/>
                              </a:cubicBezTo>
                              <a:cubicBezTo>
                                <a:pt x="806831" y="671100"/>
                                <a:pt x="811530" y="650399"/>
                                <a:pt x="812165" y="630841"/>
                              </a:cubicBezTo>
                              <a:cubicBezTo>
                                <a:pt x="813435" y="611664"/>
                                <a:pt x="813689" y="595154"/>
                                <a:pt x="812419" y="581184"/>
                              </a:cubicBezTo>
                              <a:cubicBezTo>
                                <a:pt x="811022" y="567087"/>
                                <a:pt x="812927" y="558070"/>
                                <a:pt x="816737" y="554387"/>
                              </a:cubicBezTo>
                              <a:cubicBezTo>
                                <a:pt x="818642" y="552482"/>
                                <a:pt x="820801" y="551593"/>
                                <a:pt x="822960" y="551593"/>
                              </a:cubicBezTo>
                              <a:cubicBezTo>
                                <a:pt x="825373" y="551593"/>
                                <a:pt x="828802" y="552863"/>
                                <a:pt x="832612" y="555022"/>
                              </a:cubicBezTo>
                              <a:cubicBezTo>
                                <a:pt x="836803" y="557816"/>
                                <a:pt x="842391" y="561753"/>
                                <a:pt x="848614" y="567341"/>
                              </a:cubicBezTo>
                              <a:cubicBezTo>
                                <a:pt x="854837" y="572802"/>
                                <a:pt x="862838" y="580041"/>
                                <a:pt x="871728" y="589058"/>
                              </a:cubicBezTo>
                              <a:cubicBezTo>
                                <a:pt x="878205" y="595535"/>
                                <a:pt x="883412" y="600742"/>
                                <a:pt x="887857" y="605822"/>
                              </a:cubicBezTo>
                              <a:cubicBezTo>
                                <a:pt x="892175" y="610902"/>
                                <a:pt x="895858" y="615474"/>
                                <a:pt x="899033" y="619284"/>
                              </a:cubicBezTo>
                              <a:cubicBezTo>
                                <a:pt x="901827" y="623602"/>
                                <a:pt x="903986" y="627412"/>
                                <a:pt x="905891" y="631349"/>
                              </a:cubicBezTo>
                              <a:cubicBezTo>
                                <a:pt x="907669" y="635413"/>
                                <a:pt x="908939" y="639985"/>
                                <a:pt x="910463" y="646716"/>
                              </a:cubicBezTo>
                              <a:cubicBezTo>
                                <a:pt x="912114" y="653447"/>
                                <a:pt x="912368" y="664622"/>
                                <a:pt x="912368" y="680244"/>
                              </a:cubicBezTo>
                              <a:cubicBezTo>
                                <a:pt x="912749" y="696500"/>
                                <a:pt x="909955" y="714280"/>
                                <a:pt x="906018" y="733710"/>
                              </a:cubicBezTo>
                              <a:cubicBezTo>
                                <a:pt x="901700" y="753522"/>
                                <a:pt x="894207" y="773589"/>
                                <a:pt x="884809" y="794925"/>
                              </a:cubicBezTo>
                              <a:cubicBezTo>
                                <a:pt x="874649" y="815753"/>
                                <a:pt x="859790" y="835184"/>
                                <a:pt x="841248" y="853726"/>
                              </a:cubicBezTo>
                              <a:cubicBezTo>
                                <a:pt x="809498" y="885476"/>
                                <a:pt x="772541" y="906431"/>
                                <a:pt x="730631" y="914813"/>
                              </a:cubicBezTo>
                              <a:cubicBezTo>
                                <a:pt x="688467" y="923703"/>
                                <a:pt x="642366" y="922306"/>
                                <a:pt x="592201" y="907193"/>
                              </a:cubicBezTo>
                              <a:cubicBezTo>
                                <a:pt x="541782" y="892588"/>
                                <a:pt x="488061" y="867822"/>
                                <a:pt x="431038" y="829342"/>
                              </a:cubicBezTo>
                              <a:cubicBezTo>
                                <a:pt x="374269" y="791877"/>
                                <a:pt x="315087" y="742855"/>
                                <a:pt x="253111" y="681006"/>
                              </a:cubicBezTo>
                              <a:cubicBezTo>
                                <a:pt x="190119" y="618014"/>
                                <a:pt x="139192" y="556038"/>
                                <a:pt x="100076" y="496094"/>
                              </a:cubicBezTo>
                              <a:cubicBezTo>
                                <a:pt x="60579" y="436531"/>
                                <a:pt x="34163" y="379762"/>
                                <a:pt x="17907" y="326168"/>
                              </a:cubicBezTo>
                              <a:cubicBezTo>
                                <a:pt x="2286" y="273209"/>
                                <a:pt x="0" y="224568"/>
                                <a:pt x="7747" y="179737"/>
                              </a:cubicBezTo>
                              <a:cubicBezTo>
                                <a:pt x="15240" y="135287"/>
                                <a:pt x="35814" y="97441"/>
                                <a:pt x="67945" y="65310"/>
                              </a:cubicBezTo>
                              <a:cubicBezTo>
                                <a:pt x="82042" y="51213"/>
                                <a:pt x="97790" y="38894"/>
                                <a:pt x="115189" y="30004"/>
                              </a:cubicBezTo>
                              <a:cubicBezTo>
                                <a:pt x="132461" y="20860"/>
                                <a:pt x="150241" y="13367"/>
                                <a:pt x="168021" y="8668"/>
                              </a:cubicBezTo>
                              <a:cubicBezTo>
                                <a:pt x="186055" y="3969"/>
                                <a:pt x="203327" y="540"/>
                                <a:pt x="220091" y="285"/>
                              </a:cubicBezTo>
                              <a:cubicBezTo>
                                <a:pt x="228600" y="159"/>
                                <a:pt x="236093" y="0"/>
                                <a:pt x="242538" y="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8225" name="Shape 28225"/>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26" name="Shape 28226"/>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26807" style="width:564.25pt;height:743.25pt;position:absolute;z-index:-2147483648;mso-position-horizontal-relative:page;mso-position-horizontal:absolute;margin-left:24pt;mso-position-vertical-relative:page;margin-top:24.5pt;" coordsize="71659,94392">
              <v:shape id="Shape 26828" style="position:absolute;width:9521;height:9525;left:3345;top:69860;" coordsize="952183,952500" path="m257404,253c274244,0,286487,635,295123,2540c303771,4572,311963,8001,319621,13335c327177,18796,338074,28067,350406,40386c358064,48006,364096,54991,369049,60578c374536,66801,378409,72390,380936,76962c383997,82296,385166,85725,385343,89026c385610,92328,384708,94488,382829,96393c379857,99314,371297,100838,356438,100202c341592,99568,324028,101092,303416,103886c282791,106552,260286,113030,236334,121539c211849,130301,188798,146685,166103,169418c139281,196215,122263,227965,116408,265049c110465,301878,112814,341376,125501,383032c138201,424688,158636,468757,188087,513715c217348,558673,253632,603504,297205,647065c346100,695960,393814,734187,440093,763397c486283,792607,530047,812038,571462,822833c612699,833627,650304,834263,685483,826516c720280,819150,750126,801877,775526,776477c790638,761365,803338,743076,812863,721614c822897,700659,828993,677545,830644,653161c756602,579120,682688,505206,608635,431165c570827,469011,533006,506730,495198,544576c490969,548767,484035,548767,475742,544068c467017,539750,455219,530351,441084,516255c433426,508508,427304,501776,422351,496062c417398,490347,414528,485140,412090,480441c410286,476376,409118,472948,408851,469519c408496,466344,409842,463931,412179,461518c463956,409828,515810,357886,567665,306070c570281,303402,573888,300990,578294,300101c582701,299339,587654,298831,592874,299593c598107,300355,604761,303022,611162,307213c617550,311531,624840,317119,632016,324231c728663,421005,825436,517778,922211,614552c932244,624586,939863,634492,945325,644398c950913,654304,952183,665734,950405,678180c949261,691388,945960,707263,940880,725551c935800,743712,929704,761238,921957,778510c914463,795782,905193,811657,895160,826516c885127,841375,873697,855091,861251,867537c823405,905383,780986,930656,732219,941324c683958,952500,632905,952500,579120,938784c524916,925576,468465,901192,410566,864743c352590,828421,294780,781558,236436,723265c175755,662559,127406,601599,89852,541147c52489,480695,27724,422275,14046,366141c0,310261,178,258064,10173,208661c20790,159893,44653,117601,81026,81280c99568,62738,119647,47117,141262,36322c162865,25526,183388,16383,202755,10160c222377,4952,241021,1270,257404,253x">
                <v:stroke weight="0pt" endcap="flat" joinstyle="miter" miterlimit="10" on="false" color="#000000" opacity="0"/>
                <v:fill on="true" color="#fbd4b4" opacity="0.501961"/>
              </v:shape>
              <v:shape id="Shape 26827" style="position:absolute;width:9985;height:8041;left:7095;top:67438;" coordsize="998588,804164" path="m52311,762c56731,0,59969,127,63386,1397c66993,2667,70231,5207,73203,8128c292849,227838,512432,447421,732142,667131c790689,608584,849236,550037,907783,491617c909942,489331,912482,487934,916165,487807c919467,488188,923912,489458,927976,491363c932548,493776,938136,497713,943851,502665c949439,507492,956932,514223,964552,521843c972172,529590,978395,536448,983348,542036c988174,547878,992111,553212,994397,557911c997572,563118,998334,567055,998588,570357c998461,574040,997826,577088,995540,579374c923404,651510,851268,723519,779132,795782c773417,801497,764781,804164,753478,802513c742175,801878,728967,794131,713600,778764c478523,543560,243281,308356,8115,73279c5143,70231,2705,66929,1359,63373c190,59944,0,56642,813,52197c2261,48514,4508,43942,7480,38608c11074,33655,15850,27813,21882,21844c28270,15494,34125,10668,38900,7112c44209,4190,48438,2286,52311,762x">
                <v:stroke weight="0pt" endcap="flat" joinstyle="miter" miterlimit="10" on="false" color="#000000" opacity="0"/>
                <v:fill on="true" color="#fbd4b4" opacity="0.501961"/>
              </v:shape>
              <v:shape id="Shape 26825" style="position:absolute;width:4655;height:8723;left:11342;top:61927;" coordsize="465574,872381" path="m266621,968c290005,1937,314135,5969,339090,13526c376714,24765,416266,42291,457426,66908l465574,72187l465574,193501l424767,165846c404590,153956,384810,144018,365379,135699c326644,120079,290195,114618,255524,118301c220853,121983,189865,138113,161417,166433c133096,194755,117475,226378,115062,262319c112649,298132,118237,335471,134493,374841c150368,414465,173101,455232,204724,496507c237109,538417,272542,579565,313182,620078c357886,664908,401574,703644,444119,736664l465574,751581l465574,872381l430911,849694c374142,810070,314452,759016,251460,695897c191389,635826,141351,576517,101727,518351c62103,460184,34925,404051,18288,350838c2159,298386,0,248222,8763,201358c18034,155004,41656,113221,79121,75755c114935,39815,154559,16193,198628,6795c220599,2096,243237,0,266621,968x">
                <v:stroke weight="0pt" endcap="flat" joinstyle="miter" miterlimit="10" on="false" color="#000000" opacity="0"/>
                <v:fill on="true" color="#fbd4b4" opacity="0.501961"/>
              </v:shape>
              <v:shape id="Shape 26826" style="position:absolute;width:4669;height:8765;left:15998;top:62648;" coordsize="466987,876567" path="m0,0l33536,21730c89670,60972,148725,111392,210574,173241c272423,234962,323096,295034,363355,353835c403487,412509,431046,468388,447683,521347c464320,574560,466987,625234,457716,671588c449080,718452,425585,760361,388120,797827c351290,834530,311412,858406,266835,867169c222893,876567,175649,874916,126119,859548c88495,848309,48871,830212,7408,805042l0,800194l0,679393l40489,707545c60682,719721,80399,729755,99576,737756c138438,754266,174887,759854,208796,755535c243086,752234,274582,735723,303411,706895c331732,678573,348115,646188,350528,610374c352941,574560,347099,536207,330335,496329c314079,457085,290711,415810,258580,373773c226068,331863,190127,290208,148852,249060c105926,206134,62746,167780,20963,135521l0,121314l0,0x">
                <v:stroke weight="0pt" endcap="flat" joinstyle="miter" miterlimit="10" on="false" color="#000000" opacity="0"/>
                <v:fill on="true" color="#fbd4b4" opacity="0.501961"/>
              </v:shape>
              <v:shape id="Shape 26822" style="position:absolute;width:3079;height:5295;left:15568;top:57571;" coordsize="307966,529507" path="m246253,1651c260350,0,274638,64,289052,2159l307966,7004l307966,117294l302895,115697c294259,114236,285623,113792,277051,114443c268478,115094,259969,116840,251587,119761c234950,125730,216916,138049,198374,156591c176149,178943,153797,201295,131445,223520l307966,400132l307966,529507l25527,247015c10160,231775,2286,218313,1016,206629c0,195834,2794,187325,8509,181610c45593,144526,82677,107442,119761,70358c148844,41275,177038,20955,204597,11430c218249,6667,232156,3302,246253,1651x">
                <v:stroke weight="0pt" endcap="flat" joinstyle="miter" miterlimit="10" on="false" color="#000000" opacity="0"/>
                <v:fill on="true" color="#fbd4b4" opacity="0.501961"/>
              </v:shape>
              <v:shape id="Shape 26823" style="position:absolute;width:3505;height:8731;left:18648;top:57641;" coordsize="350594,873163" path="m0,0l24901,6379c39632,11760,54555,18840,69859,27794c100339,45828,130438,69577,160537,99676c178698,117837,194319,136506,208162,155683c222005,174733,233054,194291,241563,213087c250072,232772,255279,252076,258708,271126c261756,290811,260740,309099,257438,326625c274837,317735,294268,311893,316112,310369l350594,311987l350594,417940l349132,417557c338654,416097,328367,416097,318239,417287c308110,418478,298141,420859,288299,424161c268741,431781,248801,446005,228355,466452c202573,492233,176666,518142,150885,543922l350594,743632l350594,873163l0,522503l0,393128l70113,463277c94751,438640,119389,414128,143900,389490c161045,372472,171332,355327,174126,338055c177809,321291,177301,303130,172221,284588c167776,266681,159267,248139,146821,228962c134375,210547,120023,193148,103514,176638c85353,158350,66684,142983,48650,131426c39632,125711,30616,120917,21646,117107l0,110290l0,0x">
                <v:stroke weight="0pt" endcap="flat" joinstyle="miter" miterlimit="10" on="false" color="#000000" opacity="0"/>
                <v:fill on="true" color="#fbd4b4" opacity="0.501961"/>
              </v:shape>
              <v:shape id="Shape 26824" style="position:absolute;width:3098;height:6331;left:22154;top:60761;" coordsize="309814,633128" path="m0,0l30,2c11841,1557,23937,4161,36257,7907c60767,15273,86421,26957,113092,43848c139761,60993,166051,81694,191958,107602c216089,131732,235901,155481,252283,179230c268793,203995,281493,227744,290383,250731c299273,273718,304607,296197,307401,318550c309814,341029,308417,361983,304354,382811c300417,403512,292289,422943,282636,441104c272349,459519,258507,478188,239964,496730c197165,539403,154620,582075,111948,624746c106233,630334,97598,633128,86295,631478c75118,630715,61783,622968,46543,607728l0,561176l0,431645l68895,500540c100264,469171,131633,437676,163002,406306c177735,391575,188276,375445,193736,359062c199324,342680,201229,324772,198436,304833c196023,286037,189292,265844,178115,245143c167067,224442,150557,203233,129348,182025c106361,159037,84008,141384,62545,128684c51560,122588,40670,117635,29970,113793l0,105953l0,0x">
                <v:stroke weight="0pt" endcap="flat" joinstyle="miter" miterlimit="10" on="false" color="#000000" opacity="0"/>
                <v:fill on="true" color="#fbd4b4" opacity="0.501961"/>
              </v:shape>
              <v:shape id="Shape 26820" style="position:absolute;width:3641;height:6657;left:20881;top:53491;" coordsize="364173,665793" path="m79756,1143c84582,2286,89916,5207,95250,8255l364173,175919l364173,284868l131699,137795c131445,137922,131445,138049,131318,138176l364173,503919l364173,665793l279718,530336c189420,384778,99124,239204,7874,94234c4953,89027,2540,84328,1524,79502c0,75057,635,70993,2159,65786c3429,60960,6477,55753,10795,50165c15113,44577,21209,38608,28702,31115c36703,23114,43434,16256,49403,11557c55245,6985,60579,3810,65659,2286c70866,635,74930,0,79756,1143x">
                <v:stroke weight="0pt" endcap="flat" joinstyle="miter" miterlimit="10" on="false" color="#000000" opacity="0"/>
                <v:fill on="true" color="#fbd4b4" opacity="0.501961"/>
              </v:shape>
              <v:shape id="Shape 26821" style="position:absolute;width:6374;height:8248;left:24523;top:55250;" coordsize="637477,824841" path="m0,0l167021,104132c312547,194413,458089,284710,603059,376023c613728,383008,621347,388342,626935,393168c632270,398502,635317,403836,636460,408535c637477,413361,635826,418568,631889,423775c627571,429109,622109,435840,614109,443841c606234,451715,600139,457811,594932,461748c589471,466066,584898,468352,580834,468733c577025,470257,573722,470003,570294,468733c566738,467590,562673,465812,557975,463399c482536,415266,406083,368022,330645,319889c262699,387707,194754,455652,127064,523470c174942,597638,222060,672441,269939,746735c272733,750927,274638,755118,275908,758547c277686,762610,277432,766294,277051,770358c276796,775310,274511,779883,270954,784582c266891,789789,261938,796012,254698,803251c247460,810490,240855,815824,235776,819888c229552,823571,224854,824841,220027,823698c215201,822555,209995,819760,205042,814046c199708,808712,194373,801092,187389,790424l0,489874l0,328000l62674,426442c119317,369673,176086,313031,232854,256262l0,108948l0,0x">
                <v:stroke weight="0pt" endcap="flat" joinstyle="miter" miterlimit="10" on="false" color="#000000" opacity="0"/>
                <v:fill on="true" color="#fbd4b4" opacity="0.501961"/>
              </v:shape>
              <v:shape id="Shape 26819" style="position:absolute;width:9986;height:8041;left:24180;top:50352;" coordsize="998601,804164" path="m52324,762c56642,0,60071,127,63500,1397c66929,2667,70231,5080,73279,8128c292989,227838,512572,447421,732282,667131c790829,608584,849249,550037,907796,491490c910082,489204,912495,487934,916178,487807c919480,488188,923925,489458,927989,491363c932561,493776,938149,497713,943864,502666c949452,507492,956945,514223,964565,521843c972312,529463,978281,536448,983234,542163c988187,547751,992124,553212,994537,557911c997585,563118,998347,567055,998601,570230c998601,574040,997839,577088,995553,579247c923417,651510,851281,723646,779145,795782c773430,801370,764794,804164,753364,802640c742188,801878,728980,794004,713740,778764c478536,543560,243332,308356,8128,73152c5207,70231,2667,66929,1397,63373c127,59944,0,56769,889,52197c2286,48387,4572,43815,7493,38481c11049,33782,15875,27940,21844,21844c28321,15367,34163,10668,38989,7112c44323,4191,48514,2286,52324,762x">
                <v:stroke weight="0pt" endcap="flat" joinstyle="miter" miterlimit="10" on="false" color="#000000" opacity="0"/>
                <v:fill on="true" color="#fbd4b4" opacity="0.501961"/>
              </v:shape>
              <v:shape id="Shape 26818" style="position:absolute;width:9610;height:9611;left:28620;top:42948;" coordsize="961009,961136" path="m351790,0c355092,381,359029,1143,363601,3556c368173,5969,373761,9906,379349,14859c385699,20447,392557,26416,400177,34036c407924,41783,413893,48641,418846,54356c423799,60071,427736,65532,429641,69596c432054,74168,432689,78105,433070,81407c432943,84963,431673,87503,429768,89408c383794,135255,337947,181229,291973,227076c512191,447294,732536,667639,952754,887857c955675,890778,958342,894080,959485,897636c960755,901065,961009,904367,959485,908304c958596,912622,956691,916813,953770,922147c950214,926846,945515,932815,939165,939165c933069,945261,927100,949960,922401,953643c916940,956564,912495,958850,908050,959612c904240,961136,900938,960882,897382,959612c893953,958342,890524,955929,887603,952881c667385,732663,447167,512445,226949,292227c181102,338074,135128,383921,89281,429895c87376,431800,84836,433070,81661,432816c77851,432943,74422,431800,69850,429387c65659,427482,60325,423545,54610,418592c48514,414147,41656,408051,34036,400304c26289,392684,20193,385826,15113,379095c10160,373507,6096,368046,3810,363347c1397,358775,254,355219,254,351536c0,348234,1397,345821,3302,343916c116713,230505,230251,116967,343789,3429c345694,1524,348107,127,351790,0x">
                <v:stroke weight="0pt" endcap="flat" joinstyle="miter" miterlimit="10" on="false" color="#000000" opacity="0"/>
                <v:fill on="true" color="#fbd4b4" opacity="0.501961"/>
              </v:shape>
              <v:shape id="Shape 26816" style="position:absolute;width:3641;height:6656;left:34149;top:40223;" coordsize="364172,665621" path="m79756,1143c84582,2159,89916,5207,95123,8255l364172,175926l364172,284804l131699,137668c131572,137922,131445,138049,131318,138176l364172,503918l364172,665621l279813,530241c189516,384683,99187,239141,7874,94234c4953,88900,2667,84201,1397,79502c0,74930,635,70866,2159,65786c3429,60960,6477,55753,10795,50165c14986,44577,21209,38608,28829,30988c36703,23114,43434,16129,49403,11557c55245,6858,60579,3810,65786,2159c70993,635,75057,0,79756,1143x">
                <v:stroke weight="0pt" endcap="flat" joinstyle="miter" miterlimit="10" on="false" color="#000000" opacity="0"/>
                <v:fill on="true" color="#fbd4b4" opacity="0.501961"/>
              </v:shape>
              <v:shape id="Shape 26817" style="position:absolute;width:6376;height:8248;left:37790;top:41982;" coordsize="637603,824834" path="m0,0l167005,104077c312547,194374,458089,284703,603059,376016c613854,382874,621475,388208,627063,393034c632396,398368,635317,403702,636460,408528c637603,413354,635826,418434,631889,423641c627571,429102,622109,435833,614235,443834c606234,451708,600265,457677,595059,461741c589597,466059,584898,468345,580834,468853c577025,470250,573722,469996,570294,468726c566865,467583,562673,465678,558102,463265c482409,415259,406209,368015,330517,319882c262827,387700,194882,455518,127064,523336c174942,597504,222059,672307,270065,746602c272859,750920,274638,754984,275908,758413c277685,762604,277559,766160,277051,770224c276796,775177,274510,779749,270954,784702c267017,789655,261938,796005,254698,803244c247586,810356,240855,815817,235903,819754c229679,823437,224853,824834,220028,823691c215202,822548,209995,819627,205041,814039c199708,808705,194373,801085,187389,790417l0,489695l0,327992l62674,426435c119443,369666,176085,312897,232854,256255l0,108878l0,0x">
                <v:stroke weight="0pt" endcap="flat" joinstyle="miter" miterlimit="10" on="false" color="#000000" opacity="0"/>
                <v:fill on="true" color="#fbd4b4" opacity="0.501961"/>
              </v:shape>
              <v:shape id="Shape 26815" style="position:absolute;width:11101;height:11095;left:37014;top:34597;" coordsize="1110107,1109599" path="m349377,635c354203,1778,358521,4445,363347,10160c368300,15875,373507,24765,379349,36576c449961,190627,517652,346075,588518,499999c749681,574548,912368,645922,1073531,720471c1085850,725805,1094232,730377,1100328,734949c1106043,739902,1108710,744220,1109472,749427c1110107,754634,1108583,760730,1104900,766826c1100201,772668,1093978,780161,1085342,788797c1077341,796798,1070991,803148,1065784,807085c1060704,811149,1056132,813308,1051560,814197c1047242,815086,1043178,815594,1039749,814451c1036447,814070,1032383,812292,1027684,809879c890778,744347,752475,681228,615442,615569c680720,752983,743458,891540,808609,1028954c811022,1033526,812419,1038098,813308,1041908c814070,1045845,814070,1049528,812546,1053338c811784,1057656,809117,1062736,805053,1067816c801116,1073023,795147,1078992,787527,1086612c779272,1094867,772160,1100709,766699,1105027c760476,1108710,755269,1109599,750316,1108456c745617,1107313,741299,1104646,736727,1098550c731774,1092835,727202,1084453,721741,1072261c648335,911352,578231,749173,504952,588264c350012,516890,193675,448564,38735,377063c27051,371221,18034,366268,11938,361569c5461,357505,2159,352552,1016,347853c0,343027,1905,337439,6350,331851c10668,326390,17399,318643,26035,309880c33528,302387,39624,296164,45085,291973c50673,287655,55626,284988,59436,283591c63881,282702,67818,282067,71247,283337c75438,285242,79883,286512,84328,287909c213995,348869,344805,407035,474599,467868c413512,338455,354965,207899,294005,78359c292100,74422,290703,69850,288925,65786c287655,62357,287782,58801,288671,54229c289814,50800,292100,46228,295529,41402c299085,36703,305181,30734,312420,23495c320294,15621,327406,9652,332994,5334c338963,1651,344043,0,349377,635x">
                <v:stroke weight="0pt" endcap="flat" joinstyle="miter" miterlimit="10" on="false" color="#000000" opacity="0"/>
                <v:fill on="true" color="#fbd4b4" opacity="0.501961"/>
              </v:shape>
              <v:shape id="Shape 26814" style="position:absolute;width:10088;height:10062;left:41555;top:31042;" coordsize="1008888,1006221" path="m248920,0c252095,381,255651,1651,260350,3937c264922,6350,269875,9652,275971,14224c281559,19177,289052,25781,296672,33528c303784,40640,309245,46863,314198,52578c318770,58547,322707,64135,324485,68072c326898,72771,328041,76327,328422,79502c328295,83312,327025,85725,325120,87630c261239,151384,197358,215265,133604,279019c213233,358775,292989,438531,372745,518160c427482,463423,482219,408686,536956,353949c538861,352044,541274,350774,544957,350647c548259,350901,552704,352298,556768,354203c560832,355981,566420,359791,572008,364744c577723,369697,584581,375920,592201,383540c599186,390525,604774,396875,609727,402463c614680,408051,617982,413004,619760,417195c621665,421259,622427,425069,622173,427863c622046,431546,620649,433959,618744,435864c564007,490601,509270,545338,454533,600075c545465,690880,636397,781812,727202,872744c791972,807974,856615,743204,921258,678561c923163,676656,925703,675386,929386,675259c932688,675513,936498,676275,940562,678180c945261,680593,950595,683514,956183,688467c961898,693420,969264,700151,977011,707771c984123,714883,989584,721106,994537,726694c999490,732409,1002919,738251,1005332,742950c1007872,747649,1008634,751459,1008888,754761c1008761,758444,1007491,760984,1005586,762889c927227,841248,848868,919480,770636,997712c765048,1003427,756285,1006221,744982,1004570c733806,1003935,720598,996061,705231,980694c478663,754253,252222,527685,25654,301117c10287,285877,2413,272542,1143,260858c0,249936,2921,241300,8636,235712c85979,158242,163449,80772,240919,3429c242824,1524,245237,127,248920,0x">
                <v:stroke weight="0pt" endcap="flat" joinstyle="miter" miterlimit="10" on="false" color="#000000" opacity="0"/>
                <v:fill on="true" color="#fbd4b4" opacity="0.501961"/>
              </v:shape>
              <v:shape id="Shape 26813" style="position:absolute;width:8815;height:9384;left:45709;top:27938;" coordsize="881507,938466" path="m198548,95c203486,0,207454,127,210566,572c216916,2476,221361,3873,224028,4889c227076,6413,230759,8572,234061,11112c237998,14414,242570,18224,247523,22542c252603,26860,258572,32702,266192,40449c273177,47434,279654,53911,284607,59626c289560,65214,293624,70675,296291,74993c299720,79820,300863,83375,301625,86297c301879,89598,301498,92265,299593,94171c297053,96837,289560,98488,278384,98742c267208,99377,253365,100393,237617,101917c222504,103949,206248,107633,188468,113221c171450,119697,155321,129984,140589,144716c127000,158305,118110,173037,113284,188532c109093,204787,108077,220662,111379,236537c114427,252412,120396,268414,130048,284797c139700,301053,151638,316294,166370,330898c187579,352234,208915,367221,230505,376237c252222,385382,274193,390208,296672,391604c318643,393383,341249,391350,364617,388429c387858,385382,410845,380809,434975,376999c458851,373189,483743,370269,508635,369125c534289,368490,560578,369887,587121,375475c613664,382079,641985,392366,670052,407987c698881,424116,728472,447358,758444,477329c794385,513270,821817,549338,841502,585279c860679,621475,871855,656907,876935,691070c881507,725614,877824,758126,868045,788225c857885,818832,840486,845375,816991,868870c800735,885000,783336,897953,765048,907732c746887,917511,729234,924877,711708,929195c694309,933513,678307,936942,664591,937450c650621,938466,639445,937958,632079,935926c624332,934148,616204,930592,607441,923988c598805,918400,588645,909891,576199,897445c567436,888682,560832,881189,555244,874839c550418,869251,546354,863663,543941,859091c541528,854519,540385,850963,540131,847661c540512,844994,541782,842454,543560,840550c546989,837120,555879,835342,568833,835469c581660,835596,597154,835088,615188,832675c633095,830262,652780,825436,673735,817816c694817,810958,714883,797750,733425,779208c747395,765238,757936,749109,763524,731329c769239,713803,771144,695642,768477,675830c765937,656907,759841,637476,748411,617156c736854,596709,721614,576644,701675,556704c679831,534860,658368,519747,636778,510730c615061,501713,593090,496760,571119,495109c549783,493966,527431,495490,504190,498411c481457,501967,457835,506158,433832,509841c409702,513651,386080,516826,360426,517461c334772,517969,308864,516191,282194,509587c255524,502983,227711,492442,199009,476313c170815,460692,140843,437833,109601,406590c77851,374840,53467,342709,35560,309816c17780,278066,8255,246697,4064,216472c0,186118,3175,157671,12573,130111c21717,103187,37465,79438,58674,58357c69596,47308,81661,37401,95631,29400c109728,21526,123952,15176,138430,10223c153289,6159,167259,2476,180721,952c187706,508,193611,190,198548,95x">
                <v:stroke weight="0pt" endcap="flat" joinstyle="miter" miterlimit="10" on="false" color="#000000" opacity="0"/>
                <v:fill on="true" color="#fbd4b4" opacity="0.501961"/>
              </v:shape>
              <v:shape id="Shape 26812" style="position:absolute;width:9986;height:8041;left:50566;top:23967;" coordsize="998601,804164" path="m52324,763c56642,0,59944,127,63373,1398c66929,2667,70231,5207,73152,8255c292862,227838,512445,447549,732155,667131c790702,608712,849249,550164,907669,491617c909955,489331,912495,487935,916051,487935c919353,488188,923798,489586,927989,491363c932561,493776,938149,497713,943864,502666c949452,507492,956818,514350,964565,521970c972185,529590,978281,536449,983234,542163c988187,547751,992124,553339,994537,557912c997458,563245,998347,567055,998601,570357c998601,574040,997712,577088,995553,579375c923417,651511,851281,723647,779018,795782c773430,801498,764794,804164,753364,802640c742188,801878,728980,794004,713740,778764c478536,543561,243332,308356,8128,73152c5207,70231,2667,66929,1270,63500c127,59944,0,56769,762,52325c2159,48514,4445,43942,7493,38481c11049,33782,15748,27940,21844,21844c28194,15494,34036,10668,38862,7239c44323,4191,48387,2287,52324,763x">
                <v:stroke weight="0pt" endcap="flat" joinstyle="miter" miterlimit="10" on="false" color="#000000" opacity="0"/>
                <v:fill on="true" color="#fbd4b4" opacity="0.501961"/>
              </v:shape>
              <v:shape id="Shape 26811" style="position:absolute;width:9986;height:8041;left:53823;top:20709;" coordsize="998601,804164" path="m52324,762c56642,0,59944,254,63373,1397c66929,2667,70231,5207,73152,8255c292862,227838,512445,447548,732155,667131c790702,608711,849122,550164,907669,491617c909955,489331,912495,487934,916051,487934c919353,488188,923798,489585,927989,491363c932561,493776,938149,497713,943864,502666c949325,507619,956818,514350,964565,521970c972185,529590,978281,536448,983234,542163c988187,547751,992124,553339,994537,557911c997458,563245,998220,567055,998601,570357c998601,574040,997712,577215,995426,579374c923417,651510,851281,723646,779018,795909c773430,801497,764667,804164,753364,802640c742188,801878,728980,794004,713740,778764c478536,543560,243332,308356,8128,73152c5207,70231,2667,67056,1270,63500c127,59944,0,56769,762,52324c2286,48387,4445,43942,7493,38608c11049,33782,15748,27940,21844,21844c28194,15494,34036,10668,38862,7239c44196,4191,48387,2413,52324,762x">
                <v:stroke weight="0pt" endcap="flat" joinstyle="miter" miterlimit="10" on="false" color="#000000" opacity="0"/>
                <v:fill on="true" color="#fbd4b4" opacity="0.501961"/>
              </v:shape>
              <v:shape id="Shape 26810" style="position:absolute;width:9127;height:9237;left:58103;top:15416;" coordsize="912749,923703" path="m242538,143c248983,286,254381,730,258699,1810c267462,3715,273431,5873,277622,7652c281559,9557,285242,11589,289687,14510c294005,18193,298958,21495,304673,26447c310388,31401,316230,37243,323342,44355c330962,51975,337566,59468,342519,65056c347218,71152,351028,76613,353441,81312c356489,86519,357632,90075,358267,92869c358648,96171,357886,99346,355981,101123c352552,104553,343408,105569,329438,104172c315341,102775,299212,102902,279908,103029c260858,104298,239903,107982,217932,114459c195707,120935,175260,134525,155194,154718c133223,176689,119380,203105,115443,234473c111506,265843,115443,301403,129667,340392c144018,379254,165608,421037,196596,465487c227838,510698,267335,557435,316103,606203c364490,654590,410337,693325,454279,723805c497586,754539,538861,775494,575945,788067c613664,801275,647700,804322,678688,798481c709803,793528,736981,778922,760222,755809c779399,736632,793115,716058,800100,693579c806831,671100,811530,650399,812165,630841c813435,611664,813689,595154,812419,581184c811022,567087,812927,558070,816737,554387c818642,552482,820801,551593,822960,551593c825373,551593,828802,552863,832612,555022c836803,557816,842391,561753,848614,567341c854837,572802,862838,580041,871728,589058c878205,595535,883412,600742,887857,605822c892175,610902,895858,615474,899033,619284c901827,623602,903986,627412,905891,631349c907669,635413,908939,639985,910463,646716c912114,653447,912368,664622,912368,680244c912749,696500,909955,714280,906018,733710c901700,753522,894207,773589,884809,794925c874649,815753,859790,835184,841248,853726c809498,885476,772541,906431,730631,914813c688467,923703,642366,922306,592201,907193c541782,892588,488061,867822,431038,829342c374269,791877,315087,742855,253111,681006c190119,618014,139192,556038,100076,496094c60579,436531,34163,379762,17907,326168c2286,273209,0,224568,7747,179737c15240,135287,35814,97441,67945,65310c82042,51213,97790,38894,115189,30004c132461,20860,150241,13367,168021,8668c186055,3969,203327,540,220091,285c228600,159,236093,0,242538,143x">
                <v:stroke weight="0pt" endcap="flat" joinstyle="miter" miterlimit="10" on="false" color="#000000" opacity="0"/>
                <v:fill on="true" color="#fbd4b4" opacity="0.501961"/>
              </v:shape>
              <v:shape id="Shape 28227" style="position:absolute;width:91;height:94392;left:0;top:0;" coordsize="9144,9439275" path="m0,0l9144,0l9144,9439275l0,9439275l0,0">
                <v:stroke weight="0pt" endcap="flat" joinstyle="miter" miterlimit="10" on="false" color="#000000" opacity="0"/>
                <v:fill on="true" color="#002060"/>
              </v:shape>
              <v:shape id="Shape 28228" style="position:absolute;width:91;height:94392;left:71596;top:0;" coordsize="9144,9439275" path="m0,0l9144,0l9144,9439275l0,9439275l0,0">
                <v:stroke weight="0pt" endcap="flat" joinstyle="miter" miterlimit="10" on="false" color="#000000" opacity="0"/>
                <v:fill on="true" color="#00206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76E2" w14:textId="77777777" w:rsidR="000A245C" w:rsidRDefault="008227C7">
    <w:pPr>
      <w:spacing w:after="0"/>
    </w:pPr>
    <w:r>
      <w:rPr>
        <w:rFonts w:ascii="Times New Roman" w:eastAsia="Times New Roman" w:hAnsi="Times New Roman" w:cs="Times New Roman"/>
        <w:sz w:val="20"/>
      </w:rPr>
      <w:t xml:space="preserve"> </w:t>
    </w:r>
  </w:p>
  <w:p w14:paraId="09B5A06F" w14:textId="77777777" w:rsidR="000A245C" w:rsidRDefault="008227C7">
    <w:pPr>
      <w:spacing w:after="0"/>
      <w:ind w:left="-241" w:right="-192"/>
    </w:pPr>
    <w:r>
      <w:rPr>
        <w:noProof/>
      </w:rPr>
      <mc:AlternateContent>
        <mc:Choice Requires="wpg">
          <w:drawing>
            <wp:anchor distT="0" distB="0" distL="114300" distR="114300" simplePos="0" relativeHeight="251662336" behindDoc="0" locked="0" layoutInCell="1" allowOverlap="1" wp14:anchorId="2A21EBD3" wp14:editId="7260BADE">
              <wp:simplePos x="0" y="0"/>
              <wp:positionH relativeFrom="page">
                <wp:posOffset>304800</wp:posOffset>
              </wp:positionH>
              <wp:positionV relativeFrom="page">
                <wp:posOffset>304800</wp:posOffset>
              </wp:positionV>
              <wp:extent cx="7165975" cy="624713"/>
              <wp:effectExtent l="0" t="0" r="0" b="0"/>
              <wp:wrapSquare wrapText="bothSides"/>
              <wp:docPr id="26725" name="Group 26725"/>
              <wp:cNvGraphicFramePr/>
              <a:graphic xmlns:a="http://schemas.openxmlformats.org/drawingml/2006/main">
                <a:graphicData uri="http://schemas.microsoft.com/office/word/2010/wordprocessingGroup">
                  <wpg:wgp>
                    <wpg:cNvGrpSpPr/>
                    <wpg:grpSpPr>
                      <a:xfrm>
                        <a:off x="0" y="0"/>
                        <a:ext cx="7165975" cy="624713"/>
                        <a:chOff x="0" y="0"/>
                        <a:chExt cx="7165975" cy="624713"/>
                      </a:xfrm>
                    </wpg:grpSpPr>
                    <wps:wsp>
                      <wps:cNvPr id="26730" name="Rectangle 26730"/>
                      <wps:cNvSpPr/>
                      <wps:spPr>
                        <a:xfrm>
                          <a:off x="2172716" y="484125"/>
                          <a:ext cx="42228" cy="186982"/>
                        </a:xfrm>
                        <a:prstGeom prst="rect">
                          <a:avLst/>
                        </a:prstGeom>
                        <a:ln>
                          <a:noFill/>
                        </a:ln>
                      </wps:spPr>
                      <wps:txbx>
                        <w:txbxContent>
                          <w:p w14:paraId="2E2E7849" w14:textId="77777777" w:rsidR="000A245C" w:rsidRDefault="008227C7">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6731" name="Rectangle 26731"/>
                      <wps:cNvSpPr/>
                      <wps:spPr>
                        <a:xfrm>
                          <a:off x="3125851" y="484125"/>
                          <a:ext cx="42228" cy="186982"/>
                        </a:xfrm>
                        <a:prstGeom prst="rect">
                          <a:avLst/>
                        </a:prstGeom>
                        <a:ln>
                          <a:noFill/>
                        </a:ln>
                      </wps:spPr>
                      <wps:txbx>
                        <w:txbxContent>
                          <w:p w14:paraId="147BAD56" w14:textId="77777777" w:rsidR="000A245C" w:rsidRDefault="008227C7">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6726" name="Picture 26726"/>
                        <pic:cNvPicPr/>
                      </pic:nvPicPr>
                      <pic:blipFill>
                        <a:blip r:embed="rId1"/>
                        <a:stretch>
                          <a:fillRect/>
                        </a:stretch>
                      </pic:blipFill>
                      <pic:spPr>
                        <a:xfrm>
                          <a:off x="152400" y="78740"/>
                          <a:ext cx="2020570" cy="518160"/>
                        </a:xfrm>
                        <a:prstGeom prst="rect">
                          <a:avLst/>
                        </a:prstGeom>
                      </pic:spPr>
                    </pic:pic>
                    <wps:wsp>
                      <wps:cNvPr id="28209" name="Shape 282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10" name="Shape 28210"/>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11" name="Shape 28211"/>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w:pict>
            <v:group w14:anchorId="2A21EBD3" id="Group 26725" o:spid="_x0000_s1090" style="position:absolute;left:0;text-align:left;margin-left:24pt;margin-top:24pt;width:564.25pt;height:49.2pt;z-index:251662336;mso-position-horizontal-relative:page;mso-position-vertical-relative:page" coordsize="71659,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">
              <v:rect id="Rectangle 26730" o:spid="_x0000_s1091" style="position:absolute;left:21727;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" filled="f" stroked="f">
                <v:textbox inset="0,0,0,0">
                  <w:txbxContent>
                    <w:p w14:paraId="2E2E7849" w14:textId="77777777" w:rsidR="000A245C" w:rsidRDefault="008227C7">
                      <w:r>
                        <w:rPr>
                          <w:rFonts w:ascii="Times New Roman" w:eastAsia="Times New Roman" w:hAnsi="Times New Roman" w:cs="Times New Roman"/>
                          <w:sz w:val="20"/>
                        </w:rPr>
                        <w:t xml:space="preserve"> </w:t>
                      </w:r>
                    </w:p>
                  </w:txbxContent>
                </v:textbox>
              </v:rect>
              <v:rect id="Rectangle 26731" o:spid="_x0000_s1092" style="position:absolute;left:31258;top:484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hl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" filled="f" stroked="f">
                <v:textbox inset="0,0,0,0">
                  <w:txbxContent>
                    <w:p w14:paraId="147BAD56" w14:textId="77777777" w:rsidR="000A245C" w:rsidRDefault="008227C7">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26" o:spid="_x0000_s1093" type="#_x0000_t75" style="position:absolute;left:1524;top:787;width:20205;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">
                <v:imagedata r:id="rId2" o:title=""/>
              </v:shape>
              <v:shape id="Shape 28209" o:spid="_x0000_s109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" path="m,l9144,r,9144l,9144,,e" fillcolor="#002060" stroked="f" strokeweight="0">
                <v:stroke miterlimit="83231f" joinstyle="miter"/>
                <v:path arrowok="t" textboxrect="0,0,9144,9144"/>
              </v:shape>
              <v:shape id="Shape 28210" o:spid="_x0000_s1095" style="position:absolute;left:63;width:71533;height:91;visibility:visible;mso-wrap-style:square;v-text-anchor:top" coordsize="71532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" path="m,l7153275,r,9144l,9144,,e" fillcolor="#002060" stroked="f" strokeweight="0">
                <v:stroke miterlimit="83231f" joinstyle="miter"/>
                <v:path arrowok="t" textboxrect="0,0,7153275,9144"/>
              </v:shape>
              <v:shape id="Shape 28211" o:spid="_x0000_s1096" style="position:absolute;left:715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" path="m,l9144,r,9144l,9144,,e" fillcolor="#002060"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0"/>
      </w:rPr>
      <w:t xml:space="preserve"> </w:t>
    </w:r>
  </w:p>
  <w:p w14:paraId="17D87E1F" w14:textId="77777777" w:rsidR="000A245C" w:rsidRDefault="008227C7">
    <w:r>
      <w:rPr>
        <w:noProof/>
      </w:rPr>
      <mc:AlternateContent>
        <mc:Choice Requires="wpg">
          <w:drawing>
            <wp:anchor distT="0" distB="0" distL="114300" distR="114300" simplePos="0" relativeHeight="251663360" behindDoc="1" locked="0" layoutInCell="1" allowOverlap="1" wp14:anchorId="03EDBFDA" wp14:editId="52E5C292">
              <wp:simplePos x="0" y="0"/>
              <wp:positionH relativeFrom="page">
                <wp:posOffset>304800</wp:posOffset>
              </wp:positionH>
              <wp:positionV relativeFrom="page">
                <wp:posOffset>311150</wp:posOffset>
              </wp:positionV>
              <wp:extent cx="7165975" cy="9439275"/>
              <wp:effectExtent l="0" t="0" r="0" b="0"/>
              <wp:wrapNone/>
              <wp:docPr id="26732" name="Group 26732"/>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26753" name="Shape 26753"/>
                      <wps:cNvSpPr/>
                      <wps:spPr>
                        <a:xfrm>
                          <a:off x="334582" y="6986016"/>
                          <a:ext cx="952183" cy="952500"/>
                        </a:xfrm>
                        <a:custGeom>
                          <a:avLst/>
                          <a:gdLst/>
                          <a:ahLst/>
                          <a:cxnLst/>
                          <a:rect l="0" t="0" r="0" b="0"/>
                          <a:pathLst>
                            <a:path w="952183" h="952500">
                              <a:moveTo>
                                <a:pt x="257404" y="253"/>
                              </a:moveTo>
                              <a:cubicBezTo>
                                <a:pt x="274244" y="0"/>
                                <a:pt x="286487" y="635"/>
                                <a:pt x="295123" y="2540"/>
                              </a:cubicBezTo>
                              <a:cubicBezTo>
                                <a:pt x="303771" y="4572"/>
                                <a:pt x="311963" y="8001"/>
                                <a:pt x="319621" y="13335"/>
                              </a:cubicBezTo>
                              <a:cubicBezTo>
                                <a:pt x="327177" y="18796"/>
                                <a:pt x="338074" y="28067"/>
                                <a:pt x="350406" y="40386"/>
                              </a:cubicBezTo>
                              <a:cubicBezTo>
                                <a:pt x="358064" y="48006"/>
                                <a:pt x="364096" y="54991"/>
                                <a:pt x="369049" y="60578"/>
                              </a:cubicBezTo>
                              <a:cubicBezTo>
                                <a:pt x="374536" y="66801"/>
                                <a:pt x="378409" y="72390"/>
                                <a:pt x="380936" y="76962"/>
                              </a:cubicBezTo>
                              <a:cubicBezTo>
                                <a:pt x="383997" y="82296"/>
                                <a:pt x="385166" y="85725"/>
                                <a:pt x="385343" y="89026"/>
                              </a:cubicBezTo>
                              <a:cubicBezTo>
                                <a:pt x="385610" y="92328"/>
                                <a:pt x="384708" y="94488"/>
                                <a:pt x="382829" y="96393"/>
                              </a:cubicBezTo>
                              <a:cubicBezTo>
                                <a:pt x="379857" y="99314"/>
                                <a:pt x="371297" y="100838"/>
                                <a:pt x="356438" y="100202"/>
                              </a:cubicBezTo>
                              <a:cubicBezTo>
                                <a:pt x="341592" y="99568"/>
                                <a:pt x="324028" y="101092"/>
                                <a:pt x="303416" y="103886"/>
                              </a:cubicBezTo>
                              <a:cubicBezTo>
                                <a:pt x="282791" y="106552"/>
                                <a:pt x="260286" y="113030"/>
                                <a:pt x="236334" y="121539"/>
                              </a:cubicBezTo>
                              <a:cubicBezTo>
                                <a:pt x="211849" y="130301"/>
                                <a:pt x="188798" y="146685"/>
                                <a:pt x="166103" y="169418"/>
                              </a:cubicBezTo>
                              <a:cubicBezTo>
                                <a:pt x="139281" y="196215"/>
                                <a:pt x="122263" y="227965"/>
                                <a:pt x="116408" y="265049"/>
                              </a:cubicBezTo>
                              <a:cubicBezTo>
                                <a:pt x="110465" y="301878"/>
                                <a:pt x="112814" y="341376"/>
                                <a:pt x="125501" y="383032"/>
                              </a:cubicBezTo>
                              <a:cubicBezTo>
                                <a:pt x="138201" y="424688"/>
                                <a:pt x="158636" y="468757"/>
                                <a:pt x="188087" y="513715"/>
                              </a:cubicBezTo>
                              <a:cubicBezTo>
                                <a:pt x="217348" y="558673"/>
                                <a:pt x="253632" y="603504"/>
                                <a:pt x="297205" y="647065"/>
                              </a:cubicBezTo>
                              <a:cubicBezTo>
                                <a:pt x="346100" y="695960"/>
                                <a:pt x="393814" y="734187"/>
                                <a:pt x="440093" y="763397"/>
                              </a:cubicBezTo>
                              <a:cubicBezTo>
                                <a:pt x="486283" y="792607"/>
                                <a:pt x="530047" y="812038"/>
                                <a:pt x="571462" y="822833"/>
                              </a:cubicBezTo>
                              <a:cubicBezTo>
                                <a:pt x="612699" y="833627"/>
                                <a:pt x="650304" y="834263"/>
                                <a:pt x="685483" y="826516"/>
                              </a:cubicBezTo>
                              <a:cubicBezTo>
                                <a:pt x="720280" y="819150"/>
                                <a:pt x="750126" y="801877"/>
                                <a:pt x="775526" y="776477"/>
                              </a:cubicBezTo>
                              <a:cubicBezTo>
                                <a:pt x="790638" y="761365"/>
                                <a:pt x="803338" y="743076"/>
                                <a:pt x="812863" y="721614"/>
                              </a:cubicBezTo>
                              <a:cubicBezTo>
                                <a:pt x="822897" y="700659"/>
                                <a:pt x="828993" y="677545"/>
                                <a:pt x="830644" y="653161"/>
                              </a:cubicBezTo>
                              <a:cubicBezTo>
                                <a:pt x="756602" y="579120"/>
                                <a:pt x="682688" y="505206"/>
                                <a:pt x="608635" y="431165"/>
                              </a:cubicBezTo>
                              <a:cubicBezTo>
                                <a:pt x="570827" y="469011"/>
                                <a:pt x="533006" y="506730"/>
                                <a:pt x="495198" y="544576"/>
                              </a:cubicBezTo>
                              <a:cubicBezTo>
                                <a:pt x="490969" y="548767"/>
                                <a:pt x="484035" y="548767"/>
                                <a:pt x="475742" y="544068"/>
                              </a:cubicBezTo>
                              <a:cubicBezTo>
                                <a:pt x="467017" y="539750"/>
                                <a:pt x="455219" y="530351"/>
                                <a:pt x="441084" y="516255"/>
                              </a:cubicBezTo>
                              <a:cubicBezTo>
                                <a:pt x="433426" y="508508"/>
                                <a:pt x="427304" y="501776"/>
                                <a:pt x="422351" y="496062"/>
                              </a:cubicBezTo>
                              <a:cubicBezTo>
                                <a:pt x="417398" y="490347"/>
                                <a:pt x="414528" y="485140"/>
                                <a:pt x="412090" y="480441"/>
                              </a:cubicBezTo>
                              <a:cubicBezTo>
                                <a:pt x="410286" y="476376"/>
                                <a:pt x="409118" y="472948"/>
                                <a:pt x="408851" y="469519"/>
                              </a:cubicBezTo>
                              <a:cubicBezTo>
                                <a:pt x="408496" y="466344"/>
                                <a:pt x="409842" y="463931"/>
                                <a:pt x="412179" y="461518"/>
                              </a:cubicBezTo>
                              <a:cubicBezTo>
                                <a:pt x="463956" y="409828"/>
                                <a:pt x="515810" y="357886"/>
                                <a:pt x="567665" y="306070"/>
                              </a:cubicBezTo>
                              <a:cubicBezTo>
                                <a:pt x="570281" y="303402"/>
                                <a:pt x="573888" y="300990"/>
                                <a:pt x="578294" y="300101"/>
                              </a:cubicBezTo>
                              <a:cubicBezTo>
                                <a:pt x="582701" y="299339"/>
                                <a:pt x="587654" y="298831"/>
                                <a:pt x="592874" y="299593"/>
                              </a:cubicBezTo>
                              <a:cubicBezTo>
                                <a:pt x="598107" y="300355"/>
                                <a:pt x="604761" y="303022"/>
                                <a:pt x="611162" y="307213"/>
                              </a:cubicBezTo>
                              <a:cubicBezTo>
                                <a:pt x="617550" y="311531"/>
                                <a:pt x="624840" y="317119"/>
                                <a:pt x="632016" y="324231"/>
                              </a:cubicBezTo>
                              <a:cubicBezTo>
                                <a:pt x="728663" y="421005"/>
                                <a:pt x="825436" y="517778"/>
                                <a:pt x="922211" y="614552"/>
                              </a:cubicBezTo>
                              <a:cubicBezTo>
                                <a:pt x="932244" y="624586"/>
                                <a:pt x="939863" y="634492"/>
                                <a:pt x="945325" y="644398"/>
                              </a:cubicBezTo>
                              <a:cubicBezTo>
                                <a:pt x="950913" y="654304"/>
                                <a:pt x="952183" y="665734"/>
                                <a:pt x="950405" y="678180"/>
                              </a:cubicBezTo>
                              <a:cubicBezTo>
                                <a:pt x="949261" y="691388"/>
                                <a:pt x="945960" y="707263"/>
                                <a:pt x="940880" y="725551"/>
                              </a:cubicBezTo>
                              <a:cubicBezTo>
                                <a:pt x="935800" y="743712"/>
                                <a:pt x="929704" y="761238"/>
                                <a:pt x="921957" y="778510"/>
                              </a:cubicBezTo>
                              <a:cubicBezTo>
                                <a:pt x="914463" y="795782"/>
                                <a:pt x="905193" y="811657"/>
                                <a:pt x="895160" y="826516"/>
                              </a:cubicBezTo>
                              <a:cubicBezTo>
                                <a:pt x="885127" y="841375"/>
                                <a:pt x="873697" y="855091"/>
                                <a:pt x="861251" y="867537"/>
                              </a:cubicBezTo>
                              <a:cubicBezTo>
                                <a:pt x="823405" y="905383"/>
                                <a:pt x="780986" y="930656"/>
                                <a:pt x="732219" y="941324"/>
                              </a:cubicBezTo>
                              <a:cubicBezTo>
                                <a:pt x="683958" y="952500"/>
                                <a:pt x="632905" y="952500"/>
                                <a:pt x="579120" y="938784"/>
                              </a:cubicBezTo>
                              <a:cubicBezTo>
                                <a:pt x="524916" y="925576"/>
                                <a:pt x="468465" y="901192"/>
                                <a:pt x="410566" y="864743"/>
                              </a:cubicBezTo>
                              <a:cubicBezTo>
                                <a:pt x="352590" y="828421"/>
                                <a:pt x="294780" y="781558"/>
                                <a:pt x="236436" y="723265"/>
                              </a:cubicBezTo>
                              <a:cubicBezTo>
                                <a:pt x="175755" y="662559"/>
                                <a:pt x="127406" y="601599"/>
                                <a:pt x="89852" y="541147"/>
                              </a:cubicBezTo>
                              <a:cubicBezTo>
                                <a:pt x="52489" y="480695"/>
                                <a:pt x="27724" y="422275"/>
                                <a:pt x="14046" y="366141"/>
                              </a:cubicBezTo>
                              <a:cubicBezTo>
                                <a:pt x="0" y="310261"/>
                                <a:pt x="178" y="258064"/>
                                <a:pt x="10173" y="208661"/>
                              </a:cubicBezTo>
                              <a:cubicBezTo>
                                <a:pt x="20790" y="159893"/>
                                <a:pt x="44653" y="117601"/>
                                <a:pt x="81026" y="81280"/>
                              </a:cubicBezTo>
                              <a:cubicBezTo>
                                <a:pt x="99568" y="62738"/>
                                <a:pt x="119647" y="47117"/>
                                <a:pt x="141262" y="36322"/>
                              </a:cubicBezTo>
                              <a:cubicBezTo>
                                <a:pt x="162865" y="25526"/>
                                <a:pt x="183388" y="16383"/>
                                <a:pt x="202755" y="10160"/>
                              </a:cubicBezTo>
                              <a:cubicBezTo>
                                <a:pt x="222377" y="4952"/>
                                <a:pt x="241021" y="1270"/>
                                <a:pt x="257404" y="25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52" name="Shape 26752"/>
                      <wps:cNvSpPr/>
                      <wps:spPr>
                        <a:xfrm>
                          <a:off x="709562" y="6743827"/>
                          <a:ext cx="998588" cy="804164"/>
                        </a:xfrm>
                        <a:custGeom>
                          <a:avLst/>
                          <a:gdLst/>
                          <a:ahLst/>
                          <a:cxnLst/>
                          <a:rect l="0" t="0" r="0" b="0"/>
                          <a:pathLst>
                            <a:path w="998588" h="804164">
                              <a:moveTo>
                                <a:pt x="52311" y="762"/>
                              </a:moveTo>
                              <a:cubicBezTo>
                                <a:pt x="56731" y="0"/>
                                <a:pt x="59969" y="127"/>
                                <a:pt x="63386" y="1397"/>
                              </a:cubicBezTo>
                              <a:cubicBezTo>
                                <a:pt x="66993" y="2667"/>
                                <a:pt x="70231" y="5207"/>
                                <a:pt x="73203" y="8128"/>
                              </a:cubicBezTo>
                              <a:cubicBezTo>
                                <a:pt x="292849" y="227838"/>
                                <a:pt x="512432" y="447421"/>
                                <a:pt x="732142" y="667131"/>
                              </a:cubicBezTo>
                              <a:cubicBezTo>
                                <a:pt x="790689" y="608584"/>
                                <a:pt x="849236" y="550037"/>
                                <a:pt x="907783" y="491617"/>
                              </a:cubicBezTo>
                              <a:cubicBezTo>
                                <a:pt x="909942" y="489331"/>
                                <a:pt x="912482" y="487934"/>
                                <a:pt x="916165" y="487807"/>
                              </a:cubicBezTo>
                              <a:cubicBezTo>
                                <a:pt x="919467" y="488188"/>
                                <a:pt x="923912" y="489458"/>
                                <a:pt x="927976" y="491363"/>
                              </a:cubicBezTo>
                              <a:cubicBezTo>
                                <a:pt x="932548" y="493776"/>
                                <a:pt x="938136" y="497713"/>
                                <a:pt x="943851" y="502665"/>
                              </a:cubicBezTo>
                              <a:cubicBezTo>
                                <a:pt x="949439" y="507492"/>
                                <a:pt x="956932" y="514223"/>
                                <a:pt x="964552" y="521843"/>
                              </a:cubicBezTo>
                              <a:cubicBezTo>
                                <a:pt x="972172" y="529590"/>
                                <a:pt x="978395" y="536448"/>
                                <a:pt x="983348" y="542036"/>
                              </a:cubicBezTo>
                              <a:cubicBezTo>
                                <a:pt x="988174" y="547878"/>
                                <a:pt x="992111" y="553212"/>
                                <a:pt x="994397" y="557911"/>
                              </a:cubicBezTo>
                              <a:cubicBezTo>
                                <a:pt x="997572" y="563118"/>
                                <a:pt x="998334" y="567055"/>
                                <a:pt x="998588" y="570357"/>
                              </a:cubicBezTo>
                              <a:cubicBezTo>
                                <a:pt x="998461" y="574040"/>
                                <a:pt x="997826" y="577088"/>
                                <a:pt x="995540" y="579374"/>
                              </a:cubicBezTo>
                              <a:cubicBezTo>
                                <a:pt x="923404" y="651510"/>
                                <a:pt x="851268" y="723519"/>
                                <a:pt x="779132" y="795782"/>
                              </a:cubicBezTo>
                              <a:cubicBezTo>
                                <a:pt x="773417" y="801497"/>
                                <a:pt x="764781" y="804164"/>
                                <a:pt x="753478" y="802513"/>
                              </a:cubicBezTo>
                              <a:cubicBezTo>
                                <a:pt x="742175" y="801878"/>
                                <a:pt x="728967" y="794131"/>
                                <a:pt x="713600" y="778764"/>
                              </a:cubicBezTo>
                              <a:cubicBezTo>
                                <a:pt x="478523" y="543560"/>
                                <a:pt x="243281" y="308356"/>
                                <a:pt x="8115" y="73279"/>
                              </a:cubicBezTo>
                              <a:cubicBezTo>
                                <a:pt x="5143" y="70231"/>
                                <a:pt x="2705" y="66929"/>
                                <a:pt x="1359" y="63373"/>
                              </a:cubicBezTo>
                              <a:cubicBezTo>
                                <a:pt x="190" y="59944"/>
                                <a:pt x="0" y="56642"/>
                                <a:pt x="813" y="52197"/>
                              </a:cubicBezTo>
                              <a:cubicBezTo>
                                <a:pt x="2261" y="48514"/>
                                <a:pt x="4508" y="43942"/>
                                <a:pt x="7480" y="38608"/>
                              </a:cubicBezTo>
                              <a:cubicBezTo>
                                <a:pt x="11074" y="33655"/>
                                <a:pt x="15850" y="27813"/>
                                <a:pt x="21882" y="21844"/>
                              </a:cubicBezTo>
                              <a:cubicBezTo>
                                <a:pt x="28270" y="15494"/>
                                <a:pt x="34125" y="10668"/>
                                <a:pt x="38900" y="7112"/>
                              </a:cubicBezTo>
                              <a:cubicBezTo>
                                <a:pt x="44209" y="4190"/>
                                <a:pt x="48438" y="2286"/>
                                <a:pt x="52311"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50" name="Shape 26750"/>
                      <wps:cNvSpPr/>
                      <wps:spPr>
                        <a:xfrm>
                          <a:off x="1134237" y="6192711"/>
                          <a:ext cx="465574" cy="872381"/>
                        </a:xfrm>
                        <a:custGeom>
                          <a:avLst/>
                          <a:gdLst/>
                          <a:ahLst/>
                          <a:cxnLst/>
                          <a:rect l="0" t="0" r="0" b="0"/>
                          <a:pathLst>
                            <a:path w="465574" h="872381">
                              <a:moveTo>
                                <a:pt x="266621" y="968"/>
                              </a:moveTo>
                              <a:cubicBezTo>
                                <a:pt x="290005" y="1937"/>
                                <a:pt x="314135" y="5969"/>
                                <a:pt x="339090" y="13526"/>
                              </a:cubicBezTo>
                              <a:cubicBezTo>
                                <a:pt x="376714" y="24765"/>
                                <a:pt x="416266" y="42291"/>
                                <a:pt x="457426" y="66908"/>
                              </a:cubicBezTo>
                              <a:lnTo>
                                <a:pt x="465574" y="72187"/>
                              </a:lnTo>
                              <a:lnTo>
                                <a:pt x="465574" y="193501"/>
                              </a:lnTo>
                              <a:lnTo>
                                <a:pt x="424767" y="165846"/>
                              </a:lnTo>
                              <a:cubicBezTo>
                                <a:pt x="404590" y="153956"/>
                                <a:pt x="384810" y="144018"/>
                                <a:pt x="365379" y="135699"/>
                              </a:cubicBezTo>
                              <a:cubicBezTo>
                                <a:pt x="326644" y="120079"/>
                                <a:pt x="290195" y="114618"/>
                                <a:pt x="255524" y="118301"/>
                              </a:cubicBezTo>
                              <a:cubicBezTo>
                                <a:pt x="220853" y="121983"/>
                                <a:pt x="189865" y="138113"/>
                                <a:pt x="161417" y="166433"/>
                              </a:cubicBezTo>
                              <a:cubicBezTo>
                                <a:pt x="133096" y="194755"/>
                                <a:pt x="117475" y="226378"/>
                                <a:pt x="115062" y="262319"/>
                              </a:cubicBezTo>
                              <a:cubicBezTo>
                                <a:pt x="112649" y="298132"/>
                                <a:pt x="118237" y="335471"/>
                                <a:pt x="134493" y="374841"/>
                              </a:cubicBezTo>
                              <a:cubicBezTo>
                                <a:pt x="150368" y="414465"/>
                                <a:pt x="173101" y="455232"/>
                                <a:pt x="204724" y="496507"/>
                              </a:cubicBezTo>
                              <a:cubicBezTo>
                                <a:pt x="237109" y="538417"/>
                                <a:pt x="272542" y="579565"/>
                                <a:pt x="313182" y="620078"/>
                              </a:cubicBezTo>
                              <a:cubicBezTo>
                                <a:pt x="357886" y="664908"/>
                                <a:pt x="401574" y="703644"/>
                                <a:pt x="444119" y="736664"/>
                              </a:cubicBezTo>
                              <a:lnTo>
                                <a:pt x="465574" y="751581"/>
                              </a:lnTo>
                              <a:lnTo>
                                <a:pt x="465574" y="872381"/>
                              </a:lnTo>
                              <a:lnTo>
                                <a:pt x="430911" y="849694"/>
                              </a:lnTo>
                              <a:cubicBezTo>
                                <a:pt x="374142" y="810070"/>
                                <a:pt x="314452" y="759016"/>
                                <a:pt x="251460" y="695897"/>
                              </a:cubicBezTo>
                              <a:cubicBezTo>
                                <a:pt x="191389" y="635826"/>
                                <a:pt x="141351" y="576517"/>
                                <a:pt x="101727" y="518351"/>
                              </a:cubicBezTo>
                              <a:cubicBezTo>
                                <a:pt x="62103" y="460184"/>
                                <a:pt x="34925" y="404051"/>
                                <a:pt x="18288" y="350838"/>
                              </a:cubicBezTo>
                              <a:cubicBezTo>
                                <a:pt x="2159" y="298386"/>
                                <a:pt x="0" y="248222"/>
                                <a:pt x="8763" y="201358"/>
                              </a:cubicBezTo>
                              <a:cubicBezTo>
                                <a:pt x="18034" y="155004"/>
                                <a:pt x="41656" y="113221"/>
                                <a:pt x="79121" y="75755"/>
                              </a:cubicBezTo>
                              <a:cubicBezTo>
                                <a:pt x="114935" y="39815"/>
                                <a:pt x="154559" y="16193"/>
                                <a:pt x="198628" y="6795"/>
                              </a:cubicBezTo>
                              <a:cubicBezTo>
                                <a:pt x="220599" y="2096"/>
                                <a:pt x="243237" y="0"/>
                                <a:pt x="266621" y="968"/>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51" name="Shape 26751"/>
                      <wps:cNvSpPr/>
                      <wps:spPr>
                        <a:xfrm>
                          <a:off x="1599811" y="6264898"/>
                          <a:ext cx="466987" cy="876567"/>
                        </a:xfrm>
                        <a:custGeom>
                          <a:avLst/>
                          <a:gdLst/>
                          <a:ahLst/>
                          <a:cxnLst/>
                          <a:rect l="0" t="0" r="0" b="0"/>
                          <a:pathLst>
                            <a:path w="466987" h="876567">
                              <a:moveTo>
                                <a:pt x="0" y="0"/>
                              </a:moveTo>
                              <a:lnTo>
                                <a:pt x="33536" y="21730"/>
                              </a:lnTo>
                              <a:cubicBezTo>
                                <a:pt x="89670" y="60972"/>
                                <a:pt x="148725" y="111392"/>
                                <a:pt x="210574" y="173241"/>
                              </a:cubicBezTo>
                              <a:cubicBezTo>
                                <a:pt x="272423" y="234962"/>
                                <a:pt x="323096" y="295034"/>
                                <a:pt x="363355" y="353835"/>
                              </a:cubicBezTo>
                              <a:cubicBezTo>
                                <a:pt x="403487" y="412509"/>
                                <a:pt x="431046" y="468388"/>
                                <a:pt x="447683" y="521347"/>
                              </a:cubicBezTo>
                              <a:cubicBezTo>
                                <a:pt x="464320" y="574560"/>
                                <a:pt x="466987" y="625234"/>
                                <a:pt x="457716" y="671588"/>
                              </a:cubicBezTo>
                              <a:cubicBezTo>
                                <a:pt x="449080" y="718452"/>
                                <a:pt x="425585" y="760361"/>
                                <a:pt x="388120" y="797827"/>
                              </a:cubicBezTo>
                              <a:cubicBezTo>
                                <a:pt x="351290" y="834530"/>
                                <a:pt x="311412" y="858406"/>
                                <a:pt x="266835" y="867169"/>
                              </a:cubicBezTo>
                              <a:cubicBezTo>
                                <a:pt x="222893" y="876567"/>
                                <a:pt x="175649" y="874916"/>
                                <a:pt x="126119" y="859548"/>
                              </a:cubicBezTo>
                              <a:cubicBezTo>
                                <a:pt x="88495" y="848309"/>
                                <a:pt x="48871" y="830212"/>
                                <a:pt x="7408" y="805042"/>
                              </a:cubicBezTo>
                              <a:lnTo>
                                <a:pt x="0" y="800194"/>
                              </a:lnTo>
                              <a:lnTo>
                                <a:pt x="0" y="679393"/>
                              </a:lnTo>
                              <a:lnTo>
                                <a:pt x="40489" y="707545"/>
                              </a:lnTo>
                              <a:cubicBezTo>
                                <a:pt x="60682" y="719721"/>
                                <a:pt x="80399" y="729755"/>
                                <a:pt x="99576" y="737756"/>
                              </a:cubicBezTo>
                              <a:cubicBezTo>
                                <a:pt x="138438" y="754266"/>
                                <a:pt x="174887" y="759854"/>
                                <a:pt x="208796" y="755535"/>
                              </a:cubicBezTo>
                              <a:cubicBezTo>
                                <a:pt x="243086" y="752234"/>
                                <a:pt x="274582" y="735723"/>
                                <a:pt x="303411" y="706895"/>
                              </a:cubicBezTo>
                              <a:cubicBezTo>
                                <a:pt x="331732" y="678573"/>
                                <a:pt x="348115" y="646188"/>
                                <a:pt x="350528" y="610374"/>
                              </a:cubicBezTo>
                              <a:cubicBezTo>
                                <a:pt x="352941" y="574560"/>
                                <a:pt x="347099" y="536207"/>
                                <a:pt x="330335" y="496329"/>
                              </a:cubicBezTo>
                              <a:cubicBezTo>
                                <a:pt x="314079" y="457085"/>
                                <a:pt x="290711" y="415810"/>
                                <a:pt x="258580" y="373773"/>
                              </a:cubicBezTo>
                              <a:cubicBezTo>
                                <a:pt x="226068" y="331863"/>
                                <a:pt x="190127" y="290208"/>
                                <a:pt x="148852" y="249060"/>
                              </a:cubicBezTo>
                              <a:cubicBezTo>
                                <a:pt x="105926" y="206134"/>
                                <a:pt x="62746" y="167780"/>
                                <a:pt x="20963" y="135521"/>
                              </a:cubicBezTo>
                              <a:lnTo>
                                <a:pt x="0" y="121314"/>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7" name="Shape 26747"/>
                      <wps:cNvSpPr/>
                      <wps:spPr>
                        <a:xfrm>
                          <a:off x="1556893" y="5757164"/>
                          <a:ext cx="307966" cy="529507"/>
                        </a:xfrm>
                        <a:custGeom>
                          <a:avLst/>
                          <a:gdLst/>
                          <a:ahLst/>
                          <a:cxnLst/>
                          <a:rect l="0" t="0" r="0" b="0"/>
                          <a:pathLst>
                            <a:path w="307966" h="529507">
                              <a:moveTo>
                                <a:pt x="246253" y="1651"/>
                              </a:moveTo>
                              <a:cubicBezTo>
                                <a:pt x="260350" y="0"/>
                                <a:pt x="274638" y="64"/>
                                <a:pt x="289052" y="2159"/>
                              </a:cubicBezTo>
                              <a:lnTo>
                                <a:pt x="307966" y="7004"/>
                              </a:lnTo>
                              <a:lnTo>
                                <a:pt x="307966" y="117294"/>
                              </a:lnTo>
                              <a:lnTo>
                                <a:pt x="302895" y="115697"/>
                              </a:lnTo>
                              <a:cubicBezTo>
                                <a:pt x="294259" y="114236"/>
                                <a:pt x="285623" y="113792"/>
                                <a:pt x="277051" y="114443"/>
                              </a:cubicBezTo>
                              <a:cubicBezTo>
                                <a:pt x="268478" y="115094"/>
                                <a:pt x="259969" y="116840"/>
                                <a:pt x="251587" y="119761"/>
                              </a:cubicBezTo>
                              <a:cubicBezTo>
                                <a:pt x="234950" y="125730"/>
                                <a:pt x="216916" y="138049"/>
                                <a:pt x="198374" y="156591"/>
                              </a:cubicBezTo>
                              <a:cubicBezTo>
                                <a:pt x="176149" y="178943"/>
                                <a:pt x="153797" y="201295"/>
                                <a:pt x="131445" y="223520"/>
                              </a:cubicBezTo>
                              <a:lnTo>
                                <a:pt x="307966" y="400132"/>
                              </a:lnTo>
                              <a:lnTo>
                                <a:pt x="307966" y="529507"/>
                              </a:lnTo>
                              <a:lnTo>
                                <a:pt x="25527" y="247015"/>
                              </a:lnTo>
                              <a:cubicBezTo>
                                <a:pt x="10160" y="231775"/>
                                <a:pt x="2286" y="218313"/>
                                <a:pt x="1016" y="206629"/>
                              </a:cubicBezTo>
                              <a:cubicBezTo>
                                <a:pt x="0" y="195834"/>
                                <a:pt x="2794" y="187325"/>
                                <a:pt x="8509" y="181610"/>
                              </a:cubicBezTo>
                              <a:cubicBezTo>
                                <a:pt x="45593" y="144526"/>
                                <a:pt x="82677" y="107442"/>
                                <a:pt x="119761" y="70358"/>
                              </a:cubicBezTo>
                              <a:cubicBezTo>
                                <a:pt x="148844" y="41275"/>
                                <a:pt x="177038" y="20955"/>
                                <a:pt x="204597" y="11430"/>
                              </a:cubicBezTo>
                              <a:cubicBezTo>
                                <a:pt x="218249" y="6667"/>
                                <a:pt x="232156" y="3302"/>
                                <a:pt x="246253" y="1651"/>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8" name="Shape 26748"/>
                      <wps:cNvSpPr/>
                      <wps:spPr>
                        <a:xfrm>
                          <a:off x="1864859" y="5764168"/>
                          <a:ext cx="350594" cy="873163"/>
                        </a:xfrm>
                        <a:custGeom>
                          <a:avLst/>
                          <a:gdLst/>
                          <a:ahLst/>
                          <a:cxnLst/>
                          <a:rect l="0" t="0" r="0" b="0"/>
                          <a:pathLst>
                            <a:path w="350594" h="873163">
                              <a:moveTo>
                                <a:pt x="0" y="0"/>
                              </a:moveTo>
                              <a:lnTo>
                                <a:pt x="24901" y="6379"/>
                              </a:lnTo>
                              <a:cubicBezTo>
                                <a:pt x="39632" y="11760"/>
                                <a:pt x="54555" y="18840"/>
                                <a:pt x="69859" y="27794"/>
                              </a:cubicBezTo>
                              <a:cubicBezTo>
                                <a:pt x="100339" y="45828"/>
                                <a:pt x="130438" y="69577"/>
                                <a:pt x="160537" y="99676"/>
                              </a:cubicBezTo>
                              <a:cubicBezTo>
                                <a:pt x="178698" y="117837"/>
                                <a:pt x="194319" y="136506"/>
                                <a:pt x="208162" y="155683"/>
                              </a:cubicBezTo>
                              <a:cubicBezTo>
                                <a:pt x="222005" y="174733"/>
                                <a:pt x="233054" y="194291"/>
                                <a:pt x="241563" y="213087"/>
                              </a:cubicBezTo>
                              <a:cubicBezTo>
                                <a:pt x="250072" y="232772"/>
                                <a:pt x="255279" y="252076"/>
                                <a:pt x="258708" y="271126"/>
                              </a:cubicBezTo>
                              <a:cubicBezTo>
                                <a:pt x="261756" y="290811"/>
                                <a:pt x="260740" y="309099"/>
                                <a:pt x="257438" y="326625"/>
                              </a:cubicBezTo>
                              <a:cubicBezTo>
                                <a:pt x="274837" y="317735"/>
                                <a:pt x="294268" y="311893"/>
                                <a:pt x="316112" y="310369"/>
                              </a:cubicBezTo>
                              <a:lnTo>
                                <a:pt x="350594" y="311987"/>
                              </a:lnTo>
                              <a:lnTo>
                                <a:pt x="350594" y="417940"/>
                              </a:lnTo>
                              <a:lnTo>
                                <a:pt x="349132" y="417557"/>
                              </a:lnTo>
                              <a:cubicBezTo>
                                <a:pt x="338654" y="416097"/>
                                <a:pt x="328367" y="416097"/>
                                <a:pt x="318239" y="417287"/>
                              </a:cubicBezTo>
                              <a:cubicBezTo>
                                <a:pt x="308110" y="418478"/>
                                <a:pt x="298141" y="420859"/>
                                <a:pt x="288299" y="424161"/>
                              </a:cubicBezTo>
                              <a:cubicBezTo>
                                <a:pt x="268741" y="431781"/>
                                <a:pt x="248801" y="446005"/>
                                <a:pt x="228355" y="466452"/>
                              </a:cubicBezTo>
                              <a:cubicBezTo>
                                <a:pt x="202573" y="492233"/>
                                <a:pt x="176666" y="518142"/>
                                <a:pt x="150885" y="543922"/>
                              </a:cubicBezTo>
                              <a:lnTo>
                                <a:pt x="350594" y="743632"/>
                              </a:lnTo>
                              <a:lnTo>
                                <a:pt x="350594" y="873163"/>
                              </a:lnTo>
                              <a:lnTo>
                                <a:pt x="0" y="522503"/>
                              </a:lnTo>
                              <a:lnTo>
                                <a:pt x="0" y="393128"/>
                              </a:lnTo>
                              <a:lnTo>
                                <a:pt x="70113" y="463277"/>
                              </a:lnTo>
                              <a:cubicBezTo>
                                <a:pt x="94751" y="438640"/>
                                <a:pt x="119389" y="414128"/>
                                <a:pt x="143900" y="389490"/>
                              </a:cubicBezTo>
                              <a:cubicBezTo>
                                <a:pt x="161045" y="372472"/>
                                <a:pt x="171332" y="355327"/>
                                <a:pt x="174126" y="338055"/>
                              </a:cubicBezTo>
                              <a:cubicBezTo>
                                <a:pt x="177809" y="321291"/>
                                <a:pt x="177301" y="303130"/>
                                <a:pt x="172221" y="284588"/>
                              </a:cubicBezTo>
                              <a:cubicBezTo>
                                <a:pt x="167776" y="266681"/>
                                <a:pt x="159267" y="248139"/>
                                <a:pt x="146821" y="228962"/>
                              </a:cubicBezTo>
                              <a:cubicBezTo>
                                <a:pt x="134375" y="210547"/>
                                <a:pt x="120023" y="193148"/>
                                <a:pt x="103514" y="176638"/>
                              </a:cubicBezTo>
                              <a:cubicBezTo>
                                <a:pt x="85353" y="158350"/>
                                <a:pt x="66684" y="142983"/>
                                <a:pt x="48650" y="131426"/>
                              </a:cubicBezTo>
                              <a:cubicBezTo>
                                <a:pt x="39632" y="125711"/>
                                <a:pt x="30616" y="120917"/>
                                <a:pt x="21646" y="117107"/>
                              </a:cubicBezTo>
                              <a:lnTo>
                                <a:pt x="0" y="110290"/>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9" name="Shape 26749"/>
                      <wps:cNvSpPr/>
                      <wps:spPr>
                        <a:xfrm>
                          <a:off x="2215454" y="6076155"/>
                          <a:ext cx="309814" cy="633128"/>
                        </a:xfrm>
                        <a:custGeom>
                          <a:avLst/>
                          <a:gdLst/>
                          <a:ahLst/>
                          <a:cxnLst/>
                          <a:rect l="0" t="0" r="0" b="0"/>
                          <a:pathLst>
                            <a:path w="309814" h="633128">
                              <a:moveTo>
                                <a:pt x="0" y="0"/>
                              </a:moveTo>
                              <a:lnTo>
                                <a:pt x="30" y="2"/>
                              </a:lnTo>
                              <a:cubicBezTo>
                                <a:pt x="11841" y="1557"/>
                                <a:pt x="23937" y="4161"/>
                                <a:pt x="36257" y="7907"/>
                              </a:cubicBezTo>
                              <a:cubicBezTo>
                                <a:pt x="60767" y="15273"/>
                                <a:pt x="86421" y="26957"/>
                                <a:pt x="113092" y="43848"/>
                              </a:cubicBezTo>
                              <a:cubicBezTo>
                                <a:pt x="139761" y="60993"/>
                                <a:pt x="166051" y="81694"/>
                                <a:pt x="191958" y="107602"/>
                              </a:cubicBezTo>
                              <a:cubicBezTo>
                                <a:pt x="216089" y="131732"/>
                                <a:pt x="235901" y="155481"/>
                                <a:pt x="252283" y="179230"/>
                              </a:cubicBezTo>
                              <a:cubicBezTo>
                                <a:pt x="268793" y="203995"/>
                                <a:pt x="281493" y="227744"/>
                                <a:pt x="290383" y="250731"/>
                              </a:cubicBezTo>
                              <a:cubicBezTo>
                                <a:pt x="299273" y="273718"/>
                                <a:pt x="304607" y="296197"/>
                                <a:pt x="307401" y="318550"/>
                              </a:cubicBezTo>
                              <a:cubicBezTo>
                                <a:pt x="309814" y="341029"/>
                                <a:pt x="308417" y="361983"/>
                                <a:pt x="304354" y="382811"/>
                              </a:cubicBezTo>
                              <a:cubicBezTo>
                                <a:pt x="300417" y="403512"/>
                                <a:pt x="292289" y="422943"/>
                                <a:pt x="282636" y="441104"/>
                              </a:cubicBezTo>
                              <a:cubicBezTo>
                                <a:pt x="272349" y="459519"/>
                                <a:pt x="258507" y="478188"/>
                                <a:pt x="239964" y="496730"/>
                              </a:cubicBezTo>
                              <a:cubicBezTo>
                                <a:pt x="197165" y="539403"/>
                                <a:pt x="154620" y="582075"/>
                                <a:pt x="111948" y="624746"/>
                              </a:cubicBezTo>
                              <a:cubicBezTo>
                                <a:pt x="106233" y="630334"/>
                                <a:pt x="97598" y="633128"/>
                                <a:pt x="86295" y="631478"/>
                              </a:cubicBezTo>
                              <a:cubicBezTo>
                                <a:pt x="75118" y="630715"/>
                                <a:pt x="61783" y="622968"/>
                                <a:pt x="46543" y="607728"/>
                              </a:cubicBezTo>
                              <a:lnTo>
                                <a:pt x="0" y="561176"/>
                              </a:lnTo>
                              <a:lnTo>
                                <a:pt x="0" y="431645"/>
                              </a:lnTo>
                              <a:lnTo>
                                <a:pt x="68895" y="500540"/>
                              </a:lnTo>
                              <a:cubicBezTo>
                                <a:pt x="100264" y="469171"/>
                                <a:pt x="131633" y="437676"/>
                                <a:pt x="163002" y="406306"/>
                              </a:cubicBezTo>
                              <a:cubicBezTo>
                                <a:pt x="177735" y="391575"/>
                                <a:pt x="188276" y="375445"/>
                                <a:pt x="193736" y="359062"/>
                              </a:cubicBezTo>
                              <a:cubicBezTo>
                                <a:pt x="199324" y="342680"/>
                                <a:pt x="201229" y="324772"/>
                                <a:pt x="198436" y="304833"/>
                              </a:cubicBezTo>
                              <a:cubicBezTo>
                                <a:pt x="196023" y="286037"/>
                                <a:pt x="189292" y="265844"/>
                                <a:pt x="178115" y="245143"/>
                              </a:cubicBezTo>
                              <a:cubicBezTo>
                                <a:pt x="167067" y="224442"/>
                                <a:pt x="150557" y="203233"/>
                                <a:pt x="129348" y="182025"/>
                              </a:cubicBezTo>
                              <a:cubicBezTo>
                                <a:pt x="106361" y="159037"/>
                                <a:pt x="84008" y="141384"/>
                                <a:pt x="62545" y="128684"/>
                              </a:cubicBezTo>
                              <a:cubicBezTo>
                                <a:pt x="51560" y="122588"/>
                                <a:pt x="40670" y="117635"/>
                                <a:pt x="29970" y="113793"/>
                              </a:cubicBezTo>
                              <a:lnTo>
                                <a:pt x="0" y="105953"/>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5" name="Shape 26745"/>
                      <wps:cNvSpPr/>
                      <wps:spPr>
                        <a:xfrm>
                          <a:off x="2088134" y="5349113"/>
                          <a:ext cx="364173" cy="665793"/>
                        </a:xfrm>
                        <a:custGeom>
                          <a:avLst/>
                          <a:gdLst/>
                          <a:ahLst/>
                          <a:cxnLst/>
                          <a:rect l="0" t="0" r="0" b="0"/>
                          <a:pathLst>
                            <a:path w="364173" h="665793">
                              <a:moveTo>
                                <a:pt x="79756" y="1143"/>
                              </a:moveTo>
                              <a:cubicBezTo>
                                <a:pt x="84582" y="2286"/>
                                <a:pt x="89916" y="5207"/>
                                <a:pt x="95250" y="8255"/>
                              </a:cubicBezTo>
                              <a:lnTo>
                                <a:pt x="364173" y="175919"/>
                              </a:lnTo>
                              <a:lnTo>
                                <a:pt x="364173" y="284868"/>
                              </a:lnTo>
                              <a:lnTo>
                                <a:pt x="131699" y="137795"/>
                              </a:lnTo>
                              <a:cubicBezTo>
                                <a:pt x="131445" y="137922"/>
                                <a:pt x="131445" y="138049"/>
                                <a:pt x="131318" y="138176"/>
                              </a:cubicBezTo>
                              <a:lnTo>
                                <a:pt x="364173" y="503919"/>
                              </a:lnTo>
                              <a:lnTo>
                                <a:pt x="364173" y="665793"/>
                              </a:lnTo>
                              <a:lnTo>
                                <a:pt x="279718" y="530336"/>
                              </a:lnTo>
                              <a:cubicBezTo>
                                <a:pt x="189420" y="384778"/>
                                <a:pt x="99124" y="239204"/>
                                <a:pt x="7874" y="94234"/>
                              </a:cubicBezTo>
                              <a:cubicBezTo>
                                <a:pt x="4953" y="89027"/>
                                <a:pt x="2540" y="84328"/>
                                <a:pt x="1524" y="79502"/>
                              </a:cubicBezTo>
                              <a:cubicBezTo>
                                <a:pt x="0" y="75057"/>
                                <a:pt x="635" y="70993"/>
                                <a:pt x="2159" y="65786"/>
                              </a:cubicBezTo>
                              <a:cubicBezTo>
                                <a:pt x="3429" y="60960"/>
                                <a:pt x="6477" y="55753"/>
                                <a:pt x="10795" y="50165"/>
                              </a:cubicBezTo>
                              <a:cubicBezTo>
                                <a:pt x="15113" y="44577"/>
                                <a:pt x="21209" y="38608"/>
                                <a:pt x="28702" y="31115"/>
                              </a:cubicBezTo>
                              <a:cubicBezTo>
                                <a:pt x="36703" y="23114"/>
                                <a:pt x="43434" y="16256"/>
                                <a:pt x="49403" y="11557"/>
                              </a:cubicBezTo>
                              <a:cubicBezTo>
                                <a:pt x="55245" y="6985"/>
                                <a:pt x="60579" y="3810"/>
                                <a:pt x="65659" y="2286"/>
                              </a:cubicBezTo>
                              <a:cubicBezTo>
                                <a:pt x="70866" y="635"/>
                                <a:pt x="74930" y="0"/>
                                <a:pt x="79756" y="1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6" name="Shape 26746"/>
                      <wps:cNvSpPr/>
                      <wps:spPr>
                        <a:xfrm>
                          <a:off x="2452307" y="5525032"/>
                          <a:ext cx="637477" cy="824841"/>
                        </a:xfrm>
                        <a:custGeom>
                          <a:avLst/>
                          <a:gdLst/>
                          <a:ahLst/>
                          <a:cxnLst/>
                          <a:rect l="0" t="0" r="0" b="0"/>
                          <a:pathLst>
                            <a:path w="637477" h="824841">
                              <a:moveTo>
                                <a:pt x="0" y="0"/>
                              </a:moveTo>
                              <a:lnTo>
                                <a:pt x="167021" y="104132"/>
                              </a:lnTo>
                              <a:cubicBezTo>
                                <a:pt x="312547" y="194413"/>
                                <a:pt x="458089" y="284710"/>
                                <a:pt x="603059" y="376023"/>
                              </a:cubicBezTo>
                              <a:cubicBezTo>
                                <a:pt x="613728" y="383008"/>
                                <a:pt x="621347" y="388342"/>
                                <a:pt x="626935" y="393168"/>
                              </a:cubicBezTo>
                              <a:cubicBezTo>
                                <a:pt x="632270" y="398502"/>
                                <a:pt x="635317" y="403836"/>
                                <a:pt x="636460" y="408535"/>
                              </a:cubicBezTo>
                              <a:cubicBezTo>
                                <a:pt x="637477" y="413361"/>
                                <a:pt x="635826" y="418568"/>
                                <a:pt x="631889" y="423775"/>
                              </a:cubicBezTo>
                              <a:cubicBezTo>
                                <a:pt x="627571" y="429109"/>
                                <a:pt x="622109" y="435840"/>
                                <a:pt x="614109" y="443841"/>
                              </a:cubicBezTo>
                              <a:cubicBezTo>
                                <a:pt x="606234" y="451715"/>
                                <a:pt x="600139" y="457811"/>
                                <a:pt x="594932" y="461748"/>
                              </a:cubicBezTo>
                              <a:cubicBezTo>
                                <a:pt x="589471" y="466066"/>
                                <a:pt x="584898" y="468352"/>
                                <a:pt x="580834" y="468733"/>
                              </a:cubicBezTo>
                              <a:cubicBezTo>
                                <a:pt x="577025" y="470257"/>
                                <a:pt x="573722" y="470003"/>
                                <a:pt x="570294" y="468733"/>
                              </a:cubicBezTo>
                              <a:cubicBezTo>
                                <a:pt x="566738" y="467590"/>
                                <a:pt x="562673" y="465812"/>
                                <a:pt x="557975" y="463399"/>
                              </a:cubicBezTo>
                              <a:cubicBezTo>
                                <a:pt x="482536" y="415266"/>
                                <a:pt x="406083" y="368022"/>
                                <a:pt x="330645" y="319889"/>
                              </a:cubicBezTo>
                              <a:cubicBezTo>
                                <a:pt x="262699" y="387707"/>
                                <a:pt x="194754" y="455652"/>
                                <a:pt x="127064" y="523470"/>
                              </a:cubicBezTo>
                              <a:cubicBezTo>
                                <a:pt x="174942" y="597638"/>
                                <a:pt x="222060" y="672441"/>
                                <a:pt x="269939" y="746735"/>
                              </a:cubicBezTo>
                              <a:cubicBezTo>
                                <a:pt x="272733" y="750927"/>
                                <a:pt x="274638" y="755118"/>
                                <a:pt x="275908" y="758547"/>
                              </a:cubicBezTo>
                              <a:cubicBezTo>
                                <a:pt x="277686" y="762610"/>
                                <a:pt x="277432" y="766294"/>
                                <a:pt x="277051" y="770358"/>
                              </a:cubicBezTo>
                              <a:cubicBezTo>
                                <a:pt x="276796" y="775310"/>
                                <a:pt x="274511" y="779883"/>
                                <a:pt x="270954" y="784582"/>
                              </a:cubicBezTo>
                              <a:cubicBezTo>
                                <a:pt x="266891" y="789789"/>
                                <a:pt x="261938" y="796012"/>
                                <a:pt x="254698" y="803251"/>
                              </a:cubicBezTo>
                              <a:cubicBezTo>
                                <a:pt x="247460" y="810490"/>
                                <a:pt x="240855" y="815824"/>
                                <a:pt x="235776" y="819888"/>
                              </a:cubicBezTo>
                              <a:cubicBezTo>
                                <a:pt x="229552" y="823571"/>
                                <a:pt x="224854" y="824841"/>
                                <a:pt x="220027" y="823698"/>
                              </a:cubicBezTo>
                              <a:cubicBezTo>
                                <a:pt x="215201" y="822555"/>
                                <a:pt x="209995" y="819760"/>
                                <a:pt x="205042" y="814046"/>
                              </a:cubicBezTo>
                              <a:cubicBezTo>
                                <a:pt x="199708" y="808712"/>
                                <a:pt x="194373" y="801092"/>
                                <a:pt x="187389" y="790424"/>
                              </a:cubicBezTo>
                              <a:lnTo>
                                <a:pt x="0" y="489874"/>
                              </a:lnTo>
                              <a:lnTo>
                                <a:pt x="0" y="328000"/>
                              </a:lnTo>
                              <a:lnTo>
                                <a:pt x="62674" y="426442"/>
                              </a:lnTo>
                              <a:cubicBezTo>
                                <a:pt x="119317" y="369673"/>
                                <a:pt x="176086" y="313031"/>
                                <a:pt x="232854" y="256262"/>
                              </a:cubicBezTo>
                              <a:lnTo>
                                <a:pt x="0" y="108948"/>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4" name="Shape 26744"/>
                      <wps:cNvSpPr/>
                      <wps:spPr>
                        <a:xfrm>
                          <a:off x="2418080" y="5035296"/>
                          <a:ext cx="998601" cy="804164"/>
                        </a:xfrm>
                        <a:custGeom>
                          <a:avLst/>
                          <a:gdLst/>
                          <a:ahLst/>
                          <a:cxnLst/>
                          <a:rect l="0" t="0" r="0" b="0"/>
                          <a:pathLst>
                            <a:path w="998601" h="804164">
                              <a:moveTo>
                                <a:pt x="52324" y="762"/>
                              </a:moveTo>
                              <a:cubicBezTo>
                                <a:pt x="56642" y="0"/>
                                <a:pt x="60071" y="127"/>
                                <a:pt x="63500" y="1397"/>
                              </a:cubicBezTo>
                              <a:cubicBezTo>
                                <a:pt x="66929" y="2667"/>
                                <a:pt x="70231" y="5080"/>
                                <a:pt x="73279" y="8128"/>
                              </a:cubicBezTo>
                              <a:cubicBezTo>
                                <a:pt x="292989" y="227838"/>
                                <a:pt x="512572" y="447421"/>
                                <a:pt x="732282" y="667131"/>
                              </a:cubicBezTo>
                              <a:cubicBezTo>
                                <a:pt x="790829" y="608584"/>
                                <a:pt x="849249" y="550037"/>
                                <a:pt x="907796" y="491490"/>
                              </a:cubicBezTo>
                              <a:cubicBezTo>
                                <a:pt x="910082" y="489204"/>
                                <a:pt x="912495" y="487934"/>
                                <a:pt x="916178" y="487807"/>
                              </a:cubicBezTo>
                              <a:cubicBezTo>
                                <a:pt x="919480" y="488188"/>
                                <a:pt x="923925" y="489458"/>
                                <a:pt x="927989" y="491363"/>
                              </a:cubicBezTo>
                              <a:cubicBezTo>
                                <a:pt x="932561" y="493776"/>
                                <a:pt x="938149" y="497713"/>
                                <a:pt x="943864" y="502666"/>
                              </a:cubicBezTo>
                              <a:cubicBezTo>
                                <a:pt x="949452" y="507492"/>
                                <a:pt x="956945" y="514223"/>
                                <a:pt x="964565" y="521843"/>
                              </a:cubicBezTo>
                              <a:cubicBezTo>
                                <a:pt x="972312" y="529463"/>
                                <a:pt x="978281" y="536448"/>
                                <a:pt x="983234" y="542163"/>
                              </a:cubicBezTo>
                              <a:cubicBezTo>
                                <a:pt x="988187" y="547751"/>
                                <a:pt x="992124" y="553212"/>
                                <a:pt x="994537" y="557911"/>
                              </a:cubicBezTo>
                              <a:cubicBezTo>
                                <a:pt x="997585" y="563118"/>
                                <a:pt x="998347" y="567055"/>
                                <a:pt x="998601" y="570230"/>
                              </a:cubicBezTo>
                              <a:cubicBezTo>
                                <a:pt x="998601" y="574040"/>
                                <a:pt x="997839" y="577088"/>
                                <a:pt x="995553" y="579247"/>
                              </a:cubicBezTo>
                              <a:cubicBezTo>
                                <a:pt x="923417" y="651510"/>
                                <a:pt x="851281" y="723646"/>
                                <a:pt x="779145" y="795782"/>
                              </a:cubicBezTo>
                              <a:cubicBezTo>
                                <a:pt x="773430" y="801370"/>
                                <a:pt x="764794" y="804164"/>
                                <a:pt x="753364" y="802640"/>
                              </a:cubicBezTo>
                              <a:cubicBezTo>
                                <a:pt x="742188" y="801878"/>
                                <a:pt x="728980" y="794004"/>
                                <a:pt x="713740" y="778764"/>
                              </a:cubicBezTo>
                              <a:cubicBezTo>
                                <a:pt x="478536" y="543560"/>
                                <a:pt x="243332" y="308356"/>
                                <a:pt x="8128" y="73152"/>
                              </a:cubicBezTo>
                              <a:cubicBezTo>
                                <a:pt x="5207" y="70231"/>
                                <a:pt x="2667" y="66929"/>
                                <a:pt x="1397" y="63373"/>
                              </a:cubicBezTo>
                              <a:cubicBezTo>
                                <a:pt x="127" y="59944"/>
                                <a:pt x="0" y="56769"/>
                                <a:pt x="889" y="52197"/>
                              </a:cubicBezTo>
                              <a:cubicBezTo>
                                <a:pt x="2286" y="48387"/>
                                <a:pt x="4572" y="43815"/>
                                <a:pt x="7493" y="38481"/>
                              </a:cubicBezTo>
                              <a:cubicBezTo>
                                <a:pt x="11049" y="33782"/>
                                <a:pt x="15875" y="27940"/>
                                <a:pt x="21844" y="21844"/>
                              </a:cubicBezTo>
                              <a:cubicBezTo>
                                <a:pt x="28321" y="15367"/>
                                <a:pt x="34163" y="10668"/>
                                <a:pt x="38989" y="7112"/>
                              </a:cubicBezTo>
                              <a:cubicBezTo>
                                <a:pt x="44323" y="4191"/>
                                <a:pt x="48514" y="2286"/>
                                <a:pt x="52324"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3" name="Shape 26743"/>
                      <wps:cNvSpPr/>
                      <wps:spPr>
                        <a:xfrm>
                          <a:off x="2862072" y="4294886"/>
                          <a:ext cx="961009" cy="961136"/>
                        </a:xfrm>
                        <a:custGeom>
                          <a:avLst/>
                          <a:gdLst/>
                          <a:ahLst/>
                          <a:cxnLst/>
                          <a:rect l="0" t="0" r="0" b="0"/>
                          <a:pathLst>
                            <a:path w="961009" h="961136">
                              <a:moveTo>
                                <a:pt x="351790" y="0"/>
                              </a:moveTo>
                              <a:cubicBezTo>
                                <a:pt x="355092" y="381"/>
                                <a:pt x="359029" y="1143"/>
                                <a:pt x="363601" y="3556"/>
                              </a:cubicBezTo>
                              <a:cubicBezTo>
                                <a:pt x="368173" y="5969"/>
                                <a:pt x="373761" y="9906"/>
                                <a:pt x="379349" y="14859"/>
                              </a:cubicBezTo>
                              <a:cubicBezTo>
                                <a:pt x="385699" y="20447"/>
                                <a:pt x="392557" y="26416"/>
                                <a:pt x="400177" y="34036"/>
                              </a:cubicBezTo>
                              <a:cubicBezTo>
                                <a:pt x="407924" y="41783"/>
                                <a:pt x="413893" y="48641"/>
                                <a:pt x="418846" y="54356"/>
                              </a:cubicBezTo>
                              <a:cubicBezTo>
                                <a:pt x="423799" y="60071"/>
                                <a:pt x="427736" y="65532"/>
                                <a:pt x="429641" y="69596"/>
                              </a:cubicBezTo>
                              <a:cubicBezTo>
                                <a:pt x="432054" y="74168"/>
                                <a:pt x="432689" y="78105"/>
                                <a:pt x="433070" y="81407"/>
                              </a:cubicBezTo>
                              <a:cubicBezTo>
                                <a:pt x="432943" y="84963"/>
                                <a:pt x="431673" y="87503"/>
                                <a:pt x="429768" y="89408"/>
                              </a:cubicBezTo>
                              <a:cubicBezTo>
                                <a:pt x="383794" y="135255"/>
                                <a:pt x="337947" y="181229"/>
                                <a:pt x="291973" y="227076"/>
                              </a:cubicBezTo>
                              <a:cubicBezTo>
                                <a:pt x="512191" y="447294"/>
                                <a:pt x="732536" y="667639"/>
                                <a:pt x="952754" y="887857"/>
                              </a:cubicBezTo>
                              <a:cubicBezTo>
                                <a:pt x="955675" y="890778"/>
                                <a:pt x="958342" y="894080"/>
                                <a:pt x="959485" y="897636"/>
                              </a:cubicBezTo>
                              <a:cubicBezTo>
                                <a:pt x="960755" y="901065"/>
                                <a:pt x="961009" y="904367"/>
                                <a:pt x="959485" y="908304"/>
                              </a:cubicBezTo>
                              <a:cubicBezTo>
                                <a:pt x="958596" y="912622"/>
                                <a:pt x="956691" y="916813"/>
                                <a:pt x="953770" y="922147"/>
                              </a:cubicBezTo>
                              <a:cubicBezTo>
                                <a:pt x="950214" y="926846"/>
                                <a:pt x="945515" y="932815"/>
                                <a:pt x="939165" y="939165"/>
                              </a:cubicBezTo>
                              <a:cubicBezTo>
                                <a:pt x="933069" y="945261"/>
                                <a:pt x="927100" y="949960"/>
                                <a:pt x="922401" y="953643"/>
                              </a:cubicBezTo>
                              <a:cubicBezTo>
                                <a:pt x="916940" y="956564"/>
                                <a:pt x="912495" y="958850"/>
                                <a:pt x="908050" y="959612"/>
                              </a:cubicBezTo>
                              <a:cubicBezTo>
                                <a:pt x="904240" y="961136"/>
                                <a:pt x="900938" y="960882"/>
                                <a:pt x="897382" y="959612"/>
                              </a:cubicBezTo>
                              <a:cubicBezTo>
                                <a:pt x="893953" y="958342"/>
                                <a:pt x="890524" y="955929"/>
                                <a:pt x="887603" y="952881"/>
                              </a:cubicBezTo>
                              <a:cubicBezTo>
                                <a:pt x="667385" y="732663"/>
                                <a:pt x="447167" y="512445"/>
                                <a:pt x="226949" y="292227"/>
                              </a:cubicBezTo>
                              <a:cubicBezTo>
                                <a:pt x="181102" y="338074"/>
                                <a:pt x="135128" y="383921"/>
                                <a:pt x="89281" y="429895"/>
                              </a:cubicBezTo>
                              <a:cubicBezTo>
                                <a:pt x="87376" y="431800"/>
                                <a:pt x="84836" y="433070"/>
                                <a:pt x="81661" y="432816"/>
                              </a:cubicBezTo>
                              <a:cubicBezTo>
                                <a:pt x="77851" y="432943"/>
                                <a:pt x="74422" y="431800"/>
                                <a:pt x="69850" y="429387"/>
                              </a:cubicBezTo>
                              <a:cubicBezTo>
                                <a:pt x="65659" y="427482"/>
                                <a:pt x="60325" y="423545"/>
                                <a:pt x="54610" y="418592"/>
                              </a:cubicBezTo>
                              <a:cubicBezTo>
                                <a:pt x="48514" y="414147"/>
                                <a:pt x="41656" y="408051"/>
                                <a:pt x="34036" y="400304"/>
                              </a:cubicBezTo>
                              <a:cubicBezTo>
                                <a:pt x="26289" y="392684"/>
                                <a:pt x="20193" y="385826"/>
                                <a:pt x="15113" y="379095"/>
                              </a:cubicBezTo>
                              <a:cubicBezTo>
                                <a:pt x="10160" y="373507"/>
                                <a:pt x="6096" y="368046"/>
                                <a:pt x="3810" y="363347"/>
                              </a:cubicBezTo>
                              <a:cubicBezTo>
                                <a:pt x="1397" y="358775"/>
                                <a:pt x="254" y="355219"/>
                                <a:pt x="254" y="351536"/>
                              </a:cubicBezTo>
                              <a:cubicBezTo>
                                <a:pt x="0" y="348234"/>
                                <a:pt x="1397" y="345821"/>
                                <a:pt x="3302" y="343916"/>
                              </a:cubicBezTo>
                              <a:cubicBezTo>
                                <a:pt x="116713" y="230505"/>
                                <a:pt x="230251" y="116967"/>
                                <a:pt x="343789" y="3429"/>
                              </a:cubicBezTo>
                              <a:cubicBezTo>
                                <a:pt x="345694" y="1524"/>
                                <a:pt x="348107" y="127"/>
                                <a:pt x="351790" y="0"/>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1" name="Shape 26741"/>
                      <wps:cNvSpPr/>
                      <wps:spPr>
                        <a:xfrm>
                          <a:off x="3414903" y="4022344"/>
                          <a:ext cx="364172" cy="665621"/>
                        </a:xfrm>
                        <a:custGeom>
                          <a:avLst/>
                          <a:gdLst/>
                          <a:ahLst/>
                          <a:cxnLst/>
                          <a:rect l="0" t="0" r="0" b="0"/>
                          <a:pathLst>
                            <a:path w="364172" h="665621">
                              <a:moveTo>
                                <a:pt x="79756" y="1143"/>
                              </a:moveTo>
                              <a:cubicBezTo>
                                <a:pt x="84582" y="2159"/>
                                <a:pt x="89916" y="5207"/>
                                <a:pt x="95123" y="8255"/>
                              </a:cubicBezTo>
                              <a:lnTo>
                                <a:pt x="364172" y="175926"/>
                              </a:lnTo>
                              <a:lnTo>
                                <a:pt x="364172" y="284804"/>
                              </a:lnTo>
                              <a:lnTo>
                                <a:pt x="131699" y="137668"/>
                              </a:lnTo>
                              <a:cubicBezTo>
                                <a:pt x="131572" y="137922"/>
                                <a:pt x="131445" y="138049"/>
                                <a:pt x="131318" y="138176"/>
                              </a:cubicBezTo>
                              <a:lnTo>
                                <a:pt x="364172" y="503918"/>
                              </a:lnTo>
                              <a:lnTo>
                                <a:pt x="364172" y="665621"/>
                              </a:lnTo>
                              <a:lnTo>
                                <a:pt x="279813" y="530241"/>
                              </a:lnTo>
                              <a:cubicBezTo>
                                <a:pt x="189516" y="384683"/>
                                <a:pt x="99187" y="239141"/>
                                <a:pt x="7874" y="94234"/>
                              </a:cubicBezTo>
                              <a:cubicBezTo>
                                <a:pt x="4953" y="88900"/>
                                <a:pt x="2667" y="84201"/>
                                <a:pt x="1397" y="79502"/>
                              </a:cubicBezTo>
                              <a:cubicBezTo>
                                <a:pt x="0" y="74930"/>
                                <a:pt x="635" y="70866"/>
                                <a:pt x="2159" y="65786"/>
                              </a:cubicBezTo>
                              <a:cubicBezTo>
                                <a:pt x="3429" y="60960"/>
                                <a:pt x="6477" y="55753"/>
                                <a:pt x="10795" y="50165"/>
                              </a:cubicBezTo>
                              <a:cubicBezTo>
                                <a:pt x="14986" y="44577"/>
                                <a:pt x="21209" y="38608"/>
                                <a:pt x="28829" y="30988"/>
                              </a:cubicBezTo>
                              <a:cubicBezTo>
                                <a:pt x="36703" y="23114"/>
                                <a:pt x="43434" y="16129"/>
                                <a:pt x="49403" y="11557"/>
                              </a:cubicBezTo>
                              <a:cubicBezTo>
                                <a:pt x="55245" y="6858"/>
                                <a:pt x="60579" y="3810"/>
                                <a:pt x="65786" y="2159"/>
                              </a:cubicBezTo>
                              <a:cubicBezTo>
                                <a:pt x="70993" y="635"/>
                                <a:pt x="75057" y="0"/>
                                <a:pt x="79756" y="1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2" name="Shape 26742"/>
                      <wps:cNvSpPr/>
                      <wps:spPr>
                        <a:xfrm>
                          <a:off x="3779076" y="4198270"/>
                          <a:ext cx="637603" cy="824834"/>
                        </a:xfrm>
                        <a:custGeom>
                          <a:avLst/>
                          <a:gdLst/>
                          <a:ahLst/>
                          <a:cxnLst/>
                          <a:rect l="0" t="0" r="0" b="0"/>
                          <a:pathLst>
                            <a:path w="637603" h="824834">
                              <a:moveTo>
                                <a:pt x="0" y="0"/>
                              </a:moveTo>
                              <a:lnTo>
                                <a:pt x="167005" y="104077"/>
                              </a:lnTo>
                              <a:cubicBezTo>
                                <a:pt x="312547" y="194374"/>
                                <a:pt x="458089" y="284703"/>
                                <a:pt x="603059" y="376016"/>
                              </a:cubicBezTo>
                              <a:cubicBezTo>
                                <a:pt x="613854" y="382874"/>
                                <a:pt x="621475" y="388208"/>
                                <a:pt x="627063" y="393034"/>
                              </a:cubicBezTo>
                              <a:cubicBezTo>
                                <a:pt x="632396" y="398368"/>
                                <a:pt x="635317" y="403702"/>
                                <a:pt x="636460" y="408528"/>
                              </a:cubicBezTo>
                              <a:cubicBezTo>
                                <a:pt x="637603" y="413354"/>
                                <a:pt x="635826" y="418434"/>
                                <a:pt x="631889" y="423641"/>
                              </a:cubicBezTo>
                              <a:cubicBezTo>
                                <a:pt x="627571" y="429102"/>
                                <a:pt x="622109" y="435833"/>
                                <a:pt x="614235" y="443834"/>
                              </a:cubicBezTo>
                              <a:cubicBezTo>
                                <a:pt x="606234" y="451708"/>
                                <a:pt x="600265" y="457677"/>
                                <a:pt x="595059" y="461741"/>
                              </a:cubicBezTo>
                              <a:cubicBezTo>
                                <a:pt x="589597" y="466059"/>
                                <a:pt x="584898" y="468345"/>
                                <a:pt x="580834" y="468853"/>
                              </a:cubicBezTo>
                              <a:cubicBezTo>
                                <a:pt x="577025" y="470250"/>
                                <a:pt x="573722" y="469996"/>
                                <a:pt x="570294" y="468726"/>
                              </a:cubicBezTo>
                              <a:cubicBezTo>
                                <a:pt x="566865" y="467583"/>
                                <a:pt x="562673" y="465678"/>
                                <a:pt x="558102" y="463265"/>
                              </a:cubicBezTo>
                              <a:cubicBezTo>
                                <a:pt x="482409" y="415259"/>
                                <a:pt x="406209" y="368015"/>
                                <a:pt x="330517" y="319882"/>
                              </a:cubicBezTo>
                              <a:cubicBezTo>
                                <a:pt x="262827" y="387700"/>
                                <a:pt x="194882" y="455518"/>
                                <a:pt x="127064" y="523336"/>
                              </a:cubicBezTo>
                              <a:cubicBezTo>
                                <a:pt x="174942" y="597504"/>
                                <a:pt x="222059" y="672307"/>
                                <a:pt x="270065" y="746602"/>
                              </a:cubicBezTo>
                              <a:cubicBezTo>
                                <a:pt x="272859" y="750920"/>
                                <a:pt x="274638" y="754984"/>
                                <a:pt x="275908" y="758413"/>
                              </a:cubicBezTo>
                              <a:cubicBezTo>
                                <a:pt x="277685" y="762604"/>
                                <a:pt x="277559" y="766160"/>
                                <a:pt x="277051" y="770224"/>
                              </a:cubicBezTo>
                              <a:cubicBezTo>
                                <a:pt x="276796" y="775177"/>
                                <a:pt x="274510" y="779749"/>
                                <a:pt x="270954" y="784702"/>
                              </a:cubicBezTo>
                              <a:cubicBezTo>
                                <a:pt x="267017" y="789655"/>
                                <a:pt x="261938" y="796005"/>
                                <a:pt x="254698" y="803244"/>
                              </a:cubicBezTo>
                              <a:cubicBezTo>
                                <a:pt x="247586" y="810356"/>
                                <a:pt x="240855" y="815817"/>
                                <a:pt x="235903" y="819754"/>
                              </a:cubicBezTo>
                              <a:cubicBezTo>
                                <a:pt x="229679" y="823437"/>
                                <a:pt x="224853" y="824834"/>
                                <a:pt x="220028" y="823691"/>
                              </a:cubicBezTo>
                              <a:cubicBezTo>
                                <a:pt x="215202" y="822548"/>
                                <a:pt x="209995" y="819627"/>
                                <a:pt x="205041" y="814039"/>
                              </a:cubicBezTo>
                              <a:cubicBezTo>
                                <a:pt x="199708" y="808705"/>
                                <a:pt x="194373" y="801085"/>
                                <a:pt x="187389" y="790417"/>
                              </a:cubicBezTo>
                              <a:lnTo>
                                <a:pt x="0" y="489695"/>
                              </a:lnTo>
                              <a:lnTo>
                                <a:pt x="0" y="327992"/>
                              </a:lnTo>
                              <a:lnTo>
                                <a:pt x="62674" y="426435"/>
                              </a:lnTo>
                              <a:cubicBezTo>
                                <a:pt x="119443" y="369666"/>
                                <a:pt x="176085" y="312897"/>
                                <a:pt x="232854" y="256255"/>
                              </a:cubicBezTo>
                              <a:lnTo>
                                <a:pt x="0" y="108878"/>
                              </a:lnTo>
                              <a:lnTo>
                                <a:pt x="0" y="0"/>
                              </a:ln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40" name="Shape 26740"/>
                      <wps:cNvSpPr/>
                      <wps:spPr>
                        <a:xfrm>
                          <a:off x="3701415" y="3459734"/>
                          <a:ext cx="1110107" cy="1109599"/>
                        </a:xfrm>
                        <a:custGeom>
                          <a:avLst/>
                          <a:gdLst/>
                          <a:ahLst/>
                          <a:cxnLst/>
                          <a:rect l="0" t="0" r="0" b="0"/>
                          <a:pathLst>
                            <a:path w="1110107" h="1109599">
                              <a:moveTo>
                                <a:pt x="349377" y="635"/>
                              </a:moveTo>
                              <a:cubicBezTo>
                                <a:pt x="354203" y="1778"/>
                                <a:pt x="358521" y="4445"/>
                                <a:pt x="363347" y="10160"/>
                              </a:cubicBezTo>
                              <a:cubicBezTo>
                                <a:pt x="368300" y="15875"/>
                                <a:pt x="373507" y="24765"/>
                                <a:pt x="379349" y="36576"/>
                              </a:cubicBezTo>
                              <a:cubicBezTo>
                                <a:pt x="449961" y="190627"/>
                                <a:pt x="517652" y="346075"/>
                                <a:pt x="588518" y="499999"/>
                              </a:cubicBezTo>
                              <a:cubicBezTo>
                                <a:pt x="749681" y="574548"/>
                                <a:pt x="912368" y="645922"/>
                                <a:pt x="1073531" y="720471"/>
                              </a:cubicBezTo>
                              <a:cubicBezTo>
                                <a:pt x="1085850" y="725805"/>
                                <a:pt x="1094232" y="730377"/>
                                <a:pt x="1100328" y="734949"/>
                              </a:cubicBezTo>
                              <a:cubicBezTo>
                                <a:pt x="1106043" y="739902"/>
                                <a:pt x="1108710" y="744220"/>
                                <a:pt x="1109472" y="749427"/>
                              </a:cubicBezTo>
                              <a:cubicBezTo>
                                <a:pt x="1110107" y="754634"/>
                                <a:pt x="1108583" y="760730"/>
                                <a:pt x="1104900" y="766826"/>
                              </a:cubicBezTo>
                              <a:cubicBezTo>
                                <a:pt x="1100201" y="772668"/>
                                <a:pt x="1093978" y="780161"/>
                                <a:pt x="1085342" y="788797"/>
                              </a:cubicBezTo>
                              <a:cubicBezTo>
                                <a:pt x="1077341" y="796798"/>
                                <a:pt x="1070991" y="803148"/>
                                <a:pt x="1065784" y="807085"/>
                              </a:cubicBezTo>
                              <a:cubicBezTo>
                                <a:pt x="1060704" y="811149"/>
                                <a:pt x="1056132" y="813308"/>
                                <a:pt x="1051560" y="814197"/>
                              </a:cubicBezTo>
                              <a:cubicBezTo>
                                <a:pt x="1047242" y="815086"/>
                                <a:pt x="1043178" y="815594"/>
                                <a:pt x="1039749" y="814451"/>
                              </a:cubicBezTo>
                              <a:cubicBezTo>
                                <a:pt x="1036447" y="814070"/>
                                <a:pt x="1032383" y="812292"/>
                                <a:pt x="1027684" y="809879"/>
                              </a:cubicBezTo>
                              <a:cubicBezTo>
                                <a:pt x="890778" y="744347"/>
                                <a:pt x="752475" y="681228"/>
                                <a:pt x="615442" y="615569"/>
                              </a:cubicBezTo>
                              <a:cubicBezTo>
                                <a:pt x="680720" y="752983"/>
                                <a:pt x="743458" y="891540"/>
                                <a:pt x="808609" y="1028954"/>
                              </a:cubicBezTo>
                              <a:cubicBezTo>
                                <a:pt x="811022" y="1033526"/>
                                <a:pt x="812419" y="1038098"/>
                                <a:pt x="813308" y="1041908"/>
                              </a:cubicBezTo>
                              <a:cubicBezTo>
                                <a:pt x="814070" y="1045845"/>
                                <a:pt x="814070" y="1049528"/>
                                <a:pt x="812546" y="1053338"/>
                              </a:cubicBezTo>
                              <a:cubicBezTo>
                                <a:pt x="811784" y="1057656"/>
                                <a:pt x="809117" y="1062736"/>
                                <a:pt x="805053" y="1067816"/>
                              </a:cubicBezTo>
                              <a:cubicBezTo>
                                <a:pt x="801116" y="1073023"/>
                                <a:pt x="795147" y="1078992"/>
                                <a:pt x="787527" y="1086612"/>
                              </a:cubicBezTo>
                              <a:cubicBezTo>
                                <a:pt x="779272" y="1094867"/>
                                <a:pt x="772160" y="1100709"/>
                                <a:pt x="766699" y="1105027"/>
                              </a:cubicBezTo>
                              <a:cubicBezTo>
                                <a:pt x="760476" y="1108710"/>
                                <a:pt x="755269" y="1109599"/>
                                <a:pt x="750316" y="1108456"/>
                              </a:cubicBezTo>
                              <a:cubicBezTo>
                                <a:pt x="745617" y="1107313"/>
                                <a:pt x="741299" y="1104646"/>
                                <a:pt x="736727" y="1098550"/>
                              </a:cubicBezTo>
                              <a:cubicBezTo>
                                <a:pt x="731774" y="1092835"/>
                                <a:pt x="727202" y="1084453"/>
                                <a:pt x="721741" y="1072261"/>
                              </a:cubicBezTo>
                              <a:cubicBezTo>
                                <a:pt x="648335" y="911352"/>
                                <a:pt x="578231" y="749173"/>
                                <a:pt x="504952" y="588264"/>
                              </a:cubicBezTo>
                              <a:cubicBezTo>
                                <a:pt x="350012" y="516890"/>
                                <a:pt x="193675" y="448564"/>
                                <a:pt x="38735" y="377063"/>
                              </a:cubicBezTo>
                              <a:cubicBezTo>
                                <a:pt x="27051" y="371221"/>
                                <a:pt x="18034" y="366268"/>
                                <a:pt x="11938" y="361569"/>
                              </a:cubicBezTo>
                              <a:cubicBezTo>
                                <a:pt x="5461" y="357505"/>
                                <a:pt x="2159" y="352552"/>
                                <a:pt x="1016" y="347853"/>
                              </a:cubicBezTo>
                              <a:cubicBezTo>
                                <a:pt x="0" y="343027"/>
                                <a:pt x="1905" y="337439"/>
                                <a:pt x="6350" y="331851"/>
                              </a:cubicBezTo>
                              <a:cubicBezTo>
                                <a:pt x="10668" y="326390"/>
                                <a:pt x="17399" y="318643"/>
                                <a:pt x="26035" y="309880"/>
                              </a:cubicBezTo>
                              <a:cubicBezTo>
                                <a:pt x="33528" y="302387"/>
                                <a:pt x="39624" y="296164"/>
                                <a:pt x="45085" y="291973"/>
                              </a:cubicBezTo>
                              <a:cubicBezTo>
                                <a:pt x="50673" y="287655"/>
                                <a:pt x="55626" y="284988"/>
                                <a:pt x="59436" y="283591"/>
                              </a:cubicBezTo>
                              <a:cubicBezTo>
                                <a:pt x="63881" y="282702"/>
                                <a:pt x="67818" y="282067"/>
                                <a:pt x="71247" y="283337"/>
                              </a:cubicBezTo>
                              <a:cubicBezTo>
                                <a:pt x="75438" y="285242"/>
                                <a:pt x="79883" y="286512"/>
                                <a:pt x="84328" y="287909"/>
                              </a:cubicBezTo>
                              <a:cubicBezTo>
                                <a:pt x="213995" y="348869"/>
                                <a:pt x="344805" y="407035"/>
                                <a:pt x="474599" y="467868"/>
                              </a:cubicBezTo>
                              <a:cubicBezTo>
                                <a:pt x="413512" y="338455"/>
                                <a:pt x="354965" y="207899"/>
                                <a:pt x="294005" y="78359"/>
                              </a:cubicBezTo>
                              <a:cubicBezTo>
                                <a:pt x="292100" y="74422"/>
                                <a:pt x="290703" y="69850"/>
                                <a:pt x="288925" y="65786"/>
                              </a:cubicBezTo>
                              <a:cubicBezTo>
                                <a:pt x="287655" y="62357"/>
                                <a:pt x="287782" y="58801"/>
                                <a:pt x="288671" y="54229"/>
                              </a:cubicBezTo>
                              <a:cubicBezTo>
                                <a:pt x="289814" y="50800"/>
                                <a:pt x="292100" y="46228"/>
                                <a:pt x="295529" y="41402"/>
                              </a:cubicBezTo>
                              <a:cubicBezTo>
                                <a:pt x="299085" y="36703"/>
                                <a:pt x="305181" y="30734"/>
                                <a:pt x="312420" y="23495"/>
                              </a:cubicBezTo>
                              <a:cubicBezTo>
                                <a:pt x="320294" y="15621"/>
                                <a:pt x="327406" y="9652"/>
                                <a:pt x="332994" y="5334"/>
                              </a:cubicBezTo>
                              <a:cubicBezTo>
                                <a:pt x="338963" y="1651"/>
                                <a:pt x="344043" y="0"/>
                                <a:pt x="349377" y="635"/>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39" name="Shape 26739"/>
                      <wps:cNvSpPr/>
                      <wps:spPr>
                        <a:xfrm>
                          <a:off x="4155567" y="3104261"/>
                          <a:ext cx="1008888" cy="1006221"/>
                        </a:xfrm>
                        <a:custGeom>
                          <a:avLst/>
                          <a:gdLst/>
                          <a:ahLst/>
                          <a:cxnLst/>
                          <a:rect l="0" t="0" r="0" b="0"/>
                          <a:pathLst>
                            <a:path w="1008888" h="1006221">
                              <a:moveTo>
                                <a:pt x="248920" y="0"/>
                              </a:moveTo>
                              <a:cubicBezTo>
                                <a:pt x="252095" y="381"/>
                                <a:pt x="255651" y="1651"/>
                                <a:pt x="260350" y="3937"/>
                              </a:cubicBezTo>
                              <a:cubicBezTo>
                                <a:pt x="264922" y="6350"/>
                                <a:pt x="269875" y="9652"/>
                                <a:pt x="275971" y="14224"/>
                              </a:cubicBezTo>
                              <a:cubicBezTo>
                                <a:pt x="281559" y="19177"/>
                                <a:pt x="289052" y="25781"/>
                                <a:pt x="296672" y="33528"/>
                              </a:cubicBezTo>
                              <a:cubicBezTo>
                                <a:pt x="303784" y="40640"/>
                                <a:pt x="309245" y="46863"/>
                                <a:pt x="314198" y="52578"/>
                              </a:cubicBezTo>
                              <a:cubicBezTo>
                                <a:pt x="318770" y="58547"/>
                                <a:pt x="322707" y="64135"/>
                                <a:pt x="324485" y="68072"/>
                              </a:cubicBezTo>
                              <a:cubicBezTo>
                                <a:pt x="326898" y="72771"/>
                                <a:pt x="328041" y="76327"/>
                                <a:pt x="328422" y="79502"/>
                              </a:cubicBezTo>
                              <a:cubicBezTo>
                                <a:pt x="328295" y="83312"/>
                                <a:pt x="327025" y="85725"/>
                                <a:pt x="325120" y="87630"/>
                              </a:cubicBezTo>
                              <a:cubicBezTo>
                                <a:pt x="261239" y="151384"/>
                                <a:pt x="197358" y="215265"/>
                                <a:pt x="133604" y="279019"/>
                              </a:cubicBezTo>
                              <a:cubicBezTo>
                                <a:pt x="213233" y="358775"/>
                                <a:pt x="292989" y="438531"/>
                                <a:pt x="372745" y="518160"/>
                              </a:cubicBezTo>
                              <a:cubicBezTo>
                                <a:pt x="427482" y="463423"/>
                                <a:pt x="482219" y="408686"/>
                                <a:pt x="536956" y="353949"/>
                              </a:cubicBezTo>
                              <a:cubicBezTo>
                                <a:pt x="538861" y="352044"/>
                                <a:pt x="541274" y="350774"/>
                                <a:pt x="544957" y="350647"/>
                              </a:cubicBezTo>
                              <a:cubicBezTo>
                                <a:pt x="548259" y="350901"/>
                                <a:pt x="552704" y="352298"/>
                                <a:pt x="556768" y="354203"/>
                              </a:cubicBezTo>
                              <a:cubicBezTo>
                                <a:pt x="560832" y="355981"/>
                                <a:pt x="566420" y="359791"/>
                                <a:pt x="572008" y="364744"/>
                              </a:cubicBezTo>
                              <a:cubicBezTo>
                                <a:pt x="577723" y="369697"/>
                                <a:pt x="584581" y="375920"/>
                                <a:pt x="592201" y="383540"/>
                              </a:cubicBezTo>
                              <a:cubicBezTo>
                                <a:pt x="599186" y="390525"/>
                                <a:pt x="604774" y="396875"/>
                                <a:pt x="609727" y="402463"/>
                              </a:cubicBezTo>
                              <a:cubicBezTo>
                                <a:pt x="614680" y="408051"/>
                                <a:pt x="617982" y="413004"/>
                                <a:pt x="619760" y="417195"/>
                              </a:cubicBezTo>
                              <a:cubicBezTo>
                                <a:pt x="621665" y="421259"/>
                                <a:pt x="622427" y="425069"/>
                                <a:pt x="622173" y="427863"/>
                              </a:cubicBezTo>
                              <a:cubicBezTo>
                                <a:pt x="622046" y="431546"/>
                                <a:pt x="620649" y="433959"/>
                                <a:pt x="618744" y="435864"/>
                              </a:cubicBezTo>
                              <a:cubicBezTo>
                                <a:pt x="564007" y="490601"/>
                                <a:pt x="509270" y="545338"/>
                                <a:pt x="454533" y="600075"/>
                              </a:cubicBezTo>
                              <a:cubicBezTo>
                                <a:pt x="545465" y="690880"/>
                                <a:pt x="636397" y="781812"/>
                                <a:pt x="727202" y="872744"/>
                              </a:cubicBezTo>
                              <a:cubicBezTo>
                                <a:pt x="791972" y="807974"/>
                                <a:pt x="856615" y="743204"/>
                                <a:pt x="921258" y="678561"/>
                              </a:cubicBezTo>
                              <a:cubicBezTo>
                                <a:pt x="923163" y="676656"/>
                                <a:pt x="925703" y="675386"/>
                                <a:pt x="929386" y="675259"/>
                              </a:cubicBezTo>
                              <a:cubicBezTo>
                                <a:pt x="932688" y="675513"/>
                                <a:pt x="936498" y="676275"/>
                                <a:pt x="940562" y="678180"/>
                              </a:cubicBezTo>
                              <a:cubicBezTo>
                                <a:pt x="945261" y="680593"/>
                                <a:pt x="950595" y="683514"/>
                                <a:pt x="956183" y="688467"/>
                              </a:cubicBezTo>
                              <a:cubicBezTo>
                                <a:pt x="961898" y="693420"/>
                                <a:pt x="969264" y="700151"/>
                                <a:pt x="977011" y="707771"/>
                              </a:cubicBezTo>
                              <a:cubicBezTo>
                                <a:pt x="984123" y="714883"/>
                                <a:pt x="989584" y="721106"/>
                                <a:pt x="994537" y="726694"/>
                              </a:cubicBezTo>
                              <a:cubicBezTo>
                                <a:pt x="999490" y="732409"/>
                                <a:pt x="1002919" y="738251"/>
                                <a:pt x="1005332" y="742950"/>
                              </a:cubicBezTo>
                              <a:cubicBezTo>
                                <a:pt x="1007872" y="747649"/>
                                <a:pt x="1008634" y="751459"/>
                                <a:pt x="1008888" y="754761"/>
                              </a:cubicBezTo>
                              <a:cubicBezTo>
                                <a:pt x="1008761" y="758444"/>
                                <a:pt x="1007491" y="760984"/>
                                <a:pt x="1005586" y="762889"/>
                              </a:cubicBezTo>
                              <a:cubicBezTo>
                                <a:pt x="927227" y="841248"/>
                                <a:pt x="848868" y="919480"/>
                                <a:pt x="770636" y="997712"/>
                              </a:cubicBezTo>
                              <a:cubicBezTo>
                                <a:pt x="765048" y="1003427"/>
                                <a:pt x="756285" y="1006221"/>
                                <a:pt x="744982" y="1004570"/>
                              </a:cubicBezTo>
                              <a:cubicBezTo>
                                <a:pt x="733806" y="1003935"/>
                                <a:pt x="720598" y="996061"/>
                                <a:pt x="705231" y="980694"/>
                              </a:cubicBezTo>
                              <a:cubicBezTo>
                                <a:pt x="478663" y="754253"/>
                                <a:pt x="252222" y="527685"/>
                                <a:pt x="25654" y="301117"/>
                              </a:cubicBezTo>
                              <a:cubicBezTo>
                                <a:pt x="10287" y="285877"/>
                                <a:pt x="2413" y="272542"/>
                                <a:pt x="1143" y="260858"/>
                              </a:cubicBezTo>
                              <a:cubicBezTo>
                                <a:pt x="0" y="249936"/>
                                <a:pt x="2921" y="241300"/>
                                <a:pt x="8636" y="235712"/>
                              </a:cubicBezTo>
                              <a:cubicBezTo>
                                <a:pt x="85979" y="158242"/>
                                <a:pt x="163449" y="80772"/>
                                <a:pt x="240919" y="3429"/>
                              </a:cubicBezTo>
                              <a:cubicBezTo>
                                <a:pt x="242824" y="1524"/>
                                <a:pt x="245237" y="127"/>
                                <a:pt x="248920" y="0"/>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38" name="Shape 26738"/>
                      <wps:cNvSpPr/>
                      <wps:spPr>
                        <a:xfrm>
                          <a:off x="4570984" y="2793810"/>
                          <a:ext cx="881507" cy="938466"/>
                        </a:xfrm>
                        <a:custGeom>
                          <a:avLst/>
                          <a:gdLst/>
                          <a:ahLst/>
                          <a:cxnLst/>
                          <a:rect l="0" t="0" r="0" b="0"/>
                          <a:pathLst>
                            <a:path w="881507" h="938466">
                              <a:moveTo>
                                <a:pt x="198548" y="95"/>
                              </a:moveTo>
                              <a:cubicBezTo>
                                <a:pt x="203486" y="0"/>
                                <a:pt x="207454" y="127"/>
                                <a:pt x="210566" y="572"/>
                              </a:cubicBezTo>
                              <a:cubicBezTo>
                                <a:pt x="216916" y="2476"/>
                                <a:pt x="221361" y="3873"/>
                                <a:pt x="224028" y="4889"/>
                              </a:cubicBezTo>
                              <a:cubicBezTo>
                                <a:pt x="227076" y="6413"/>
                                <a:pt x="230759" y="8572"/>
                                <a:pt x="234061" y="11112"/>
                              </a:cubicBezTo>
                              <a:cubicBezTo>
                                <a:pt x="237998" y="14414"/>
                                <a:pt x="242570" y="18224"/>
                                <a:pt x="247523" y="22542"/>
                              </a:cubicBezTo>
                              <a:cubicBezTo>
                                <a:pt x="252603" y="26860"/>
                                <a:pt x="258572" y="32702"/>
                                <a:pt x="266192" y="40449"/>
                              </a:cubicBezTo>
                              <a:cubicBezTo>
                                <a:pt x="273177" y="47434"/>
                                <a:pt x="279654" y="53911"/>
                                <a:pt x="284607" y="59626"/>
                              </a:cubicBezTo>
                              <a:cubicBezTo>
                                <a:pt x="289560" y="65214"/>
                                <a:pt x="293624" y="70675"/>
                                <a:pt x="296291" y="74993"/>
                              </a:cubicBezTo>
                              <a:cubicBezTo>
                                <a:pt x="299720" y="79820"/>
                                <a:pt x="300863" y="83375"/>
                                <a:pt x="301625" y="86297"/>
                              </a:cubicBezTo>
                              <a:cubicBezTo>
                                <a:pt x="301879" y="89598"/>
                                <a:pt x="301498" y="92265"/>
                                <a:pt x="299593" y="94171"/>
                              </a:cubicBezTo>
                              <a:cubicBezTo>
                                <a:pt x="297053" y="96837"/>
                                <a:pt x="289560" y="98488"/>
                                <a:pt x="278384" y="98742"/>
                              </a:cubicBezTo>
                              <a:cubicBezTo>
                                <a:pt x="267208" y="99377"/>
                                <a:pt x="253365" y="100393"/>
                                <a:pt x="237617" y="101917"/>
                              </a:cubicBezTo>
                              <a:cubicBezTo>
                                <a:pt x="222504" y="103949"/>
                                <a:pt x="206248" y="107633"/>
                                <a:pt x="188468" y="113221"/>
                              </a:cubicBezTo>
                              <a:cubicBezTo>
                                <a:pt x="171450" y="119697"/>
                                <a:pt x="155321" y="129984"/>
                                <a:pt x="140589" y="144716"/>
                              </a:cubicBezTo>
                              <a:cubicBezTo>
                                <a:pt x="127000" y="158305"/>
                                <a:pt x="118110" y="173037"/>
                                <a:pt x="113284" y="188532"/>
                              </a:cubicBezTo>
                              <a:cubicBezTo>
                                <a:pt x="109093" y="204787"/>
                                <a:pt x="108077" y="220662"/>
                                <a:pt x="111379" y="236537"/>
                              </a:cubicBezTo>
                              <a:cubicBezTo>
                                <a:pt x="114427" y="252412"/>
                                <a:pt x="120396" y="268414"/>
                                <a:pt x="130048" y="284797"/>
                              </a:cubicBezTo>
                              <a:cubicBezTo>
                                <a:pt x="139700" y="301053"/>
                                <a:pt x="151638" y="316294"/>
                                <a:pt x="166370" y="330898"/>
                              </a:cubicBezTo>
                              <a:cubicBezTo>
                                <a:pt x="187579" y="352234"/>
                                <a:pt x="208915" y="367221"/>
                                <a:pt x="230505" y="376237"/>
                              </a:cubicBezTo>
                              <a:cubicBezTo>
                                <a:pt x="252222" y="385382"/>
                                <a:pt x="274193" y="390208"/>
                                <a:pt x="296672" y="391604"/>
                              </a:cubicBezTo>
                              <a:cubicBezTo>
                                <a:pt x="318643" y="393383"/>
                                <a:pt x="341249" y="391350"/>
                                <a:pt x="364617" y="388429"/>
                              </a:cubicBezTo>
                              <a:cubicBezTo>
                                <a:pt x="387858" y="385382"/>
                                <a:pt x="410845" y="380809"/>
                                <a:pt x="434975" y="376999"/>
                              </a:cubicBezTo>
                              <a:cubicBezTo>
                                <a:pt x="458851" y="373189"/>
                                <a:pt x="483743" y="370269"/>
                                <a:pt x="508635" y="369125"/>
                              </a:cubicBezTo>
                              <a:cubicBezTo>
                                <a:pt x="534289" y="368490"/>
                                <a:pt x="560578" y="369887"/>
                                <a:pt x="587121" y="375475"/>
                              </a:cubicBezTo>
                              <a:cubicBezTo>
                                <a:pt x="613664" y="382079"/>
                                <a:pt x="641985" y="392366"/>
                                <a:pt x="670052" y="407987"/>
                              </a:cubicBezTo>
                              <a:cubicBezTo>
                                <a:pt x="698881" y="424116"/>
                                <a:pt x="728472" y="447358"/>
                                <a:pt x="758444" y="477329"/>
                              </a:cubicBezTo>
                              <a:cubicBezTo>
                                <a:pt x="794385" y="513270"/>
                                <a:pt x="821817" y="549338"/>
                                <a:pt x="841502" y="585279"/>
                              </a:cubicBezTo>
                              <a:cubicBezTo>
                                <a:pt x="860679" y="621475"/>
                                <a:pt x="871855" y="656907"/>
                                <a:pt x="876935" y="691070"/>
                              </a:cubicBezTo>
                              <a:cubicBezTo>
                                <a:pt x="881507" y="725614"/>
                                <a:pt x="877824" y="758126"/>
                                <a:pt x="868045" y="788225"/>
                              </a:cubicBezTo>
                              <a:cubicBezTo>
                                <a:pt x="857885" y="818832"/>
                                <a:pt x="840486" y="845375"/>
                                <a:pt x="816991" y="868870"/>
                              </a:cubicBezTo>
                              <a:cubicBezTo>
                                <a:pt x="800735" y="885000"/>
                                <a:pt x="783336" y="897953"/>
                                <a:pt x="765048" y="907732"/>
                              </a:cubicBezTo>
                              <a:cubicBezTo>
                                <a:pt x="746887" y="917511"/>
                                <a:pt x="729234" y="924877"/>
                                <a:pt x="711708" y="929195"/>
                              </a:cubicBezTo>
                              <a:cubicBezTo>
                                <a:pt x="694309" y="933513"/>
                                <a:pt x="678307" y="936942"/>
                                <a:pt x="664591" y="937450"/>
                              </a:cubicBezTo>
                              <a:cubicBezTo>
                                <a:pt x="650621" y="938466"/>
                                <a:pt x="639445" y="937958"/>
                                <a:pt x="632079" y="935926"/>
                              </a:cubicBezTo>
                              <a:cubicBezTo>
                                <a:pt x="624332" y="934148"/>
                                <a:pt x="616204" y="930592"/>
                                <a:pt x="607441" y="923988"/>
                              </a:cubicBezTo>
                              <a:cubicBezTo>
                                <a:pt x="598805" y="918400"/>
                                <a:pt x="588645" y="909891"/>
                                <a:pt x="576199" y="897445"/>
                              </a:cubicBezTo>
                              <a:cubicBezTo>
                                <a:pt x="567436" y="888682"/>
                                <a:pt x="560832" y="881189"/>
                                <a:pt x="555244" y="874839"/>
                              </a:cubicBezTo>
                              <a:cubicBezTo>
                                <a:pt x="550418" y="869251"/>
                                <a:pt x="546354" y="863663"/>
                                <a:pt x="543941" y="859091"/>
                              </a:cubicBezTo>
                              <a:cubicBezTo>
                                <a:pt x="541528" y="854519"/>
                                <a:pt x="540385" y="850963"/>
                                <a:pt x="540131" y="847661"/>
                              </a:cubicBezTo>
                              <a:cubicBezTo>
                                <a:pt x="540512" y="844994"/>
                                <a:pt x="541782" y="842454"/>
                                <a:pt x="543560" y="840550"/>
                              </a:cubicBezTo>
                              <a:cubicBezTo>
                                <a:pt x="546989" y="837120"/>
                                <a:pt x="555879" y="835342"/>
                                <a:pt x="568833" y="835469"/>
                              </a:cubicBezTo>
                              <a:cubicBezTo>
                                <a:pt x="581660" y="835596"/>
                                <a:pt x="597154" y="835088"/>
                                <a:pt x="615188" y="832675"/>
                              </a:cubicBezTo>
                              <a:cubicBezTo>
                                <a:pt x="633095" y="830262"/>
                                <a:pt x="652780" y="825436"/>
                                <a:pt x="673735" y="817816"/>
                              </a:cubicBezTo>
                              <a:cubicBezTo>
                                <a:pt x="694817" y="810958"/>
                                <a:pt x="714883" y="797750"/>
                                <a:pt x="733425" y="779208"/>
                              </a:cubicBezTo>
                              <a:cubicBezTo>
                                <a:pt x="747395" y="765238"/>
                                <a:pt x="757936" y="749109"/>
                                <a:pt x="763524" y="731329"/>
                              </a:cubicBezTo>
                              <a:cubicBezTo>
                                <a:pt x="769239" y="713803"/>
                                <a:pt x="771144" y="695642"/>
                                <a:pt x="768477" y="675830"/>
                              </a:cubicBezTo>
                              <a:cubicBezTo>
                                <a:pt x="765937" y="656907"/>
                                <a:pt x="759841" y="637476"/>
                                <a:pt x="748411" y="617156"/>
                              </a:cubicBezTo>
                              <a:cubicBezTo>
                                <a:pt x="736854" y="596709"/>
                                <a:pt x="721614" y="576644"/>
                                <a:pt x="701675" y="556704"/>
                              </a:cubicBezTo>
                              <a:cubicBezTo>
                                <a:pt x="679831" y="534860"/>
                                <a:pt x="658368" y="519747"/>
                                <a:pt x="636778" y="510730"/>
                              </a:cubicBezTo>
                              <a:cubicBezTo>
                                <a:pt x="615061" y="501713"/>
                                <a:pt x="593090" y="496760"/>
                                <a:pt x="571119" y="495109"/>
                              </a:cubicBezTo>
                              <a:cubicBezTo>
                                <a:pt x="549783" y="493966"/>
                                <a:pt x="527431" y="495490"/>
                                <a:pt x="504190" y="498411"/>
                              </a:cubicBezTo>
                              <a:cubicBezTo>
                                <a:pt x="481457" y="501967"/>
                                <a:pt x="457835" y="506158"/>
                                <a:pt x="433832" y="509841"/>
                              </a:cubicBezTo>
                              <a:cubicBezTo>
                                <a:pt x="409702" y="513651"/>
                                <a:pt x="386080" y="516826"/>
                                <a:pt x="360426" y="517461"/>
                              </a:cubicBezTo>
                              <a:cubicBezTo>
                                <a:pt x="334772" y="517969"/>
                                <a:pt x="308864" y="516191"/>
                                <a:pt x="282194" y="509587"/>
                              </a:cubicBezTo>
                              <a:cubicBezTo>
                                <a:pt x="255524" y="502983"/>
                                <a:pt x="227711" y="492442"/>
                                <a:pt x="199009" y="476313"/>
                              </a:cubicBezTo>
                              <a:cubicBezTo>
                                <a:pt x="170815" y="460692"/>
                                <a:pt x="140843" y="437833"/>
                                <a:pt x="109601" y="406590"/>
                              </a:cubicBezTo>
                              <a:cubicBezTo>
                                <a:pt x="77851" y="374840"/>
                                <a:pt x="53467" y="342709"/>
                                <a:pt x="35560" y="309816"/>
                              </a:cubicBezTo>
                              <a:cubicBezTo>
                                <a:pt x="17780" y="278066"/>
                                <a:pt x="8255" y="246697"/>
                                <a:pt x="4064" y="216472"/>
                              </a:cubicBezTo>
                              <a:cubicBezTo>
                                <a:pt x="0" y="186118"/>
                                <a:pt x="3175" y="157671"/>
                                <a:pt x="12573" y="130111"/>
                              </a:cubicBezTo>
                              <a:cubicBezTo>
                                <a:pt x="21717" y="103187"/>
                                <a:pt x="37465" y="79438"/>
                                <a:pt x="58674" y="58357"/>
                              </a:cubicBezTo>
                              <a:cubicBezTo>
                                <a:pt x="69596" y="47308"/>
                                <a:pt x="81661" y="37401"/>
                                <a:pt x="95631" y="29400"/>
                              </a:cubicBezTo>
                              <a:cubicBezTo>
                                <a:pt x="109728" y="21526"/>
                                <a:pt x="123952" y="15176"/>
                                <a:pt x="138430" y="10223"/>
                              </a:cubicBezTo>
                              <a:cubicBezTo>
                                <a:pt x="153289" y="6159"/>
                                <a:pt x="167259" y="2476"/>
                                <a:pt x="180721" y="952"/>
                              </a:cubicBezTo>
                              <a:cubicBezTo>
                                <a:pt x="187706" y="508"/>
                                <a:pt x="193611" y="190"/>
                                <a:pt x="198548" y="95"/>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37" name="Shape 26737"/>
                      <wps:cNvSpPr/>
                      <wps:spPr>
                        <a:xfrm>
                          <a:off x="5056632" y="2396744"/>
                          <a:ext cx="998601" cy="804164"/>
                        </a:xfrm>
                        <a:custGeom>
                          <a:avLst/>
                          <a:gdLst/>
                          <a:ahLst/>
                          <a:cxnLst/>
                          <a:rect l="0" t="0" r="0" b="0"/>
                          <a:pathLst>
                            <a:path w="998601" h="804164">
                              <a:moveTo>
                                <a:pt x="52324" y="763"/>
                              </a:moveTo>
                              <a:cubicBezTo>
                                <a:pt x="56642" y="0"/>
                                <a:pt x="59944" y="127"/>
                                <a:pt x="63373" y="1398"/>
                              </a:cubicBezTo>
                              <a:cubicBezTo>
                                <a:pt x="66929" y="2667"/>
                                <a:pt x="70231" y="5207"/>
                                <a:pt x="73152" y="8255"/>
                              </a:cubicBezTo>
                              <a:cubicBezTo>
                                <a:pt x="292862" y="227838"/>
                                <a:pt x="512445" y="447549"/>
                                <a:pt x="732155" y="667131"/>
                              </a:cubicBezTo>
                              <a:cubicBezTo>
                                <a:pt x="790702" y="608712"/>
                                <a:pt x="849249" y="550164"/>
                                <a:pt x="907669" y="491617"/>
                              </a:cubicBezTo>
                              <a:cubicBezTo>
                                <a:pt x="909955" y="489331"/>
                                <a:pt x="912495" y="487935"/>
                                <a:pt x="916051" y="487935"/>
                              </a:cubicBezTo>
                              <a:cubicBezTo>
                                <a:pt x="919353" y="488188"/>
                                <a:pt x="923798" y="489586"/>
                                <a:pt x="927989" y="491363"/>
                              </a:cubicBezTo>
                              <a:cubicBezTo>
                                <a:pt x="932561" y="493776"/>
                                <a:pt x="938149" y="497713"/>
                                <a:pt x="943864" y="502666"/>
                              </a:cubicBezTo>
                              <a:cubicBezTo>
                                <a:pt x="949452" y="507492"/>
                                <a:pt x="956818" y="514350"/>
                                <a:pt x="964565" y="521970"/>
                              </a:cubicBezTo>
                              <a:cubicBezTo>
                                <a:pt x="972185" y="529590"/>
                                <a:pt x="978281" y="536449"/>
                                <a:pt x="983234" y="542163"/>
                              </a:cubicBezTo>
                              <a:cubicBezTo>
                                <a:pt x="988187" y="547751"/>
                                <a:pt x="992124" y="553339"/>
                                <a:pt x="994537" y="557912"/>
                              </a:cubicBezTo>
                              <a:cubicBezTo>
                                <a:pt x="997458" y="563245"/>
                                <a:pt x="998347" y="567055"/>
                                <a:pt x="998601" y="570357"/>
                              </a:cubicBezTo>
                              <a:cubicBezTo>
                                <a:pt x="998601" y="574040"/>
                                <a:pt x="997712" y="577088"/>
                                <a:pt x="995553" y="579375"/>
                              </a:cubicBezTo>
                              <a:cubicBezTo>
                                <a:pt x="923417" y="651511"/>
                                <a:pt x="851281" y="723647"/>
                                <a:pt x="779018" y="795782"/>
                              </a:cubicBezTo>
                              <a:cubicBezTo>
                                <a:pt x="773430" y="801498"/>
                                <a:pt x="764794" y="804164"/>
                                <a:pt x="753364" y="802640"/>
                              </a:cubicBezTo>
                              <a:cubicBezTo>
                                <a:pt x="742188" y="801878"/>
                                <a:pt x="728980" y="794004"/>
                                <a:pt x="713740" y="778764"/>
                              </a:cubicBezTo>
                              <a:cubicBezTo>
                                <a:pt x="478536" y="543561"/>
                                <a:pt x="243332" y="308356"/>
                                <a:pt x="8128" y="73152"/>
                              </a:cubicBezTo>
                              <a:cubicBezTo>
                                <a:pt x="5207" y="70231"/>
                                <a:pt x="2667" y="66929"/>
                                <a:pt x="1270" y="63500"/>
                              </a:cubicBezTo>
                              <a:cubicBezTo>
                                <a:pt x="127" y="59944"/>
                                <a:pt x="0" y="56769"/>
                                <a:pt x="762" y="52325"/>
                              </a:cubicBezTo>
                              <a:cubicBezTo>
                                <a:pt x="2159" y="48514"/>
                                <a:pt x="4445" y="43942"/>
                                <a:pt x="7493" y="38481"/>
                              </a:cubicBezTo>
                              <a:cubicBezTo>
                                <a:pt x="11049" y="33782"/>
                                <a:pt x="15748" y="27940"/>
                                <a:pt x="21844" y="21844"/>
                              </a:cubicBezTo>
                              <a:cubicBezTo>
                                <a:pt x="28194" y="15494"/>
                                <a:pt x="34036" y="10668"/>
                                <a:pt x="38862" y="7239"/>
                              </a:cubicBezTo>
                              <a:cubicBezTo>
                                <a:pt x="44323" y="4191"/>
                                <a:pt x="48387" y="2287"/>
                                <a:pt x="52324" y="76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36" name="Shape 26736"/>
                      <wps:cNvSpPr/>
                      <wps:spPr>
                        <a:xfrm>
                          <a:off x="5382387" y="2070989"/>
                          <a:ext cx="998601" cy="804164"/>
                        </a:xfrm>
                        <a:custGeom>
                          <a:avLst/>
                          <a:gdLst/>
                          <a:ahLst/>
                          <a:cxnLst/>
                          <a:rect l="0" t="0" r="0" b="0"/>
                          <a:pathLst>
                            <a:path w="998601" h="804164">
                              <a:moveTo>
                                <a:pt x="52324" y="762"/>
                              </a:moveTo>
                              <a:cubicBezTo>
                                <a:pt x="56642" y="0"/>
                                <a:pt x="59944" y="254"/>
                                <a:pt x="63373" y="1397"/>
                              </a:cubicBezTo>
                              <a:cubicBezTo>
                                <a:pt x="66929" y="2667"/>
                                <a:pt x="70231" y="5207"/>
                                <a:pt x="73152" y="8255"/>
                              </a:cubicBezTo>
                              <a:cubicBezTo>
                                <a:pt x="292862" y="227838"/>
                                <a:pt x="512445" y="447548"/>
                                <a:pt x="732155" y="667131"/>
                              </a:cubicBezTo>
                              <a:cubicBezTo>
                                <a:pt x="790702" y="608711"/>
                                <a:pt x="849122" y="550164"/>
                                <a:pt x="907669" y="491617"/>
                              </a:cubicBezTo>
                              <a:cubicBezTo>
                                <a:pt x="909955" y="489331"/>
                                <a:pt x="912495" y="487934"/>
                                <a:pt x="916051" y="487934"/>
                              </a:cubicBezTo>
                              <a:cubicBezTo>
                                <a:pt x="919353" y="488188"/>
                                <a:pt x="923798" y="489585"/>
                                <a:pt x="927989" y="491363"/>
                              </a:cubicBezTo>
                              <a:cubicBezTo>
                                <a:pt x="932561" y="493776"/>
                                <a:pt x="938149" y="497713"/>
                                <a:pt x="943864" y="502666"/>
                              </a:cubicBezTo>
                              <a:cubicBezTo>
                                <a:pt x="949325" y="507619"/>
                                <a:pt x="956818" y="514350"/>
                                <a:pt x="964565" y="521970"/>
                              </a:cubicBezTo>
                              <a:cubicBezTo>
                                <a:pt x="972185" y="529590"/>
                                <a:pt x="978281" y="536448"/>
                                <a:pt x="983234" y="542163"/>
                              </a:cubicBezTo>
                              <a:cubicBezTo>
                                <a:pt x="988187" y="547751"/>
                                <a:pt x="992124" y="553339"/>
                                <a:pt x="994537" y="557911"/>
                              </a:cubicBezTo>
                              <a:cubicBezTo>
                                <a:pt x="997458" y="563245"/>
                                <a:pt x="998220" y="567055"/>
                                <a:pt x="998601" y="570357"/>
                              </a:cubicBezTo>
                              <a:cubicBezTo>
                                <a:pt x="998601" y="574040"/>
                                <a:pt x="997712" y="577215"/>
                                <a:pt x="995426" y="579374"/>
                              </a:cubicBezTo>
                              <a:cubicBezTo>
                                <a:pt x="923417" y="651510"/>
                                <a:pt x="851281" y="723646"/>
                                <a:pt x="779018" y="795909"/>
                              </a:cubicBezTo>
                              <a:cubicBezTo>
                                <a:pt x="773430" y="801497"/>
                                <a:pt x="764667" y="804164"/>
                                <a:pt x="753364" y="802640"/>
                              </a:cubicBezTo>
                              <a:cubicBezTo>
                                <a:pt x="742188" y="801878"/>
                                <a:pt x="728980" y="794004"/>
                                <a:pt x="713740" y="778764"/>
                              </a:cubicBezTo>
                              <a:cubicBezTo>
                                <a:pt x="478536" y="543560"/>
                                <a:pt x="243332" y="308356"/>
                                <a:pt x="8128" y="73152"/>
                              </a:cubicBezTo>
                              <a:cubicBezTo>
                                <a:pt x="5207" y="70231"/>
                                <a:pt x="2667" y="67056"/>
                                <a:pt x="1270" y="63500"/>
                              </a:cubicBezTo>
                              <a:cubicBezTo>
                                <a:pt x="127" y="59944"/>
                                <a:pt x="0" y="56769"/>
                                <a:pt x="762" y="52324"/>
                              </a:cubicBezTo>
                              <a:cubicBezTo>
                                <a:pt x="2286" y="48387"/>
                                <a:pt x="4445" y="43942"/>
                                <a:pt x="7493" y="38608"/>
                              </a:cubicBezTo>
                              <a:cubicBezTo>
                                <a:pt x="11049" y="33782"/>
                                <a:pt x="15748" y="27940"/>
                                <a:pt x="21844" y="21844"/>
                              </a:cubicBezTo>
                              <a:cubicBezTo>
                                <a:pt x="28194" y="15494"/>
                                <a:pt x="34036" y="10668"/>
                                <a:pt x="38862" y="7239"/>
                              </a:cubicBezTo>
                              <a:cubicBezTo>
                                <a:pt x="44196" y="4191"/>
                                <a:pt x="48387" y="2413"/>
                                <a:pt x="52324" y="762"/>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6735" name="Shape 26735"/>
                      <wps:cNvSpPr/>
                      <wps:spPr>
                        <a:xfrm>
                          <a:off x="5810377" y="1541621"/>
                          <a:ext cx="912749" cy="923703"/>
                        </a:xfrm>
                        <a:custGeom>
                          <a:avLst/>
                          <a:gdLst/>
                          <a:ahLst/>
                          <a:cxnLst/>
                          <a:rect l="0" t="0" r="0" b="0"/>
                          <a:pathLst>
                            <a:path w="912749" h="923703">
                              <a:moveTo>
                                <a:pt x="242538" y="143"/>
                              </a:moveTo>
                              <a:cubicBezTo>
                                <a:pt x="248983" y="286"/>
                                <a:pt x="254381" y="730"/>
                                <a:pt x="258699" y="1810"/>
                              </a:cubicBezTo>
                              <a:cubicBezTo>
                                <a:pt x="267462" y="3715"/>
                                <a:pt x="273431" y="5873"/>
                                <a:pt x="277622" y="7652"/>
                              </a:cubicBezTo>
                              <a:cubicBezTo>
                                <a:pt x="281559" y="9557"/>
                                <a:pt x="285242" y="11589"/>
                                <a:pt x="289687" y="14510"/>
                              </a:cubicBezTo>
                              <a:cubicBezTo>
                                <a:pt x="294005" y="18193"/>
                                <a:pt x="298958" y="21495"/>
                                <a:pt x="304673" y="26447"/>
                              </a:cubicBezTo>
                              <a:cubicBezTo>
                                <a:pt x="310388" y="31401"/>
                                <a:pt x="316230" y="37243"/>
                                <a:pt x="323342" y="44355"/>
                              </a:cubicBezTo>
                              <a:cubicBezTo>
                                <a:pt x="330962" y="51975"/>
                                <a:pt x="337566" y="59468"/>
                                <a:pt x="342519" y="65056"/>
                              </a:cubicBezTo>
                              <a:cubicBezTo>
                                <a:pt x="347218" y="71152"/>
                                <a:pt x="351028" y="76613"/>
                                <a:pt x="353441" y="81312"/>
                              </a:cubicBezTo>
                              <a:cubicBezTo>
                                <a:pt x="356489" y="86519"/>
                                <a:pt x="357632" y="90075"/>
                                <a:pt x="358267" y="92869"/>
                              </a:cubicBezTo>
                              <a:cubicBezTo>
                                <a:pt x="358648" y="96171"/>
                                <a:pt x="357886" y="99346"/>
                                <a:pt x="355981" y="101123"/>
                              </a:cubicBezTo>
                              <a:cubicBezTo>
                                <a:pt x="352552" y="104553"/>
                                <a:pt x="343408" y="105569"/>
                                <a:pt x="329438" y="104172"/>
                              </a:cubicBezTo>
                              <a:cubicBezTo>
                                <a:pt x="315341" y="102775"/>
                                <a:pt x="299212" y="102902"/>
                                <a:pt x="279908" y="103029"/>
                              </a:cubicBezTo>
                              <a:cubicBezTo>
                                <a:pt x="260858" y="104298"/>
                                <a:pt x="239903" y="107982"/>
                                <a:pt x="217932" y="114459"/>
                              </a:cubicBezTo>
                              <a:cubicBezTo>
                                <a:pt x="195707" y="120935"/>
                                <a:pt x="175260" y="134525"/>
                                <a:pt x="155194" y="154718"/>
                              </a:cubicBezTo>
                              <a:cubicBezTo>
                                <a:pt x="133223" y="176689"/>
                                <a:pt x="119380" y="203105"/>
                                <a:pt x="115443" y="234473"/>
                              </a:cubicBezTo>
                              <a:cubicBezTo>
                                <a:pt x="111506" y="265843"/>
                                <a:pt x="115443" y="301403"/>
                                <a:pt x="129667" y="340392"/>
                              </a:cubicBezTo>
                              <a:cubicBezTo>
                                <a:pt x="144018" y="379254"/>
                                <a:pt x="165608" y="421037"/>
                                <a:pt x="196596" y="465487"/>
                              </a:cubicBezTo>
                              <a:cubicBezTo>
                                <a:pt x="227838" y="510698"/>
                                <a:pt x="267335" y="557435"/>
                                <a:pt x="316103" y="606203"/>
                              </a:cubicBezTo>
                              <a:cubicBezTo>
                                <a:pt x="364490" y="654590"/>
                                <a:pt x="410337" y="693325"/>
                                <a:pt x="454279" y="723805"/>
                              </a:cubicBezTo>
                              <a:cubicBezTo>
                                <a:pt x="497586" y="754539"/>
                                <a:pt x="538861" y="775494"/>
                                <a:pt x="575945" y="788067"/>
                              </a:cubicBezTo>
                              <a:cubicBezTo>
                                <a:pt x="613664" y="801275"/>
                                <a:pt x="647700" y="804322"/>
                                <a:pt x="678688" y="798481"/>
                              </a:cubicBezTo>
                              <a:cubicBezTo>
                                <a:pt x="709803" y="793528"/>
                                <a:pt x="736981" y="778922"/>
                                <a:pt x="760222" y="755809"/>
                              </a:cubicBezTo>
                              <a:cubicBezTo>
                                <a:pt x="779399" y="736632"/>
                                <a:pt x="793115" y="716058"/>
                                <a:pt x="800100" y="693579"/>
                              </a:cubicBezTo>
                              <a:cubicBezTo>
                                <a:pt x="806831" y="671100"/>
                                <a:pt x="811530" y="650399"/>
                                <a:pt x="812165" y="630841"/>
                              </a:cubicBezTo>
                              <a:cubicBezTo>
                                <a:pt x="813435" y="611664"/>
                                <a:pt x="813689" y="595154"/>
                                <a:pt x="812419" y="581184"/>
                              </a:cubicBezTo>
                              <a:cubicBezTo>
                                <a:pt x="811022" y="567087"/>
                                <a:pt x="812927" y="558070"/>
                                <a:pt x="816737" y="554387"/>
                              </a:cubicBezTo>
                              <a:cubicBezTo>
                                <a:pt x="818642" y="552482"/>
                                <a:pt x="820801" y="551593"/>
                                <a:pt x="822960" y="551593"/>
                              </a:cubicBezTo>
                              <a:cubicBezTo>
                                <a:pt x="825373" y="551593"/>
                                <a:pt x="828802" y="552863"/>
                                <a:pt x="832612" y="555022"/>
                              </a:cubicBezTo>
                              <a:cubicBezTo>
                                <a:pt x="836803" y="557816"/>
                                <a:pt x="842391" y="561753"/>
                                <a:pt x="848614" y="567341"/>
                              </a:cubicBezTo>
                              <a:cubicBezTo>
                                <a:pt x="854837" y="572802"/>
                                <a:pt x="862838" y="580041"/>
                                <a:pt x="871728" y="589058"/>
                              </a:cubicBezTo>
                              <a:cubicBezTo>
                                <a:pt x="878205" y="595535"/>
                                <a:pt x="883412" y="600742"/>
                                <a:pt x="887857" y="605822"/>
                              </a:cubicBezTo>
                              <a:cubicBezTo>
                                <a:pt x="892175" y="610902"/>
                                <a:pt x="895858" y="615474"/>
                                <a:pt x="899033" y="619284"/>
                              </a:cubicBezTo>
                              <a:cubicBezTo>
                                <a:pt x="901827" y="623602"/>
                                <a:pt x="903986" y="627412"/>
                                <a:pt x="905891" y="631349"/>
                              </a:cubicBezTo>
                              <a:cubicBezTo>
                                <a:pt x="907669" y="635413"/>
                                <a:pt x="908939" y="639985"/>
                                <a:pt x="910463" y="646716"/>
                              </a:cubicBezTo>
                              <a:cubicBezTo>
                                <a:pt x="912114" y="653447"/>
                                <a:pt x="912368" y="664622"/>
                                <a:pt x="912368" y="680244"/>
                              </a:cubicBezTo>
                              <a:cubicBezTo>
                                <a:pt x="912749" y="696500"/>
                                <a:pt x="909955" y="714280"/>
                                <a:pt x="906018" y="733710"/>
                              </a:cubicBezTo>
                              <a:cubicBezTo>
                                <a:pt x="901700" y="753522"/>
                                <a:pt x="894207" y="773589"/>
                                <a:pt x="884809" y="794925"/>
                              </a:cubicBezTo>
                              <a:cubicBezTo>
                                <a:pt x="874649" y="815753"/>
                                <a:pt x="859790" y="835184"/>
                                <a:pt x="841248" y="853726"/>
                              </a:cubicBezTo>
                              <a:cubicBezTo>
                                <a:pt x="809498" y="885476"/>
                                <a:pt x="772541" y="906431"/>
                                <a:pt x="730631" y="914813"/>
                              </a:cubicBezTo>
                              <a:cubicBezTo>
                                <a:pt x="688467" y="923703"/>
                                <a:pt x="642366" y="922306"/>
                                <a:pt x="592201" y="907193"/>
                              </a:cubicBezTo>
                              <a:cubicBezTo>
                                <a:pt x="541782" y="892588"/>
                                <a:pt x="488061" y="867822"/>
                                <a:pt x="431038" y="829342"/>
                              </a:cubicBezTo>
                              <a:cubicBezTo>
                                <a:pt x="374269" y="791877"/>
                                <a:pt x="315087" y="742855"/>
                                <a:pt x="253111" y="681006"/>
                              </a:cubicBezTo>
                              <a:cubicBezTo>
                                <a:pt x="190119" y="618014"/>
                                <a:pt x="139192" y="556038"/>
                                <a:pt x="100076" y="496094"/>
                              </a:cubicBezTo>
                              <a:cubicBezTo>
                                <a:pt x="60579" y="436531"/>
                                <a:pt x="34163" y="379762"/>
                                <a:pt x="17907" y="326168"/>
                              </a:cubicBezTo>
                              <a:cubicBezTo>
                                <a:pt x="2286" y="273209"/>
                                <a:pt x="0" y="224568"/>
                                <a:pt x="7747" y="179737"/>
                              </a:cubicBezTo>
                              <a:cubicBezTo>
                                <a:pt x="15240" y="135287"/>
                                <a:pt x="35814" y="97441"/>
                                <a:pt x="67945" y="65310"/>
                              </a:cubicBezTo>
                              <a:cubicBezTo>
                                <a:pt x="82042" y="51213"/>
                                <a:pt x="97790" y="38894"/>
                                <a:pt x="115189" y="30004"/>
                              </a:cubicBezTo>
                              <a:cubicBezTo>
                                <a:pt x="132461" y="20860"/>
                                <a:pt x="150241" y="13367"/>
                                <a:pt x="168021" y="8668"/>
                              </a:cubicBezTo>
                              <a:cubicBezTo>
                                <a:pt x="186055" y="3969"/>
                                <a:pt x="203327" y="540"/>
                                <a:pt x="220091" y="285"/>
                              </a:cubicBezTo>
                              <a:cubicBezTo>
                                <a:pt x="228600" y="159"/>
                                <a:pt x="236093" y="0"/>
                                <a:pt x="242538" y="143"/>
                              </a:cubicBezTo>
                              <a:close/>
                            </a:path>
                          </a:pathLst>
                        </a:custGeom>
                        <a:ln w="0" cap="flat">
                          <a:miter lim="127000"/>
                        </a:ln>
                      </wps:spPr>
                      <wps:style>
                        <a:lnRef idx="0">
                          <a:srgbClr val="000000">
                            <a:alpha val="0"/>
                          </a:srgbClr>
                        </a:lnRef>
                        <a:fillRef idx="1">
                          <a:srgbClr val="FBD4B4">
                            <a:alpha val="50196"/>
                          </a:srgbClr>
                        </a:fillRef>
                        <a:effectRef idx="0">
                          <a:scrgbClr r="0" g="0" b="0"/>
                        </a:effectRef>
                        <a:fontRef idx="none"/>
                      </wps:style>
                      <wps:bodyPr/>
                    </wps:wsp>
                    <wps:wsp>
                      <wps:cNvPr id="28215" name="Shape 28215"/>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8216" name="Shape 28216"/>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26732" style="width:564.25pt;height:743.25pt;position:absolute;z-index:-2147483648;mso-position-horizontal-relative:page;mso-position-horizontal:absolute;margin-left:24pt;mso-position-vertical-relative:page;margin-top:24.5pt;" coordsize="71659,94392">
              <v:shape id="Shape 26753" style="position:absolute;width:9521;height:9525;left:3345;top:69860;" coordsize="952183,952500" path="m257404,253c274244,0,286487,635,295123,2540c303771,4572,311963,8001,319621,13335c327177,18796,338074,28067,350406,40386c358064,48006,364096,54991,369049,60578c374536,66801,378409,72390,380936,76962c383997,82296,385166,85725,385343,89026c385610,92328,384708,94488,382829,96393c379857,99314,371297,100838,356438,100202c341592,99568,324028,101092,303416,103886c282791,106552,260286,113030,236334,121539c211849,130301,188798,146685,166103,169418c139281,196215,122263,227965,116408,265049c110465,301878,112814,341376,125501,383032c138201,424688,158636,468757,188087,513715c217348,558673,253632,603504,297205,647065c346100,695960,393814,734187,440093,763397c486283,792607,530047,812038,571462,822833c612699,833627,650304,834263,685483,826516c720280,819150,750126,801877,775526,776477c790638,761365,803338,743076,812863,721614c822897,700659,828993,677545,830644,653161c756602,579120,682688,505206,608635,431165c570827,469011,533006,506730,495198,544576c490969,548767,484035,548767,475742,544068c467017,539750,455219,530351,441084,516255c433426,508508,427304,501776,422351,496062c417398,490347,414528,485140,412090,480441c410286,476376,409118,472948,408851,469519c408496,466344,409842,463931,412179,461518c463956,409828,515810,357886,567665,306070c570281,303402,573888,300990,578294,300101c582701,299339,587654,298831,592874,299593c598107,300355,604761,303022,611162,307213c617550,311531,624840,317119,632016,324231c728663,421005,825436,517778,922211,614552c932244,624586,939863,634492,945325,644398c950913,654304,952183,665734,950405,678180c949261,691388,945960,707263,940880,725551c935800,743712,929704,761238,921957,778510c914463,795782,905193,811657,895160,826516c885127,841375,873697,855091,861251,867537c823405,905383,780986,930656,732219,941324c683958,952500,632905,952500,579120,938784c524916,925576,468465,901192,410566,864743c352590,828421,294780,781558,236436,723265c175755,662559,127406,601599,89852,541147c52489,480695,27724,422275,14046,366141c0,310261,178,258064,10173,208661c20790,159893,44653,117601,81026,81280c99568,62738,119647,47117,141262,36322c162865,25526,183388,16383,202755,10160c222377,4952,241021,1270,257404,253x">
                <v:stroke weight="0pt" endcap="flat" joinstyle="miter" miterlimit="10" on="false" color="#000000" opacity="0"/>
                <v:fill on="true" color="#fbd4b4" opacity="0.501961"/>
              </v:shape>
              <v:shape id="Shape 26752" style="position:absolute;width:9985;height:8041;left:7095;top:67438;" coordsize="998588,804164" path="m52311,762c56731,0,59969,127,63386,1397c66993,2667,70231,5207,73203,8128c292849,227838,512432,447421,732142,667131c790689,608584,849236,550037,907783,491617c909942,489331,912482,487934,916165,487807c919467,488188,923912,489458,927976,491363c932548,493776,938136,497713,943851,502665c949439,507492,956932,514223,964552,521843c972172,529590,978395,536448,983348,542036c988174,547878,992111,553212,994397,557911c997572,563118,998334,567055,998588,570357c998461,574040,997826,577088,995540,579374c923404,651510,851268,723519,779132,795782c773417,801497,764781,804164,753478,802513c742175,801878,728967,794131,713600,778764c478523,543560,243281,308356,8115,73279c5143,70231,2705,66929,1359,63373c190,59944,0,56642,813,52197c2261,48514,4508,43942,7480,38608c11074,33655,15850,27813,21882,21844c28270,15494,34125,10668,38900,7112c44209,4190,48438,2286,52311,762x">
                <v:stroke weight="0pt" endcap="flat" joinstyle="miter" miterlimit="10" on="false" color="#000000" opacity="0"/>
                <v:fill on="true" color="#fbd4b4" opacity="0.501961"/>
              </v:shape>
              <v:shape id="Shape 26750" style="position:absolute;width:4655;height:8723;left:11342;top:61927;" coordsize="465574,872381" path="m266621,968c290005,1937,314135,5969,339090,13526c376714,24765,416266,42291,457426,66908l465574,72187l465574,193501l424767,165846c404590,153956,384810,144018,365379,135699c326644,120079,290195,114618,255524,118301c220853,121983,189865,138113,161417,166433c133096,194755,117475,226378,115062,262319c112649,298132,118237,335471,134493,374841c150368,414465,173101,455232,204724,496507c237109,538417,272542,579565,313182,620078c357886,664908,401574,703644,444119,736664l465574,751581l465574,872381l430911,849694c374142,810070,314452,759016,251460,695897c191389,635826,141351,576517,101727,518351c62103,460184,34925,404051,18288,350838c2159,298386,0,248222,8763,201358c18034,155004,41656,113221,79121,75755c114935,39815,154559,16193,198628,6795c220599,2096,243237,0,266621,968x">
                <v:stroke weight="0pt" endcap="flat" joinstyle="miter" miterlimit="10" on="false" color="#000000" opacity="0"/>
                <v:fill on="true" color="#fbd4b4" opacity="0.501961"/>
              </v:shape>
              <v:shape id="Shape 26751" style="position:absolute;width:4669;height:8765;left:15998;top:62648;" coordsize="466987,876567" path="m0,0l33536,21730c89670,60972,148725,111392,210574,173241c272423,234962,323096,295034,363355,353835c403487,412509,431046,468388,447683,521347c464320,574560,466987,625234,457716,671588c449080,718452,425585,760361,388120,797827c351290,834530,311412,858406,266835,867169c222893,876567,175649,874916,126119,859548c88495,848309,48871,830212,7408,805042l0,800194l0,679393l40489,707545c60682,719721,80399,729755,99576,737756c138438,754266,174887,759854,208796,755535c243086,752234,274582,735723,303411,706895c331732,678573,348115,646188,350528,610374c352941,574560,347099,536207,330335,496329c314079,457085,290711,415810,258580,373773c226068,331863,190127,290208,148852,249060c105926,206134,62746,167780,20963,135521l0,121314l0,0x">
                <v:stroke weight="0pt" endcap="flat" joinstyle="miter" miterlimit="10" on="false" color="#000000" opacity="0"/>
                <v:fill on="true" color="#fbd4b4" opacity="0.501961"/>
              </v:shape>
              <v:shape id="Shape 26747" style="position:absolute;width:3079;height:5295;left:15568;top:57571;" coordsize="307966,529507" path="m246253,1651c260350,0,274638,64,289052,2159l307966,7004l307966,117294l302895,115697c294259,114236,285623,113792,277051,114443c268478,115094,259969,116840,251587,119761c234950,125730,216916,138049,198374,156591c176149,178943,153797,201295,131445,223520l307966,400132l307966,529507l25527,247015c10160,231775,2286,218313,1016,206629c0,195834,2794,187325,8509,181610c45593,144526,82677,107442,119761,70358c148844,41275,177038,20955,204597,11430c218249,6667,232156,3302,246253,1651x">
                <v:stroke weight="0pt" endcap="flat" joinstyle="miter" miterlimit="10" on="false" color="#000000" opacity="0"/>
                <v:fill on="true" color="#fbd4b4" opacity="0.501961"/>
              </v:shape>
              <v:shape id="Shape 26748" style="position:absolute;width:3505;height:8731;left:18648;top:57641;" coordsize="350594,873163" path="m0,0l24901,6379c39632,11760,54555,18840,69859,27794c100339,45828,130438,69577,160537,99676c178698,117837,194319,136506,208162,155683c222005,174733,233054,194291,241563,213087c250072,232772,255279,252076,258708,271126c261756,290811,260740,309099,257438,326625c274837,317735,294268,311893,316112,310369l350594,311987l350594,417940l349132,417557c338654,416097,328367,416097,318239,417287c308110,418478,298141,420859,288299,424161c268741,431781,248801,446005,228355,466452c202573,492233,176666,518142,150885,543922l350594,743632l350594,873163l0,522503l0,393128l70113,463277c94751,438640,119389,414128,143900,389490c161045,372472,171332,355327,174126,338055c177809,321291,177301,303130,172221,284588c167776,266681,159267,248139,146821,228962c134375,210547,120023,193148,103514,176638c85353,158350,66684,142983,48650,131426c39632,125711,30616,120917,21646,117107l0,110290l0,0x">
                <v:stroke weight="0pt" endcap="flat" joinstyle="miter" miterlimit="10" on="false" color="#000000" opacity="0"/>
                <v:fill on="true" color="#fbd4b4" opacity="0.501961"/>
              </v:shape>
              <v:shape id="Shape 26749" style="position:absolute;width:3098;height:6331;left:22154;top:60761;" coordsize="309814,633128" path="m0,0l30,2c11841,1557,23937,4161,36257,7907c60767,15273,86421,26957,113092,43848c139761,60993,166051,81694,191958,107602c216089,131732,235901,155481,252283,179230c268793,203995,281493,227744,290383,250731c299273,273718,304607,296197,307401,318550c309814,341029,308417,361983,304354,382811c300417,403512,292289,422943,282636,441104c272349,459519,258507,478188,239964,496730c197165,539403,154620,582075,111948,624746c106233,630334,97598,633128,86295,631478c75118,630715,61783,622968,46543,607728l0,561176l0,431645l68895,500540c100264,469171,131633,437676,163002,406306c177735,391575,188276,375445,193736,359062c199324,342680,201229,324772,198436,304833c196023,286037,189292,265844,178115,245143c167067,224442,150557,203233,129348,182025c106361,159037,84008,141384,62545,128684c51560,122588,40670,117635,29970,113793l0,105953l0,0x">
                <v:stroke weight="0pt" endcap="flat" joinstyle="miter" miterlimit="10" on="false" color="#000000" opacity="0"/>
                <v:fill on="true" color="#fbd4b4" opacity="0.501961"/>
              </v:shape>
              <v:shape id="Shape 26745" style="position:absolute;width:3641;height:6657;left:20881;top:53491;" coordsize="364173,665793" path="m79756,1143c84582,2286,89916,5207,95250,8255l364173,175919l364173,284868l131699,137795c131445,137922,131445,138049,131318,138176l364173,503919l364173,665793l279718,530336c189420,384778,99124,239204,7874,94234c4953,89027,2540,84328,1524,79502c0,75057,635,70993,2159,65786c3429,60960,6477,55753,10795,50165c15113,44577,21209,38608,28702,31115c36703,23114,43434,16256,49403,11557c55245,6985,60579,3810,65659,2286c70866,635,74930,0,79756,1143x">
                <v:stroke weight="0pt" endcap="flat" joinstyle="miter" miterlimit="10" on="false" color="#000000" opacity="0"/>
                <v:fill on="true" color="#fbd4b4" opacity="0.501961"/>
              </v:shape>
              <v:shape id="Shape 26746" style="position:absolute;width:6374;height:8248;left:24523;top:55250;" coordsize="637477,824841" path="m0,0l167021,104132c312547,194413,458089,284710,603059,376023c613728,383008,621347,388342,626935,393168c632270,398502,635317,403836,636460,408535c637477,413361,635826,418568,631889,423775c627571,429109,622109,435840,614109,443841c606234,451715,600139,457811,594932,461748c589471,466066,584898,468352,580834,468733c577025,470257,573722,470003,570294,468733c566738,467590,562673,465812,557975,463399c482536,415266,406083,368022,330645,319889c262699,387707,194754,455652,127064,523470c174942,597638,222060,672441,269939,746735c272733,750927,274638,755118,275908,758547c277686,762610,277432,766294,277051,770358c276796,775310,274511,779883,270954,784582c266891,789789,261938,796012,254698,803251c247460,810490,240855,815824,235776,819888c229552,823571,224854,824841,220027,823698c215201,822555,209995,819760,205042,814046c199708,808712,194373,801092,187389,790424l0,489874l0,328000l62674,426442c119317,369673,176086,313031,232854,256262l0,108948l0,0x">
                <v:stroke weight="0pt" endcap="flat" joinstyle="miter" miterlimit="10" on="false" color="#000000" opacity="0"/>
                <v:fill on="true" color="#fbd4b4" opacity="0.501961"/>
              </v:shape>
              <v:shape id="Shape 26744" style="position:absolute;width:9986;height:8041;left:24180;top:50352;" coordsize="998601,804164" path="m52324,762c56642,0,60071,127,63500,1397c66929,2667,70231,5080,73279,8128c292989,227838,512572,447421,732282,667131c790829,608584,849249,550037,907796,491490c910082,489204,912495,487934,916178,487807c919480,488188,923925,489458,927989,491363c932561,493776,938149,497713,943864,502666c949452,507492,956945,514223,964565,521843c972312,529463,978281,536448,983234,542163c988187,547751,992124,553212,994537,557911c997585,563118,998347,567055,998601,570230c998601,574040,997839,577088,995553,579247c923417,651510,851281,723646,779145,795782c773430,801370,764794,804164,753364,802640c742188,801878,728980,794004,713740,778764c478536,543560,243332,308356,8128,73152c5207,70231,2667,66929,1397,63373c127,59944,0,56769,889,52197c2286,48387,4572,43815,7493,38481c11049,33782,15875,27940,21844,21844c28321,15367,34163,10668,38989,7112c44323,4191,48514,2286,52324,762x">
                <v:stroke weight="0pt" endcap="flat" joinstyle="miter" miterlimit="10" on="false" color="#000000" opacity="0"/>
                <v:fill on="true" color="#fbd4b4" opacity="0.501961"/>
              </v:shape>
              <v:shape id="Shape 26743" style="position:absolute;width:9610;height:9611;left:28620;top:42948;" coordsize="961009,961136" path="m351790,0c355092,381,359029,1143,363601,3556c368173,5969,373761,9906,379349,14859c385699,20447,392557,26416,400177,34036c407924,41783,413893,48641,418846,54356c423799,60071,427736,65532,429641,69596c432054,74168,432689,78105,433070,81407c432943,84963,431673,87503,429768,89408c383794,135255,337947,181229,291973,227076c512191,447294,732536,667639,952754,887857c955675,890778,958342,894080,959485,897636c960755,901065,961009,904367,959485,908304c958596,912622,956691,916813,953770,922147c950214,926846,945515,932815,939165,939165c933069,945261,927100,949960,922401,953643c916940,956564,912495,958850,908050,959612c904240,961136,900938,960882,897382,959612c893953,958342,890524,955929,887603,952881c667385,732663,447167,512445,226949,292227c181102,338074,135128,383921,89281,429895c87376,431800,84836,433070,81661,432816c77851,432943,74422,431800,69850,429387c65659,427482,60325,423545,54610,418592c48514,414147,41656,408051,34036,400304c26289,392684,20193,385826,15113,379095c10160,373507,6096,368046,3810,363347c1397,358775,254,355219,254,351536c0,348234,1397,345821,3302,343916c116713,230505,230251,116967,343789,3429c345694,1524,348107,127,351790,0x">
                <v:stroke weight="0pt" endcap="flat" joinstyle="miter" miterlimit="10" on="false" color="#000000" opacity="0"/>
                <v:fill on="true" color="#fbd4b4" opacity="0.501961"/>
              </v:shape>
              <v:shape id="Shape 26741" style="position:absolute;width:3641;height:6656;left:34149;top:40223;" coordsize="364172,665621" path="m79756,1143c84582,2159,89916,5207,95123,8255l364172,175926l364172,284804l131699,137668c131572,137922,131445,138049,131318,138176l364172,503918l364172,665621l279813,530241c189516,384683,99187,239141,7874,94234c4953,88900,2667,84201,1397,79502c0,74930,635,70866,2159,65786c3429,60960,6477,55753,10795,50165c14986,44577,21209,38608,28829,30988c36703,23114,43434,16129,49403,11557c55245,6858,60579,3810,65786,2159c70993,635,75057,0,79756,1143x">
                <v:stroke weight="0pt" endcap="flat" joinstyle="miter" miterlimit="10" on="false" color="#000000" opacity="0"/>
                <v:fill on="true" color="#fbd4b4" opacity="0.501961"/>
              </v:shape>
              <v:shape id="Shape 26742" style="position:absolute;width:6376;height:8248;left:37790;top:41982;" coordsize="637603,824834" path="m0,0l167005,104077c312547,194374,458089,284703,603059,376016c613854,382874,621475,388208,627063,393034c632396,398368,635317,403702,636460,408528c637603,413354,635826,418434,631889,423641c627571,429102,622109,435833,614235,443834c606234,451708,600265,457677,595059,461741c589597,466059,584898,468345,580834,468853c577025,470250,573722,469996,570294,468726c566865,467583,562673,465678,558102,463265c482409,415259,406209,368015,330517,319882c262827,387700,194882,455518,127064,523336c174942,597504,222059,672307,270065,746602c272859,750920,274638,754984,275908,758413c277685,762604,277559,766160,277051,770224c276796,775177,274510,779749,270954,784702c267017,789655,261938,796005,254698,803244c247586,810356,240855,815817,235903,819754c229679,823437,224853,824834,220028,823691c215202,822548,209995,819627,205041,814039c199708,808705,194373,801085,187389,790417l0,489695l0,327992l62674,426435c119443,369666,176085,312897,232854,256255l0,108878l0,0x">
                <v:stroke weight="0pt" endcap="flat" joinstyle="miter" miterlimit="10" on="false" color="#000000" opacity="0"/>
                <v:fill on="true" color="#fbd4b4" opacity="0.501961"/>
              </v:shape>
              <v:shape id="Shape 26740" style="position:absolute;width:11101;height:11095;left:37014;top:34597;" coordsize="1110107,1109599" path="m349377,635c354203,1778,358521,4445,363347,10160c368300,15875,373507,24765,379349,36576c449961,190627,517652,346075,588518,499999c749681,574548,912368,645922,1073531,720471c1085850,725805,1094232,730377,1100328,734949c1106043,739902,1108710,744220,1109472,749427c1110107,754634,1108583,760730,1104900,766826c1100201,772668,1093978,780161,1085342,788797c1077341,796798,1070991,803148,1065784,807085c1060704,811149,1056132,813308,1051560,814197c1047242,815086,1043178,815594,1039749,814451c1036447,814070,1032383,812292,1027684,809879c890778,744347,752475,681228,615442,615569c680720,752983,743458,891540,808609,1028954c811022,1033526,812419,1038098,813308,1041908c814070,1045845,814070,1049528,812546,1053338c811784,1057656,809117,1062736,805053,1067816c801116,1073023,795147,1078992,787527,1086612c779272,1094867,772160,1100709,766699,1105027c760476,1108710,755269,1109599,750316,1108456c745617,1107313,741299,1104646,736727,1098550c731774,1092835,727202,1084453,721741,1072261c648335,911352,578231,749173,504952,588264c350012,516890,193675,448564,38735,377063c27051,371221,18034,366268,11938,361569c5461,357505,2159,352552,1016,347853c0,343027,1905,337439,6350,331851c10668,326390,17399,318643,26035,309880c33528,302387,39624,296164,45085,291973c50673,287655,55626,284988,59436,283591c63881,282702,67818,282067,71247,283337c75438,285242,79883,286512,84328,287909c213995,348869,344805,407035,474599,467868c413512,338455,354965,207899,294005,78359c292100,74422,290703,69850,288925,65786c287655,62357,287782,58801,288671,54229c289814,50800,292100,46228,295529,41402c299085,36703,305181,30734,312420,23495c320294,15621,327406,9652,332994,5334c338963,1651,344043,0,349377,635x">
                <v:stroke weight="0pt" endcap="flat" joinstyle="miter" miterlimit="10" on="false" color="#000000" opacity="0"/>
                <v:fill on="true" color="#fbd4b4" opacity="0.501961"/>
              </v:shape>
              <v:shape id="Shape 26739" style="position:absolute;width:10088;height:10062;left:41555;top:31042;" coordsize="1008888,1006221" path="m248920,0c252095,381,255651,1651,260350,3937c264922,6350,269875,9652,275971,14224c281559,19177,289052,25781,296672,33528c303784,40640,309245,46863,314198,52578c318770,58547,322707,64135,324485,68072c326898,72771,328041,76327,328422,79502c328295,83312,327025,85725,325120,87630c261239,151384,197358,215265,133604,279019c213233,358775,292989,438531,372745,518160c427482,463423,482219,408686,536956,353949c538861,352044,541274,350774,544957,350647c548259,350901,552704,352298,556768,354203c560832,355981,566420,359791,572008,364744c577723,369697,584581,375920,592201,383540c599186,390525,604774,396875,609727,402463c614680,408051,617982,413004,619760,417195c621665,421259,622427,425069,622173,427863c622046,431546,620649,433959,618744,435864c564007,490601,509270,545338,454533,600075c545465,690880,636397,781812,727202,872744c791972,807974,856615,743204,921258,678561c923163,676656,925703,675386,929386,675259c932688,675513,936498,676275,940562,678180c945261,680593,950595,683514,956183,688467c961898,693420,969264,700151,977011,707771c984123,714883,989584,721106,994537,726694c999490,732409,1002919,738251,1005332,742950c1007872,747649,1008634,751459,1008888,754761c1008761,758444,1007491,760984,1005586,762889c927227,841248,848868,919480,770636,997712c765048,1003427,756285,1006221,744982,1004570c733806,1003935,720598,996061,705231,980694c478663,754253,252222,527685,25654,301117c10287,285877,2413,272542,1143,260858c0,249936,2921,241300,8636,235712c85979,158242,163449,80772,240919,3429c242824,1524,245237,127,248920,0x">
                <v:stroke weight="0pt" endcap="flat" joinstyle="miter" miterlimit="10" on="false" color="#000000" opacity="0"/>
                <v:fill on="true" color="#fbd4b4" opacity="0.501961"/>
              </v:shape>
              <v:shape id="Shape 26738" style="position:absolute;width:8815;height:9384;left:45709;top:27938;" coordsize="881507,938466" path="m198548,95c203486,0,207454,127,210566,572c216916,2476,221361,3873,224028,4889c227076,6413,230759,8572,234061,11112c237998,14414,242570,18224,247523,22542c252603,26860,258572,32702,266192,40449c273177,47434,279654,53911,284607,59626c289560,65214,293624,70675,296291,74993c299720,79820,300863,83375,301625,86297c301879,89598,301498,92265,299593,94171c297053,96837,289560,98488,278384,98742c267208,99377,253365,100393,237617,101917c222504,103949,206248,107633,188468,113221c171450,119697,155321,129984,140589,144716c127000,158305,118110,173037,113284,188532c109093,204787,108077,220662,111379,236537c114427,252412,120396,268414,130048,284797c139700,301053,151638,316294,166370,330898c187579,352234,208915,367221,230505,376237c252222,385382,274193,390208,296672,391604c318643,393383,341249,391350,364617,388429c387858,385382,410845,380809,434975,376999c458851,373189,483743,370269,508635,369125c534289,368490,560578,369887,587121,375475c613664,382079,641985,392366,670052,407987c698881,424116,728472,447358,758444,477329c794385,513270,821817,549338,841502,585279c860679,621475,871855,656907,876935,691070c881507,725614,877824,758126,868045,788225c857885,818832,840486,845375,816991,868870c800735,885000,783336,897953,765048,907732c746887,917511,729234,924877,711708,929195c694309,933513,678307,936942,664591,937450c650621,938466,639445,937958,632079,935926c624332,934148,616204,930592,607441,923988c598805,918400,588645,909891,576199,897445c567436,888682,560832,881189,555244,874839c550418,869251,546354,863663,543941,859091c541528,854519,540385,850963,540131,847661c540512,844994,541782,842454,543560,840550c546989,837120,555879,835342,568833,835469c581660,835596,597154,835088,615188,832675c633095,830262,652780,825436,673735,817816c694817,810958,714883,797750,733425,779208c747395,765238,757936,749109,763524,731329c769239,713803,771144,695642,768477,675830c765937,656907,759841,637476,748411,617156c736854,596709,721614,576644,701675,556704c679831,534860,658368,519747,636778,510730c615061,501713,593090,496760,571119,495109c549783,493966,527431,495490,504190,498411c481457,501967,457835,506158,433832,509841c409702,513651,386080,516826,360426,517461c334772,517969,308864,516191,282194,509587c255524,502983,227711,492442,199009,476313c170815,460692,140843,437833,109601,406590c77851,374840,53467,342709,35560,309816c17780,278066,8255,246697,4064,216472c0,186118,3175,157671,12573,130111c21717,103187,37465,79438,58674,58357c69596,47308,81661,37401,95631,29400c109728,21526,123952,15176,138430,10223c153289,6159,167259,2476,180721,952c187706,508,193611,190,198548,95x">
                <v:stroke weight="0pt" endcap="flat" joinstyle="miter" miterlimit="10" on="false" color="#000000" opacity="0"/>
                <v:fill on="true" color="#fbd4b4" opacity="0.501961"/>
              </v:shape>
              <v:shape id="Shape 26737" style="position:absolute;width:9986;height:8041;left:50566;top:23967;" coordsize="998601,804164" path="m52324,763c56642,0,59944,127,63373,1398c66929,2667,70231,5207,73152,8255c292862,227838,512445,447549,732155,667131c790702,608712,849249,550164,907669,491617c909955,489331,912495,487935,916051,487935c919353,488188,923798,489586,927989,491363c932561,493776,938149,497713,943864,502666c949452,507492,956818,514350,964565,521970c972185,529590,978281,536449,983234,542163c988187,547751,992124,553339,994537,557912c997458,563245,998347,567055,998601,570357c998601,574040,997712,577088,995553,579375c923417,651511,851281,723647,779018,795782c773430,801498,764794,804164,753364,802640c742188,801878,728980,794004,713740,778764c478536,543561,243332,308356,8128,73152c5207,70231,2667,66929,1270,63500c127,59944,0,56769,762,52325c2159,48514,4445,43942,7493,38481c11049,33782,15748,27940,21844,21844c28194,15494,34036,10668,38862,7239c44323,4191,48387,2287,52324,763x">
                <v:stroke weight="0pt" endcap="flat" joinstyle="miter" miterlimit="10" on="false" color="#000000" opacity="0"/>
                <v:fill on="true" color="#fbd4b4" opacity="0.501961"/>
              </v:shape>
              <v:shape id="Shape 26736" style="position:absolute;width:9986;height:8041;left:53823;top:20709;" coordsize="998601,804164" path="m52324,762c56642,0,59944,254,63373,1397c66929,2667,70231,5207,73152,8255c292862,227838,512445,447548,732155,667131c790702,608711,849122,550164,907669,491617c909955,489331,912495,487934,916051,487934c919353,488188,923798,489585,927989,491363c932561,493776,938149,497713,943864,502666c949325,507619,956818,514350,964565,521970c972185,529590,978281,536448,983234,542163c988187,547751,992124,553339,994537,557911c997458,563245,998220,567055,998601,570357c998601,574040,997712,577215,995426,579374c923417,651510,851281,723646,779018,795909c773430,801497,764667,804164,753364,802640c742188,801878,728980,794004,713740,778764c478536,543560,243332,308356,8128,73152c5207,70231,2667,67056,1270,63500c127,59944,0,56769,762,52324c2286,48387,4445,43942,7493,38608c11049,33782,15748,27940,21844,21844c28194,15494,34036,10668,38862,7239c44196,4191,48387,2413,52324,762x">
                <v:stroke weight="0pt" endcap="flat" joinstyle="miter" miterlimit="10" on="false" color="#000000" opacity="0"/>
                <v:fill on="true" color="#fbd4b4" opacity="0.501961"/>
              </v:shape>
              <v:shape id="Shape 26735" style="position:absolute;width:9127;height:9237;left:58103;top:15416;" coordsize="912749,923703" path="m242538,143c248983,286,254381,730,258699,1810c267462,3715,273431,5873,277622,7652c281559,9557,285242,11589,289687,14510c294005,18193,298958,21495,304673,26447c310388,31401,316230,37243,323342,44355c330962,51975,337566,59468,342519,65056c347218,71152,351028,76613,353441,81312c356489,86519,357632,90075,358267,92869c358648,96171,357886,99346,355981,101123c352552,104553,343408,105569,329438,104172c315341,102775,299212,102902,279908,103029c260858,104298,239903,107982,217932,114459c195707,120935,175260,134525,155194,154718c133223,176689,119380,203105,115443,234473c111506,265843,115443,301403,129667,340392c144018,379254,165608,421037,196596,465487c227838,510698,267335,557435,316103,606203c364490,654590,410337,693325,454279,723805c497586,754539,538861,775494,575945,788067c613664,801275,647700,804322,678688,798481c709803,793528,736981,778922,760222,755809c779399,736632,793115,716058,800100,693579c806831,671100,811530,650399,812165,630841c813435,611664,813689,595154,812419,581184c811022,567087,812927,558070,816737,554387c818642,552482,820801,551593,822960,551593c825373,551593,828802,552863,832612,555022c836803,557816,842391,561753,848614,567341c854837,572802,862838,580041,871728,589058c878205,595535,883412,600742,887857,605822c892175,610902,895858,615474,899033,619284c901827,623602,903986,627412,905891,631349c907669,635413,908939,639985,910463,646716c912114,653447,912368,664622,912368,680244c912749,696500,909955,714280,906018,733710c901700,753522,894207,773589,884809,794925c874649,815753,859790,835184,841248,853726c809498,885476,772541,906431,730631,914813c688467,923703,642366,922306,592201,907193c541782,892588,488061,867822,431038,829342c374269,791877,315087,742855,253111,681006c190119,618014,139192,556038,100076,496094c60579,436531,34163,379762,17907,326168c2286,273209,0,224568,7747,179737c15240,135287,35814,97441,67945,65310c82042,51213,97790,38894,115189,30004c132461,20860,150241,13367,168021,8668c186055,3969,203327,540,220091,285c228600,159,236093,0,242538,143x">
                <v:stroke weight="0pt" endcap="flat" joinstyle="miter" miterlimit="10" on="false" color="#000000" opacity="0"/>
                <v:fill on="true" color="#fbd4b4" opacity="0.501961"/>
              </v:shape>
              <v:shape id="Shape 28217" style="position:absolute;width:91;height:94392;left:0;top:0;" coordsize="9144,9439275" path="m0,0l9144,0l9144,9439275l0,9439275l0,0">
                <v:stroke weight="0pt" endcap="flat" joinstyle="miter" miterlimit="10" on="false" color="#000000" opacity="0"/>
                <v:fill on="true" color="#002060"/>
              </v:shape>
              <v:shape id="Shape 28218" style="position:absolute;width:91;height:94392;left:71596;top:0;" coordsize="9144,9439275" path="m0,0l9144,0l9144,9439275l0,9439275l0,0">
                <v:stroke weight="0pt" endcap="flat" joinstyle="miter" miterlimit="10" on="false" color="#000000" opacity="0"/>
                <v:fill on="true" color="#00206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6555"/>
    <w:multiLevelType w:val="hybridMultilevel"/>
    <w:tmpl w:val="862E11CC"/>
    <w:lvl w:ilvl="0" w:tplc="121E45DA">
      <w:start w:val="1"/>
      <w:numFmt w:val="decimal"/>
      <w:lvlText w:val="%1."/>
      <w:lvlJc w:val="left"/>
      <w:pPr>
        <w:ind w:left="21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1" w:tplc="2DD489E0">
      <w:start w:val="1"/>
      <w:numFmt w:val="lowerLetter"/>
      <w:lvlText w:val="%2"/>
      <w:lvlJc w:val="left"/>
      <w:pPr>
        <w:ind w:left="10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tplc="B824BAA8">
      <w:start w:val="1"/>
      <w:numFmt w:val="lowerRoman"/>
      <w:lvlText w:val="%3"/>
      <w:lvlJc w:val="left"/>
      <w:pPr>
        <w:ind w:left="18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tplc="61D8044A">
      <w:start w:val="1"/>
      <w:numFmt w:val="decimal"/>
      <w:lvlText w:val="%4"/>
      <w:lvlJc w:val="left"/>
      <w:pPr>
        <w:ind w:left="25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tplc="0D7A3F84">
      <w:start w:val="1"/>
      <w:numFmt w:val="lowerLetter"/>
      <w:lvlText w:val="%5"/>
      <w:lvlJc w:val="left"/>
      <w:pPr>
        <w:ind w:left="324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tplc="17929634">
      <w:start w:val="1"/>
      <w:numFmt w:val="lowerRoman"/>
      <w:lvlText w:val="%6"/>
      <w:lvlJc w:val="left"/>
      <w:pPr>
        <w:ind w:left="39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tplc="E466A59A">
      <w:start w:val="1"/>
      <w:numFmt w:val="decimal"/>
      <w:lvlText w:val="%7"/>
      <w:lvlJc w:val="left"/>
      <w:pPr>
        <w:ind w:left="46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tplc="9364D886">
      <w:start w:val="1"/>
      <w:numFmt w:val="lowerLetter"/>
      <w:lvlText w:val="%8"/>
      <w:lvlJc w:val="left"/>
      <w:pPr>
        <w:ind w:left="54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tplc="1A1E57B6">
      <w:start w:val="1"/>
      <w:numFmt w:val="lowerRoman"/>
      <w:lvlText w:val="%9"/>
      <w:lvlJc w:val="left"/>
      <w:pPr>
        <w:ind w:left="61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2CD07405"/>
    <w:multiLevelType w:val="hybridMultilevel"/>
    <w:tmpl w:val="8830FE4A"/>
    <w:lvl w:ilvl="0" w:tplc="0D8E5D02">
      <w:start w:val="1"/>
      <w:numFmt w:val="bullet"/>
      <w:lvlText w:val="•"/>
      <w:lvlJc w:val="left"/>
      <w:pPr>
        <w:ind w:left="7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AAA2899A">
      <w:start w:val="1"/>
      <w:numFmt w:val="bullet"/>
      <w:lvlText w:val="o"/>
      <w:lvlJc w:val="left"/>
      <w:pPr>
        <w:ind w:left="14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63D8DDA6">
      <w:start w:val="1"/>
      <w:numFmt w:val="bullet"/>
      <w:lvlText w:val="▪"/>
      <w:lvlJc w:val="left"/>
      <w:pPr>
        <w:ind w:left="21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E0EA11F2">
      <w:start w:val="1"/>
      <w:numFmt w:val="bullet"/>
      <w:lvlText w:val="•"/>
      <w:lvlJc w:val="left"/>
      <w:pPr>
        <w:ind w:left="28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F48C3F10">
      <w:start w:val="1"/>
      <w:numFmt w:val="bullet"/>
      <w:lvlText w:val="o"/>
      <w:lvlJc w:val="left"/>
      <w:pPr>
        <w:ind w:left="36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A1523448">
      <w:start w:val="1"/>
      <w:numFmt w:val="bullet"/>
      <w:lvlText w:val="▪"/>
      <w:lvlJc w:val="left"/>
      <w:pPr>
        <w:ind w:left="43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11041D18">
      <w:start w:val="1"/>
      <w:numFmt w:val="bullet"/>
      <w:lvlText w:val="•"/>
      <w:lvlJc w:val="left"/>
      <w:pPr>
        <w:ind w:left="50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9D24FD00">
      <w:start w:val="1"/>
      <w:numFmt w:val="bullet"/>
      <w:lvlText w:val="o"/>
      <w:lvlJc w:val="left"/>
      <w:pPr>
        <w:ind w:left="57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ADA89770">
      <w:start w:val="1"/>
      <w:numFmt w:val="bullet"/>
      <w:lvlText w:val="▪"/>
      <w:lvlJc w:val="left"/>
      <w:pPr>
        <w:ind w:left="64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5C"/>
    <w:rsid w:val="000226E6"/>
    <w:rsid w:val="000A245C"/>
    <w:rsid w:val="007D47F1"/>
    <w:rsid w:val="008227C7"/>
    <w:rsid w:val="00A46D92"/>
    <w:rsid w:val="00A70955"/>
    <w:rsid w:val="00BB3EFB"/>
    <w:rsid w:val="00D02DA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4290"/>
  <w15:docId w15:val="{AA082405-8EE0-4EC0-8CDB-24171CB6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376"/>
      <w:jc w:val="center"/>
      <w:outlineLvl w:val="0"/>
    </w:pPr>
    <w:rPr>
      <w:rFonts w:ascii="Calibri" w:eastAsia="Calibri" w:hAnsi="Calibri" w:cs="Calibri"/>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dc:creator>
  <cp:keywords/>
  <cp:lastModifiedBy>Bhandar, Bhagyesh</cp:lastModifiedBy>
  <cp:revision>3</cp:revision>
  <dcterms:created xsi:type="dcterms:W3CDTF">2023-02-14T19:03:00Z</dcterms:created>
  <dcterms:modified xsi:type="dcterms:W3CDTF">2023-02-16T22:59:00Z</dcterms:modified>
</cp:coreProperties>
</file>