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63" w:rsidRDefault="002A0963" w:rsidP="002A096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A0963" w:rsidTr="002A09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A0963" w:rsidTr="002A09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2A0963" w:rsidTr="002A09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3250 4150 1544</w:t>
            </w:r>
          </w:p>
        </w:tc>
      </w:tr>
      <w:tr w:rsidR="002A0963" w:rsidTr="002A09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A0963" w:rsidTr="002A09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 xml:space="preserve">Account Holder: </w:t>
            </w:r>
            <w:proofErr w:type="spellStart"/>
            <w:r>
              <w:rPr>
                <w:b/>
                <w:bCs/>
                <w:color w:val="1F497D"/>
              </w:rPr>
              <w:t>Sai</w:t>
            </w:r>
            <w:proofErr w:type="spellEnd"/>
            <w:r>
              <w:rPr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</w:rPr>
              <w:t>Lavanya</w:t>
            </w:r>
            <w:proofErr w:type="spellEnd"/>
            <w:r>
              <w:rPr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</w:rPr>
              <w:t>Ravisetti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963" w:rsidRDefault="002A096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A0963" w:rsidRDefault="002A0963" w:rsidP="002A0963"/>
    <w:p w:rsidR="002A0963" w:rsidRDefault="002A0963" w:rsidP="002A0963"/>
    <w:p w:rsidR="002A0963" w:rsidRDefault="002A0963" w:rsidP="002A096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1"/>
        <w:gridCol w:w="2281"/>
        <w:gridCol w:w="2374"/>
      </w:tblGrid>
      <w:tr w:rsidR="002A0963" w:rsidTr="002A09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2A0963" w:rsidTr="002A09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WDL195SG133B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0963" w:rsidTr="002A09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0963" w:rsidTr="002A09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12/11/2018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0963" w:rsidTr="002A09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0963" w:rsidTr="002A09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0963" w:rsidTr="002A09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63" w:rsidRDefault="002A0963">
            <w:pPr>
              <w:spacing w:before="100" w:beforeAutospacing="1" w:after="100" w:afterAutospacing="1"/>
            </w:pPr>
            <w:r>
              <w:rPr>
                <w:b/>
                <w:bCs/>
                <w:color w:val="1F497D"/>
              </w:rPr>
              <w:t>INDIAN ADDRESS:</w:t>
            </w:r>
            <w:r>
              <w:rPr>
                <w:color w:val="1F497D"/>
              </w:rPr>
              <w:t> QNO: 1976 NAGARJUNA COLONY, NASPUR, MANCHERIAL, 504302, TELANGANA, INDIA</w:t>
            </w:r>
          </w:p>
        </w:tc>
        <w:tc>
          <w:tcPr>
            <w:tcW w:w="0" w:type="auto"/>
            <w:vAlign w:val="center"/>
            <w:hideMark/>
          </w:tcPr>
          <w:p w:rsidR="002A0963" w:rsidRDefault="002A096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A0963" w:rsidRDefault="002A096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963"/>
    <w:rsid w:val="00227DF2"/>
    <w:rsid w:val="002A0963"/>
    <w:rsid w:val="003305E4"/>
    <w:rsid w:val="005A220E"/>
    <w:rsid w:val="00DD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2023-02-20T16:04:00Z</dcterms:created>
  <dcterms:modified xsi:type="dcterms:W3CDTF">2023-02-20T16:05:00Z</dcterms:modified>
</cp:coreProperties>
</file>