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1D" w:rsidRDefault="00521D1D" w:rsidP="00916D1D">
      <w:r>
        <w:t>--&gt;FIRST NAME HIRANMAYE SARPANA</w:t>
      </w:r>
    </w:p>
    <w:p w:rsidR="00916D1D" w:rsidRDefault="00521D1D" w:rsidP="00916D1D">
      <w:r>
        <w:t xml:space="preserve">--&gt;LAST NAME CHANDU </w:t>
      </w:r>
    </w:p>
    <w:p w:rsidR="00916D1D" w:rsidRDefault="00521D1D" w:rsidP="00916D1D">
      <w:r>
        <w:t>--&gt;SSN.           112-35-4269</w:t>
      </w:r>
    </w:p>
    <w:p w:rsidR="00916D1D" w:rsidRDefault="00521D1D" w:rsidP="00916D1D">
      <w:r>
        <w:t>--&gt;DOB.             12/25/1997</w:t>
      </w:r>
    </w:p>
    <w:p w:rsidR="00916D1D" w:rsidRDefault="00521D1D" w:rsidP="00916D1D">
      <w:r>
        <w:t xml:space="preserve">--&gt;VISA STATUS ON DEC 31ST 2022       H1B </w:t>
      </w:r>
    </w:p>
    <w:p w:rsidR="00916D1D" w:rsidRDefault="00521D1D" w:rsidP="00916D1D">
      <w:r>
        <w:t>--&gt;CURRENT ADDRESS 13201 S WAKIAL LOOP, ARRAY SOUTH MOUNTAINS, 2081, PHOENIX, AZ, 85044</w:t>
      </w:r>
    </w:p>
    <w:p w:rsidR="00916D1D" w:rsidRDefault="00521D1D" w:rsidP="00916D1D">
      <w:r>
        <w:t>--&gt;EMAIL ID   SAIHEERA1197@GMAIL.COM</w:t>
      </w:r>
    </w:p>
    <w:p w:rsidR="00916D1D" w:rsidRDefault="00521D1D" w:rsidP="00916D1D">
      <w:r>
        <w:t>--&gt;PHN NMBR.  9714018837</w:t>
      </w:r>
    </w:p>
    <w:p w:rsidR="00916D1D" w:rsidRDefault="00521D1D" w:rsidP="00916D1D">
      <w:r>
        <w:t xml:space="preserve">--&gt;MARITAL STATUS   SINGLE </w:t>
      </w:r>
    </w:p>
    <w:p w:rsidR="00916D1D" w:rsidRDefault="00521D1D" w:rsidP="00916D1D">
      <w:r>
        <w:t xml:space="preserve">----&gt;OCCUPATION.   MANUFACTURING ENGINEER AT INTEL CORPORATION </w:t>
      </w:r>
    </w:p>
    <w:p w:rsidR="00916D1D" w:rsidRDefault="00521D1D" w:rsidP="00916D1D">
      <w:r>
        <w:t xml:space="preserve">--&gt;IN 2022 JAN 1ST TO DEC 31ST WHICH STATES U HAVE BEEN STAYED </w:t>
      </w:r>
    </w:p>
    <w:p w:rsidR="00916D1D" w:rsidRDefault="00521D1D" w:rsidP="00916D1D">
      <w:r>
        <w:t xml:space="preserve">FROM JAN TO MID MARCH I WAS IN PORTLAND, OREGON AND AFTER THAT I HAVE BEEN LIVING IN PHOENIX, ARIZONA </w:t>
      </w:r>
    </w:p>
    <w:p w:rsidR="00C35CD7" w:rsidRDefault="00521D1D" w:rsidP="00916D1D">
      <w:r>
        <w:t>--&gt; DO U HAVE HEALTH INSURANCE YES. THROUGH INTEL I HAVE FROM AETNA</w:t>
      </w:r>
    </w:p>
    <w:sectPr w:rsidR="00C35CD7" w:rsidSect="00C35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916D1D"/>
    <w:rsid w:val="00521D1D"/>
    <w:rsid w:val="00916D1D"/>
    <w:rsid w:val="00C3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2023-02-15T16:34:00Z</dcterms:created>
  <dcterms:modified xsi:type="dcterms:W3CDTF">2023-02-15T18:48:00Z</dcterms:modified>
</cp:coreProperties>
</file>