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2D" w:rsidRDefault="00107ADE" w:rsidP="004A222D">
      <w:r>
        <w:t>--&gt;FIRST NAME - POOJITHA</w:t>
      </w:r>
    </w:p>
    <w:p w:rsidR="004A222D" w:rsidRDefault="00107ADE" w:rsidP="004A222D">
      <w:r>
        <w:t>--&gt;LAST NAME - RAVIPATI</w:t>
      </w:r>
    </w:p>
    <w:p w:rsidR="004A222D" w:rsidRDefault="00107ADE" w:rsidP="004A222D">
      <w:r>
        <w:t>--&gt;SSN - 897263248</w:t>
      </w:r>
    </w:p>
    <w:p w:rsidR="004A222D" w:rsidRDefault="00107ADE" w:rsidP="004A222D">
      <w:r>
        <w:t>--&gt;DOB - JAN 9, 1999</w:t>
      </w:r>
    </w:p>
    <w:p w:rsidR="004A222D" w:rsidRDefault="00107ADE" w:rsidP="004A222D">
      <w:r>
        <w:t xml:space="preserve">--&gt;VISA STATUS ON DEC 31ST 2022 - F1 </w:t>
      </w:r>
    </w:p>
    <w:p w:rsidR="004A222D" w:rsidRDefault="00107ADE" w:rsidP="004A222D">
      <w:r>
        <w:t>--&gt;CURRENT ADDRESS - 827 CEDAR CREST LANE, ALLEN, TX - 75002</w:t>
      </w:r>
    </w:p>
    <w:p w:rsidR="004A222D" w:rsidRDefault="00107ADE" w:rsidP="004A222D">
      <w:r>
        <w:t>--&gt;EMAIL ID - POOJITHARAVIPATI2020@GMAIL.COM</w:t>
      </w:r>
    </w:p>
    <w:p w:rsidR="004A222D" w:rsidRDefault="00107ADE" w:rsidP="004A222D">
      <w:r>
        <w:t>--&gt;PHN NMBR - 4804171136</w:t>
      </w:r>
    </w:p>
    <w:p w:rsidR="004A222D" w:rsidRDefault="00107ADE" w:rsidP="004A222D">
      <w:r>
        <w:t>--&gt;MARITAL STATUS - SINGLE</w:t>
      </w:r>
    </w:p>
    <w:p w:rsidR="004A222D" w:rsidRDefault="00107ADE" w:rsidP="004A222D">
      <w:r>
        <w:t xml:space="preserve">----&gt;OCCUPATION- SOFTWARE ENGINEER </w:t>
      </w:r>
    </w:p>
    <w:p w:rsidR="004A222D" w:rsidRDefault="00107ADE" w:rsidP="004A222D">
      <w:r>
        <w:t>--&gt;IN 2022 JAN 1ST TO DEC 31ST WHICH STATES U HAVE BEEN STAYED - ARIZONA, TEXAS</w:t>
      </w:r>
    </w:p>
    <w:p w:rsidR="00C8246B" w:rsidRDefault="00107ADE" w:rsidP="004A222D">
      <w:r>
        <w:t>--&gt; DO U HAVE HEALTH INSURANCE- NO</w:t>
      </w:r>
    </w:p>
    <w:sectPr w:rsidR="00C8246B" w:rsidSect="00C82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A222D"/>
    <w:rsid w:val="00107ADE"/>
    <w:rsid w:val="004A222D"/>
    <w:rsid w:val="00C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2023-02-15T17:48:00Z</dcterms:created>
  <dcterms:modified xsi:type="dcterms:W3CDTF">2023-02-15T20:48:00Z</dcterms:modified>
</cp:coreProperties>
</file>