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753FB" w:rsidTr="007753F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3FB" w:rsidRDefault="007753FB">
            <w:pPr>
              <w:spacing w:after="20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3FB" w:rsidRDefault="007753FB">
            <w:pPr>
              <w:spacing w:after="200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Chase Bank</w:t>
            </w:r>
          </w:p>
        </w:tc>
      </w:tr>
      <w:tr w:rsidR="007753FB" w:rsidTr="007753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3FB" w:rsidRDefault="007753FB">
            <w:pPr>
              <w:spacing w:after="20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1F497D"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00B0F0"/>
              </w:rPr>
              <w:t>Paper/Electronic</w:t>
            </w:r>
            <w:r>
              <w:rPr>
                <w:rFonts w:ascii="Arial" w:hAnsi="Arial" w:cs="Arial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3FB" w:rsidRDefault="007753FB">
            <w:pPr>
              <w:spacing w:after="200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021100361</w:t>
            </w:r>
          </w:p>
        </w:tc>
      </w:tr>
      <w:tr w:rsidR="007753FB" w:rsidTr="007753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3FB" w:rsidRDefault="007753FB">
            <w:pPr>
              <w:spacing w:after="20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3FB" w:rsidRDefault="007753FB">
            <w:pPr>
              <w:spacing w:after="200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277583701</w:t>
            </w:r>
          </w:p>
        </w:tc>
      </w:tr>
      <w:tr w:rsidR="007753FB" w:rsidTr="007753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3FB" w:rsidRDefault="007753FB">
            <w:pPr>
              <w:spacing w:after="20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3FB" w:rsidRDefault="007753FB">
            <w:pPr>
              <w:spacing w:after="200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Checking</w:t>
            </w:r>
          </w:p>
        </w:tc>
      </w:tr>
      <w:tr w:rsidR="007753FB" w:rsidTr="007753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3FB" w:rsidRDefault="007753FB">
            <w:pPr>
              <w:spacing w:after="20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3FB" w:rsidRDefault="007753FB">
            <w:pPr>
              <w:spacing w:after="200"/>
              <w:rPr>
                <w:rFonts w:ascii="Calibri" w:hAnsi="Calibri" w:cs="Calibri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</w:rPr>
              <w:t>Vignesh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Giridharan</w:t>
            </w:r>
            <w:proofErr w:type="spellEnd"/>
          </w:p>
        </w:tc>
      </w:tr>
    </w:tbl>
    <w:p w:rsidR="007753FB" w:rsidRDefault="007753FB" w:rsidP="007753FB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7753FB" w:rsidRDefault="007753FB" w:rsidP="007753FB">
      <w:pPr>
        <w:rPr>
          <w:rFonts w:ascii="Calibri" w:hAnsi="Calibri" w:cs="Calibri"/>
        </w:rPr>
      </w:pPr>
      <w:r>
        <w:rPr>
          <w:rFonts w:ascii="Calibri" w:hAnsi="Calibri" w:cs="Calibri"/>
        </w:rPr>
        <w:t> Filing Jointly: </w:t>
      </w:r>
    </w:p>
    <w:p w:rsidR="007753FB" w:rsidRDefault="007753FB" w:rsidP="007753FB">
      <w:pPr>
        <w:rPr>
          <w:rFonts w:ascii="Calibri" w:hAnsi="Calibri" w:cs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40"/>
        <w:gridCol w:w="2266"/>
        <w:gridCol w:w="2470"/>
      </w:tblGrid>
      <w:tr w:rsidR="007753FB" w:rsidTr="007753F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3FB" w:rsidRDefault="007753FB">
            <w:pPr>
              <w:spacing w:after="20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3FB" w:rsidRDefault="007753FB">
            <w:pPr>
              <w:spacing w:after="20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3FB" w:rsidRDefault="007753FB">
            <w:pPr>
              <w:spacing w:after="20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1F497D"/>
              </w:rPr>
              <w:t>Spouse</w:t>
            </w:r>
          </w:p>
        </w:tc>
      </w:tr>
      <w:tr w:rsidR="007753FB" w:rsidTr="007753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3FB" w:rsidRDefault="007753FB">
            <w:pPr>
              <w:spacing w:after="20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3FB" w:rsidRDefault="007753FB">
            <w:pPr>
              <w:spacing w:after="200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219117762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3FB" w:rsidRDefault="007753FB">
            <w:pPr>
              <w:spacing w:after="200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079303403</w:t>
            </w:r>
          </w:p>
        </w:tc>
      </w:tr>
      <w:tr w:rsidR="007753FB" w:rsidTr="007753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3FB" w:rsidRDefault="007753FB">
            <w:pPr>
              <w:spacing w:after="20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3FB" w:rsidRDefault="007753FB">
            <w:pPr>
              <w:spacing w:after="200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CT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3FB" w:rsidRDefault="007753FB">
            <w:pPr>
              <w:spacing w:after="200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CT</w:t>
            </w:r>
          </w:p>
        </w:tc>
      </w:tr>
      <w:tr w:rsidR="007753FB" w:rsidTr="007753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3FB" w:rsidRDefault="007753FB">
            <w:pPr>
              <w:spacing w:after="20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3FB" w:rsidRDefault="007753FB">
            <w:pPr>
              <w:spacing w:after="200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09/02/2020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3FB" w:rsidRDefault="007753FB">
            <w:pPr>
              <w:spacing w:after="200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01/26/2017</w:t>
            </w:r>
          </w:p>
        </w:tc>
      </w:tr>
      <w:tr w:rsidR="007753FB" w:rsidTr="007753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3FB" w:rsidRDefault="007753FB">
            <w:pPr>
              <w:spacing w:after="20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3FB" w:rsidRDefault="007753FB">
            <w:pPr>
              <w:spacing w:after="200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09/05/2028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3FB" w:rsidRDefault="007753FB">
            <w:pPr>
              <w:spacing w:after="200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07/18/2023</w:t>
            </w:r>
          </w:p>
        </w:tc>
      </w:tr>
      <w:tr w:rsidR="007753FB" w:rsidTr="007753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3FB" w:rsidRDefault="007753FB">
            <w:pPr>
              <w:spacing w:after="20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3FB" w:rsidRDefault="007753FB">
            <w:pPr>
              <w:spacing w:after="200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3FB" w:rsidRDefault="007753FB">
            <w:pPr>
              <w:spacing w:after="200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</w:tr>
      <w:tr w:rsidR="007753FB" w:rsidTr="007753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3FB" w:rsidRDefault="007753FB">
            <w:pPr>
              <w:rPr>
                <w:rFonts w:ascii="Calibri" w:hAnsi="Calibri" w:cs="Calibri"/>
              </w:rPr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3FB" w:rsidRDefault="00513B76">
            <w:pPr>
              <w:spacing w:after="200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F 403, RADIANCE MERCURY, PERUMBAKKAM, CHENNAI 600100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3FB" w:rsidRDefault="007753FB">
            <w:pPr>
              <w:spacing w:after="200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 xml:space="preserve"> F 403, Radiance Mercury, </w:t>
            </w:r>
            <w:proofErr w:type="spellStart"/>
            <w:r>
              <w:rPr>
                <w:rFonts w:ascii="Bookman Old Style" w:hAnsi="Bookman Old Style" w:cs="Calibri"/>
                <w:color w:val="002060"/>
              </w:rPr>
              <w:t>Perumbakkam</w:t>
            </w:r>
            <w:proofErr w:type="spellEnd"/>
            <w:r>
              <w:rPr>
                <w:rFonts w:ascii="Bookman Old Style" w:hAnsi="Bookman Old Style" w:cs="Calibri"/>
                <w:color w:val="002060"/>
              </w:rPr>
              <w:t>, Chennai 600100</w:t>
            </w:r>
          </w:p>
        </w:tc>
      </w:tr>
    </w:tbl>
    <w:p w:rsidR="007753FB" w:rsidRDefault="007753FB" w:rsidP="007753FB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3FB"/>
    <w:rsid w:val="00227DF2"/>
    <w:rsid w:val="003305E4"/>
    <w:rsid w:val="0038560E"/>
    <w:rsid w:val="00513B76"/>
    <w:rsid w:val="005A220E"/>
    <w:rsid w:val="007753FB"/>
    <w:rsid w:val="00F1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2023-02-16T00:02:00Z</dcterms:created>
  <dcterms:modified xsi:type="dcterms:W3CDTF">2023-02-16T01:20:00Z</dcterms:modified>
</cp:coreProperties>
</file>