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CE4" w:rsidRDefault="00F836F2" w:rsidP="00365CE4">
      <w:pPr>
        <w:spacing w:before="100" w:beforeAutospacing="1" w:after="100" w:afterAutospacing="1"/>
      </w:pPr>
      <w:r>
        <w:rPr>
          <w:b/>
          <w:bCs/>
          <w:color w:val="0D0D0D"/>
          <w:shd w:val="clear" w:color="auto" w:fill="FFFF00"/>
        </w:rPr>
        <w:t>USA COMMUNICATION ADDRESS   8560 MAGNOLIA TRL, APT 219, EDEN PRAIRIE, MN, 55344</w:t>
      </w:r>
    </w:p>
    <w:p w:rsidR="00365CE4" w:rsidRDefault="00F836F2" w:rsidP="00365CE4">
      <w:r>
        <w:t> </w:t>
      </w:r>
    </w:p>
    <w:p w:rsidR="00365CE4" w:rsidRDefault="00F836F2" w:rsidP="00365CE4">
      <w:pPr>
        <w:spacing w:before="100" w:beforeAutospacing="1" w:after="100" w:afterAutospacing="1"/>
      </w:pPr>
      <w:r>
        <w:rPr>
          <w:b/>
          <w:bCs/>
          <w:color w:val="1F497D"/>
        </w:rPr>
        <w:t xml:space="preserve">,       </w:t>
      </w:r>
      <w:r>
        <w:rPr>
          <w:b/>
          <w:bCs/>
          <w:color w:val="1F497D"/>
          <w:shd w:val="clear" w:color="auto" w:fill="FFFF00"/>
        </w:rPr>
        <w:t>SSN - 102955494</w:t>
      </w:r>
    </w:p>
    <w:p w:rsidR="00365CE4" w:rsidRDefault="00F836F2" w:rsidP="00365CE4">
      <w:r>
        <w:t> </w:t>
      </w:r>
    </w:p>
    <w:p w:rsidR="00365CE4" w:rsidRDefault="00F836F2" w:rsidP="00365CE4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65CE4" w:rsidTr="00365CE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CE4" w:rsidRDefault="00F836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CE4" w:rsidRDefault="00F836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65CE4" w:rsidTr="00365C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CE4" w:rsidRDefault="00F836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CE4" w:rsidRDefault="00F836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375014507897</w:t>
            </w:r>
          </w:p>
        </w:tc>
      </w:tr>
      <w:tr w:rsidR="00365CE4" w:rsidTr="00365C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CE4" w:rsidRDefault="00F836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CE4" w:rsidRDefault="00F836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072000805</w:t>
            </w:r>
          </w:p>
        </w:tc>
      </w:tr>
      <w:tr w:rsidR="00365CE4" w:rsidTr="00365C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CE4" w:rsidRDefault="00F836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CE4" w:rsidRDefault="00F836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 </w:t>
            </w:r>
          </w:p>
        </w:tc>
      </w:tr>
      <w:tr w:rsidR="00365CE4" w:rsidTr="00365C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CE4" w:rsidRDefault="00F836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CE4" w:rsidRDefault="00F836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SRIKAR ARVAPALLI</w:t>
            </w:r>
          </w:p>
        </w:tc>
      </w:tr>
    </w:tbl>
    <w:p w:rsidR="00365CE4" w:rsidRDefault="00F836F2" w:rsidP="00365CE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2"/>
        <w:gridCol w:w="2214"/>
        <w:gridCol w:w="2500"/>
      </w:tblGrid>
      <w:tr w:rsidR="00365CE4" w:rsidTr="00365CE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CE4" w:rsidRDefault="00F836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CE4" w:rsidRDefault="00F836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CE4" w:rsidRDefault="00F836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65CE4" w:rsidTr="00365C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CE4" w:rsidRDefault="00F836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CE4" w:rsidRDefault="00F836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S000-092-563-000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CE4" w:rsidRDefault="00F836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G000-093-576-100</w:t>
            </w:r>
          </w:p>
        </w:tc>
      </w:tr>
      <w:tr w:rsidR="00365CE4" w:rsidTr="00365C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CE4" w:rsidRDefault="00F836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CE4" w:rsidRDefault="00F836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MINNESOTA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CE4" w:rsidRDefault="00F836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MINNESOTA</w:t>
            </w:r>
          </w:p>
        </w:tc>
      </w:tr>
      <w:tr w:rsidR="00365CE4" w:rsidTr="00365C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CE4" w:rsidRDefault="00F836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CE4" w:rsidRDefault="00F836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CE4" w:rsidRDefault="00F836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11/03/2022</w:t>
            </w:r>
          </w:p>
        </w:tc>
      </w:tr>
      <w:tr w:rsidR="00365CE4" w:rsidTr="00365C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CE4" w:rsidRDefault="00F836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CE4" w:rsidRDefault="00F836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CE4" w:rsidRDefault="00F836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</w:tr>
      <w:tr w:rsidR="00365CE4" w:rsidTr="00365C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CE4" w:rsidRDefault="00F836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CE4" w:rsidRDefault="00F836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INSTRUCTION PERMIT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CE4" w:rsidRDefault="00F836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82"/>
              <w:gridCol w:w="392"/>
            </w:tblGrid>
            <w:tr w:rsidR="00365CE4"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5CE4" w:rsidRDefault="00F836F2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INSTRUCTION PERMIT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5CE4" w:rsidRDefault="00365CE4"/>
              </w:tc>
            </w:tr>
          </w:tbl>
          <w:p w:rsidR="00365CE4" w:rsidRDefault="00365CE4"/>
        </w:tc>
      </w:tr>
      <w:tr w:rsidR="00365CE4" w:rsidTr="00365C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CE4" w:rsidRDefault="00F836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</w:t>
            </w:r>
            <w:r>
              <w:rPr>
                <w:color w:val="1F497D"/>
              </w:rPr>
              <w:t xml:space="preserve">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CE4" w:rsidRDefault="00F836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PLOT NO 06, SRINIDHI APTS, KARKHANA, HYD 500015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CE4" w:rsidRDefault="00F836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8-3-228/238/B, RAHAMAT NAGAR, YOUSUFGUDA, HYD, 500045</w:t>
            </w:r>
          </w:p>
        </w:tc>
      </w:tr>
    </w:tbl>
    <w:p w:rsidR="002440BC" w:rsidRDefault="002440BC"/>
    <w:p w:rsidR="008861E5" w:rsidRDefault="008861E5">
      <w:r w:rsidRPr="008861E5">
        <w:rPr>
          <w:highlight w:val="yellow"/>
        </w:rPr>
        <w:t xml:space="preserve">NEW </w:t>
      </w:r>
      <w:proofErr w:type="gramStart"/>
      <w:r w:rsidRPr="008861E5">
        <w:rPr>
          <w:highlight w:val="yellow"/>
        </w:rPr>
        <w:t>ADDRESS :</w:t>
      </w:r>
      <w:r w:rsidR="008E4557" w:rsidRPr="008861E5">
        <w:rPr>
          <w:highlight w:val="yellow"/>
        </w:rPr>
        <w:t>8560</w:t>
      </w:r>
      <w:proofErr w:type="gramEnd"/>
      <w:r w:rsidR="008E4557" w:rsidRPr="008861E5">
        <w:rPr>
          <w:highlight w:val="yellow"/>
        </w:rPr>
        <w:t xml:space="preserve"> MAGNOLIA TRL, APT #331, EDEN PRAIRIE, MN, 55344</w:t>
      </w:r>
    </w:p>
    <w:sectPr w:rsidR="008861E5" w:rsidSect="00244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65CE4"/>
    <w:rsid w:val="00095FF6"/>
    <w:rsid w:val="001F3B5D"/>
    <w:rsid w:val="002440BC"/>
    <w:rsid w:val="00365CE4"/>
    <w:rsid w:val="008861E5"/>
    <w:rsid w:val="008E4557"/>
    <w:rsid w:val="00F8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2023-03-07T18:54:00Z</dcterms:created>
  <dcterms:modified xsi:type="dcterms:W3CDTF">2023-03-10T00:08:00Z</dcterms:modified>
</cp:coreProperties>
</file>