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9"/>
        <w:gridCol w:w="4603"/>
      </w:tblGrid>
      <w:tr w:rsidR="00FE0329" w:rsidTr="00FE032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29" w:rsidRDefault="0056758A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29" w:rsidRDefault="0056758A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JP MORGAN CHASE</w:t>
            </w:r>
          </w:p>
        </w:tc>
      </w:tr>
      <w:tr w:rsidR="00FE0329" w:rsidTr="00FE032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29" w:rsidRDefault="0056758A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29" w:rsidRDefault="0056758A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071000013</w:t>
            </w:r>
          </w:p>
        </w:tc>
      </w:tr>
      <w:tr w:rsidR="00FE0329" w:rsidTr="00FE032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29" w:rsidRDefault="0056758A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29" w:rsidRDefault="0056758A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698181986</w:t>
            </w:r>
          </w:p>
        </w:tc>
      </w:tr>
      <w:tr w:rsidR="00FE0329" w:rsidTr="00FE032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29" w:rsidRDefault="0056758A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29" w:rsidRDefault="0056758A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E0329" w:rsidTr="00FE032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29" w:rsidRDefault="0056758A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29" w:rsidRDefault="0056758A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MAHITHA SAI JALADI</w:t>
            </w:r>
          </w:p>
        </w:tc>
      </w:tr>
    </w:tbl>
    <w:p w:rsidR="00056B44" w:rsidRDefault="00056B44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08"/>
        <w:gridCol w:w="2219"/>
        <w:gridCol w:w="2315"/>
      </w:tblGrid>
      <w:tr w:rsidR="00FE0329" w:rsidTr="00FE032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29" w:rsidRDefault="0056758A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29" w:rsidRDefault="0056758A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29" w:rsidRDefault="0056758A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E0329" w:rsidTr="00FE032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29" w:rsidRDefault="0056758A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29" w:rsidRDefault="0056758A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K04-27-0711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29" w:rsidRDefault="0056758A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E0329" w:rsidTr="00FE032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29" w:rsidRDefault="0056758A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29" w:rsidRDefault="0056758A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29" w:rsidRDefault="0056758A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E0329" w:rsidTr="00FE032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29" w:rsidRDefault="0056758A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29" w:rsidRDefault="0056758A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04-12-2022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29" w:rsidRDefault="0056758A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E0329" w:rsidTr="00FE032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29" w:rsidRDefault="0056758A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29" w:rsidRDefault="0056758A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04-12-2023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29" w:rsidRDefault="0056758A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E0329" w:rsidTr="00FE032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29" w:rsidRDefault="0056758A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29" w:rsidRDefault="0056758A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29" w:rsidRDefault="0056758A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E0329" w:rsidTr="00FE032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29" w:rsidRDefault="0056758A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sz w:val="24"/>
                <w:szCs w:val="24"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29" w:rsidRDefault="0056758A">
            <w:pPr>
              <w:spacing w:before="100" w:beforeAutospacing="1"/>
              <w:rPr>
                <w:rFonts w:ascii="Calibri" w:eastAsiaTheme="minorHAns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SAI KRUPA HEIGHTS ,FLAT NO-301</w:t>
            </w:r>
          </w:p>
          <w:p w:rsidR="00FE0329" w:rsidRDefault="0056758A">
            <w:pPr>
              <w:spacing w:before="100" w:beforeAutospacing="1"/>
            </w:pPr>
            <w:r>
              <w:t>RD NO-4 STREETNO-23 </w:t>
            </w:r>
          </w:p>
          <w:p w:rsidR="00FE0329" w:rsidRDefault="0056758A">
            <w:pPr>
              <w:spacing w:before="100" w:beforeAutospacing="1"/>
            </w:pPr>
            <w:r>
              <w:t>GAUTHAM NAGAR,MALKAJGIRI</w:t>
            </w:r>
          </w:p>
          <w:p w:rsidR="00FE0329" w:rsidRDefault="0056758A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t>SECUNDERABAD.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29" w:rsidRDefault="0056758A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E0329" w:rsidRDefault="00FE0329"/>
    <w:sectPr w:rsidR="00FE0329" w:rsidSect="00056B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E0329"/>
    <w:rsid w:val="00056B44"/>
    <w:rsid w:val="0056758A"/>
    <w:rsid w:val="00FE0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B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3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DELL</cp:lastModifiedBy>
  <cp:revision>3</cp:revision>
  <dcterms:created xsi:type="dcterms:W3CDTF">2023-02-20T00:53:00Z</dcterms:created>
  <dcterms:modified xsi:type="dcterms:W3CDTF">2023-02-21T18:38:00Z</dcterms:modified>
</cp:coreProperties>
</file>