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FIRST NAME: ANIL CHOWDARY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LAST NAME: VALLABHANENI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MIDDLE NAME: N/A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OCCUPATION: SOFTWARE ENGINEER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SSN: 090-55-1128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DOB: JAN-15TH-1992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EMAIL ID: ANILVALLABA92@GMAIL.COM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CONTACT NO: +1 4693953012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CURRENT ADDRESS: 1204 BAXTER DRIVE</w:t>
      </w:r>
      <w:proofErr w:type="gramStart"/>
      <w:r>
        <w:rPr>
          <w:rFonts w:ascii="Calibri" w:eastAsia="Calibri" w:hAnsi="Calibri" w:cs="Calibri"/>
        </w:rPr>
        <w:t>,PLANO,TEXAS,75025</w:t>
      </w:r>
      <w:proofErr w:type="gramEnd"/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MARITAL STATUS ON 31ST DEC 2022: SINGLE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VISA STATUS ON 31ST DEC 2022: F1-STUDENT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NO OF MONTHS STAYED IN US IN THE YEAR 2022: 12 MONTHS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STATES LIVED IN US IN 2022(MENTION NAME &amp; DATE IF LIVED MORE THAN ONE STATE): OKLAHOMA AND TEXAS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ANY LOANS IN INDIA OR USA: CAR LOAN IN USA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FIRST PORT OF ENTRY DATE TO USA: JUNE-19TH-2019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FIRST NAME (SPOUSE):N/A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LAST NAME (SPOUSE):N/A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D.O.B (SPOUSE):N/A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19: SSN</w:t>
      </w:r>
      <w:proofErr w:type="gramStart"/>
      <w:r>
        <w:rPr>
          <w:rFonts w:ascii="Calibri" w:eastAsia="Calibri" w:hAnsi="Calibri" w:cs="Calibri"/>
        </w:rPr>
        <w:t>:N</w:t>
      </w:r>
      <w:proofErr w:type="gramEnd"/>
      <w:r>
        <w:rPr>
          <w:rFonts w:ascii="Calibri" w:eastAsia="Calibri" w:hAnsi="Calibri" w:cs="Calibri"/>
        </w:rPr>
        <w:t>/A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20: OTHER DEPENDENT NAMES (KIDS):N/A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21:D.O.B OF OTHER DEPENDENTS</w:t>
      </w:r>
      <w:proofErr w:type="gramStart"/>
      <w:r>
        <w:rPr>
          <w:rFonts w:ascii="Calibri" w:eastAsia="Calibri" w:hAnsi="Calibri" w:cs="Calibri"/>
        </w:rPr>
        <w:t>:N</w:t>
      </w:r>
      <w:proofErr w:type="gramEnd"/>
      <w:r>
        <w:rPr>
          <w:rFonts w:ascii="Calibri" w:eastAsia="Calibri" w:hAnsi="Calibri" w:cs="Calibri"/>
        </w:rPr>
        <w:t>/A</w:t>
      </w:r>
    </w:p>
    <w:p w:rsidR="00F16FBB" w:rsidRDefault="00FF3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22: SSN OF OTHER DEPENDENTS</w:t>
      </w:r>
      <w:proofErr w:type="gramStart"/>
      <w:r>
        <w:rPr>
          <w:rFonts w:ascii="Calibri" w:eastAsia="Calibri" w:hAnsi="Calibri" w:cs="Calibri"/>
        </w:rPr>
        <w:t>:N</w:t>
      </w:r>
      <w:proofErr w:type="gramEnd"/>
      <w:r>
        <w:rPr>
          <w:rFonts w:ascii="Calibri" w:eastAsia="Calibri" w:hAnsi="Calibri" w:cs="Calibri"/>
        </w:rPr>
        <w:t>/A</w:t>
      </w:r>
    </w:p>
    <w:p w:rsidR="00F16FBB" w:rsidRDefault="00F16FBB">
      <w:pPr>
        <w:rPr>
          <w:rFonts w:ascii="Calibri" w:eastAsia="Calibri" w:hAnsi="Calibri" w:cs="Calibri"/>
        </w:rPr>
      </w:pPr>
    </w:p>
    <w:sectPr w:rsidR="00F16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6FBB"/>
    <w:rsid w:val="00F16FBB"/>
    <w:rsid w:val="00FF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2023-02-13T22:36:00Z</dcterms:created>
  <dcterms:modified xsi:type="dcterms:W3CDTF">2023-02-13T22:36:00Z</dcterms:modified>
</cp:coreProperties>
</file>