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1"/>
        <w:gridCol w:w="4890"/>
        <w:gridCol w:w="1605"/>
      </w:tblGrid>
      <w:tr w:rsidR="00C8188F" w:rsidTr="00C818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188F" w:rsidTr="00C8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K900000136436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C8188F" w:rsidTr="00C8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C8188F" w:rsidTr="00C8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09-19-2022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C8188F" w:rsidTr="00C8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09-19-2023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C8188F" w:rsidTr="00C8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DRIVING LISCENCE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C8188F" w:rsidTr="00C8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312 SREENIDHI NEST,GHATKESAR,HYDERABAD,501301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</w:tbl>
    <w:p w:rsidR="00C8188F" w:rsidRDefault="00F379BD" w:rsidP="00C818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8188F" w:rsidRDefault="00C8188F" w:rsidP="00C8188F">
      <w:pPr>
        <w:spacing w:before="100" w:beforeAutospacing="1" w:after="100" w:afterAutospacing="1"/>
      </w:pPr>
    </w:p>
    <w:p w:rsidR="00C8188F" w:rsidRDefault="00C8188F" w:rsidP="00C8188F"/>
    <w:p w:rsidR="00C8188F" w:rsidRDefault="00F379BD" w:rsidP="00C8188F">
      <w:r>
        <w:t>ON FRI, FEB 10, 2023 AT 1:50 PM ANU 210 &lt;</w:t>
      </w:r>
      <w:hyperlink r:id="rId4" w:history="1">
        <w:r>
          <w:rPr>
            <w:rStyle w:val="Hyperlink"/>
          </w:rPr>
          <w:t>ANUCRAZY210@GMAIL.COM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188F" w:rsidTr="00C818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C8188F" w:rsidTr="00C8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011000138</w:t>
            </w:r>
          </w:p>
        </w:tc>
      </w:tr>
      <w:tr w:rsidR="00C8188F" w:rsidTr="00C8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466002690735</w:t>
            </w:r>
          </w:p>
        </w:tc>
      </w:tr>
      <w:tr w:rsidR="00C8188F" w:rsidTr="00C8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</w:t>
            </w:r>
          </w:p>
        </w:tc>
      </w:tr>
      <w:tr w:rsidR="00C8188F" w:rsidTr="00C8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8F" w:rsidRDefault="00F379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SAHANA KANAPARTHI</w:t>
            </w:r>
          </w:p>
        </w:tc>
      </w:tr>
    </w:tbl>
    <w:p w:rsidR="00C8188F" w:rsidRDefault="00C8188F" w:rsidP="00C8188F"/>
    <w:p w:rsidR="00C8188F" w:rsidRDefault="00C8188F" w:rsidP="00C8188F"/>
    <w:p w:rsidR="00283815" w:rsidRDefault="00283815"/>
    <w:sectPr w:rsidR="00283815" w:rsidSect="0028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88F"/>
    <w:rsid w:val="00283815"/>
    <w:rsid w:val="00C8188F"/>
    <w:rsid w:val="00F3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crazy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2023-02-10T18:59:00Z</dcterms:created>
  <dcterms:modified xsi:type="dcterms:W3CDTF">2023-02-10T19:20:00Z</dcterms:modified>
</cp:coreProperties>
</file>