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65" w:rsidRDefault="00305CF2" w:rsidP="00630865">
      <w:r>
        <w:t xml:space="preserve">SAHANA </w:t>
      </w:r>
    </w:p>
    <w:p w:rsidR="00630865" w:rsidRDefault="00305CF2" w:rsidP="00630865">
      <w:r>
        <w:t>KANAPARTHI</w:t>
      </w:r>
    </w:p>
    <w:p w:rsidR="00630865" w:rsidRDefault="00305CF2" w:rsidP="00630865">
      <w:r>
        <w:t>-</w:t>
      </w:r>
    </w:p>
    <w:p w:rsidR="00630865" w:rsidRDefault="00305CF2" w:rsidP="00630865">
      <w:r>
        <w:t xml:space="preserve">SOFTWARE ENGINEER </w:t>
      </w:r>
    </w:p>
    <w:p w:rsidR="00630865" w:rsidRDefault="00630865" w:rsidP="00630865"/>
    <w:p w:rsidR="00630865" w:rsidRDefault="00305CF2" w:rsidP="00630865">
      <w:r>
        <w:t>8146</w:t>
      </w:r>
    </w:p>
    <w:p w:rsidR="00630865" w:rsidRDefault="00630865" w:rsidP="00630865"/>
    <w:p w:rsidR="00630865" w:rsidRDefault="00305CF2" w:rsidP="00630865">
      <w:r>
        <w:t>08/2/98</w:t>
      </w:r>
    </w:p>
    <w:p w:rsidR="00630865" w:rsidRDefault="00630865" w:rsidP="00630865"/>
    <w:p w:rsidR="00630865" w:rsidRDefault="00305CF2" w:rsidP="00630865">
      <w:r>
        <w:t>ANUCRAZY210@GMAIL.COM</w:t>
      </w:r>
    </w:p>
    <w:p w:rsidR="00630865" w:rsidRDefault="00630865" w:rsidP="00630865"/>
    <w:p w:rsidR="00630865" w:rsidRDefault="00305CF2" w:rsidP="00630865">
      <w:r>
        <w:t>4243288511</w:t>
      </w:r>
    </w:p>
    <w:p w:rsidR="00630865" w:rsidRDefault="00630865" w:rsidP="00630865"/>
    <w:p w:rsidR="00630865" w:rsidRDefault="00305CF2" w:rsidP="00630865">
      <w:r>
        <w:t>490 HAMPTON CIR, APT 201, ROCHESTER HILLS, MI</w:t>
      </w:r>
      <w:proofErr w:type="gramStart"/>
      <w:r>
        <w:t>,48307</w:t>
      </w:r>
      <w:proofErr w:type="gramEnd"/>
    </w:p>
    <w:p w:rsidR="00630865" w:rsidRDefault="00630865" w:rsidP="00630865"/>
    <w:p w:rsidR="00630865" w:rsidRDefault="00305CF2" w:rsidP="00630865">
      <w:r>
        <w:t xml:space="preserve">SINGLE </w:t>
      </w:r>
    </w:p>
    <w:p w:rsidR="00630865" w:rsidRDefault="00630865" w:rsidP="00630865"/>
    <w:p w:rsidR="00630865" w:rsidRDefault="00305CF2" w:rsidP="00630865">
      <w:r>
        <w:t>H1B</w:t>
      </w:r>
    </w:p>
    <w:p w:rsidR="00630865" w:rsidRDefault="00630865" w:rsidP="00630865"/>
    <w:p w:rsidR="00630865" w:rsidRDefault="00305CF2" w:rsidP="00630865">
      <w:r>
        <w:t>12</w:t>
      </w:r>
    </w:p>
    <w:p w:rsidR="00630865" w:rsidRDefault="00630865" w:rsidP="00630865"/>
    <w:p w:rsidR="00630865" w:rsidRDefault="00305CF2" w:rsidP="00630865">
      <w:r>
        <w:t xml:space="preserve">MICHIGAN </w:t>
      </w:r>
    </w:p>
    <w:p w:rsidR="00630865" w:rsidRDefault="00630865" w:rsidP="00630865"/>
    <w:p w:rsidR="00630865" w:rsidRDefault="00305CF2" w:rsidP="00630865">
      <w:r>
        <w:t>YES</w:t>
      </w:r>
    </w:p>
    <w:p w:rsidR="00630865" w:rsidRDefault="00630865" w:rsidP="00630865"/>
    <w:p w:rsidR="000254E3" w:rsidRDefault="00305CF2" w:rsidP="00630865">
      <w:r>
        <w:lastRenderedPageBreak/>
        <w:t>NEWARK</w:t>
      </w:r>
    </w:p>
    <w:sectPr w:rsidR="000254E3" w:rsidSect="00025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0865"/>
    <w:rsid w:val="000254E3"/>
    <w:rsid w:val="00305CF2"/>
    <w:rsid w:val="0063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2023-02-02T19:42:00Z</dcterms:created>
  <dcterms:modified xsi:type="dcterms:W3CDTF">2023-02-02T19:44:00Z</dcterms:modified>
</cp:coreProperties>
</file>