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0" w:rsidRDefault="00E17AE7" w:rsidP="000E72C0">
      <w:r>
        <w:t>--&gt;FIRST NAME: YEDUKONDALU</w:t>
      </w:r>
    </w:p>
    <w:p w:rsidR="000E72C0" w:rsidRDefault="00E17AE7" w:rsidP="000E72C0">
      <w:r>
        <w:t>--&gt;LAST NAME: MANNEM</w:t>
      </w:r>
    </w:p>
    <w:p w:rsidR="000E72C0" w:rsidRDefault="00E17AE7" w:rsidP="000E72C0">
      <w:r>
        <w:t>--&gt;SSN: 779-45-8384</w:t>
      </w:r>
    </w:p>
    <w:p w:rsidR="000E72C0" w:rsidRDefault="00E17AE7" w:rsidP="000E72C0">
      <w:r>
        <w:t>--&gt;DOB: 07/06/1988</w:t>
      </w:r>
    </w:p>
    <w:p w:rsidR="000E72C0" w:rsidRDefault="00E17AE7" w:rsidP="000E72C0">
      <w:r>
        <w:t>--&gt;VISA STATUS ON DEC 31ST 2022: H-B</w:t>
      </w:r>
    </w:p>
    <w:p w:rsidR="000E72C0" w:rsidRDefault="00E17AE7" w:rsidP="000E72C0">
      <w:r>
        <w:t>--&gt;CURRENT ADDRESS: 1000 MISTY MOUNTAIN RD, APT 112, LYNCHBURG, VA-24502</w:t>
      </w:r>
    </w:p>
    <w:p w:rsidR="000E72C0" w:rsidRDefault="00E17AE7" w:rsidP="000E72C0">
      <w:r>
        <w:t>--&gt;EMAIL ID: MANNEM781@GMAIL.COM</w:t>
      </w:r>
    </w:p>
    <w:p w:rsidR="000E72C0" w:rsidRDefault="00E17AE7" w:rsidP="000E72C0">
      <w:r>
        <w:t>--&gt;PHN NMBR: 434-544-1450</w:t>
      </w:r>
    </w:p>
    <w:p w:rsidR="000E72C0" w:rsidRDefault="00E17AE7" w:rsidP="000E72C0">
      <w:r>
        <w:t>--&gt;MARITAL STATUS: MARRIED</w:t>
      </w:r>
    </w:p>
    <w:p w:rsidR="000E72C0" w:rsidRDefault="00E17AE7" w:rsidP="000E72C0">
      <w:r>
        <w:t>----&gt;OCCUPATION: SOFTWARE ENGINEER</w:t>
      </w:r>
    </w:p>
    <w:p w:rsidR="000E72C0" w:rsidRDefault="00E17AE7" w:rsidP="000E72C0">
      <w:r>
        <w:t>--&gt;IN 2022 JAN 1ST TO DEC 31ST WHICH STATES U HAVE BEEN STAYED: VIRGINIA</w:t>
      </w:r>
    </w:p>
    <w:p w:rsidR="000E72C0" w:rsidRDefault="00E17AE7" w:rsidP="000E72C0">
      <w:r>
        <w:t>--&gt; DO U HAVE HEALTH INSURANCE</w:t>
      </w:r>
    </w:p>
    <w:p w:rsidR="000E72C0" w:rsidRDefault="00E17AE7" w:rsidP="000E72C0">
      <w:r>
        <w:t>SPOUSE DETAILS: YES</w:t>
      </w:r>
    </w:p>
    <w:p w:rsidR="000E72C0" w:rsidRDefault="00E17AE7" w:rsidP="000E72C0">
      <w:r>
        <w:t>--&gt;FIRST NAME: VIJAYALAKSHMI</w:t>
      </w:r>
    </w:p>
    <w:p w:rsidR="000E72C0" w:rsidRDefault="00E17AE7" w:rsidP="000E72C0">
      <w:r>
        <w:t>---&gt;LAST NAME: MADDINENI</w:t>
      </w:r>
    </w:p>
    <w:p w:rsidR="000E72C0" w:rsidRDefault="00E17AE7" w:rsidP="000E72C0">
      <w:r>
        <w:t>--&gt;DOB: 06/10/1990</w:t>
      </w:r>
    </w:p>
    <w:p w:rsidR="000E72C0" w:rsidRDefault="00E17AE7" w:rsidP="000E72C0">
      <w:r>
        <w:t>--&gt;SSN/ITIN NUMBER: ITIN: 981-96-4317</w:t>
      </w:r>
    </w:p>
    <w:p w:rsidR="00CC2633" w:rsidRDefault="00E17AE7" w:rsidP="000E72C0">
      <w:r>
        <w:t>---&gt;OCCUPATION: HOUSE WIFE</w:t>
      </w:r>
    </w:p>
    <w:sectPr w:rsidR="00CC2633" w:rsidSect="00CC2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2C0"/>
    <w:rsid w:val="000E72C0"/>
    <w:rsid w:val="00CC2633"/>
    <w:rsid w:val="00E1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2023-02-15T23:55:00Z</dcterms:created>
  <dcterms:modified xsi:type="dcterms:W3CDTF">2023-02-16T00:17:00Z</dcterms:modified>
</cp:coreProperties>
</file>