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71" w:rsidRDefault="001D2892" w:rsidP="00966771">
      <w:r>
        <w:t>DOMINIC JOSEPH</w:t>
      </w:r>
    </w:p>
    <w:p w:rsidR="00966771" w:rsidRDefault="001D2892" w:rsidP="00966771">
      <w:r>
        <w:t>SSN: 097943984</w:t>
      </w:r>
    </w:p>
    <w:p w:rsidR="00966771" w:rsidRDefault="001D2892" w:rsidP="00966771">
      <w:r>
        <w:t>DOB: 03/26/1978</w:t>
      </w:r>
    </w:p>
    <w:p w:rsidR="00966771" w:rsidRDefault="001D2892" w:rsidP="00966771">
      <w:r>
        <w:t>ADDRESS: 2421 SAFFIRE WAY</w:t>
      </w:r>
    </w:p>
    <w:p w:rsidR="00966771" w:rsidRDefault="001D2892" w:rsidP="00966771">
      <w:r>
        <w:t xml:space="preserve">                 LEWISVILLE TX 75056</w:t>
      </w:r>
    </w:p>
    <w:p w:rsidR="00966771" w:rsidRDefault="001D2892" w:rsidP="00966771">
      <w:r>
        <w:t>MARRIED</w:t>
      </w:r>
    </w:p>
    <w:p w:rsidR="00966771" w:rsidRDefault="001D2892" w:rsidP="00966771">
      <w:r>
        <w:t>GREEN CARD</w:t>
      </w:r>
    </w:p>
    <w:p w:rsidR="00966771" w:rsidRDefault="001D2892" w:rsidP="00966771">
      <w:r>
        <w:t xml:space="preserve">SPOUSE: DEEPTHI JOSEPH </w:t>
      </w:r>
    </w:p>
    <w:p w:rsidR="00486115" w:rsidRDefault="001D2892" w:rsidP="00966771">
      <w:r>
        <w:t>DOB: 07/07/1983</w:t>
      </w:r>
    </w:p>
    <w:p w:rsidR="00966771" w:rsidRDefault="001D2892" w:rsidP="00966771">
      <w:r w:rsidRPr="00966771">
        <w:t>DEEPTHI SSN:  291-75-7752</w:t>
      </w:r>
    </w:p>
    <w:p w:rsidR="008D725E" w:rsidRDefault="00D80600" w:rsidP="00966771">
      <w:r>
        <w:t xml:space="preserve">MAILID: </w:t>
      </w:r>
      <w:r w:rsidR="008D725E">
        <w:t>DAMY.JOSEPH@GMAIL.COM</w:t>
      </w:r>
    </w:p>
    <w:sectPr w:rsidR="008D725E" w:rsidSect="0048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6771"/>
    <w:rsid w:val="001D2892"/>
    <w:rsid w:val="00486115"/>
    <w:rsid w:val="008D725E"/>
    <w:rsid w:val="009270FE"/>
    <w:rsid w:val="00966771"/>
    <w:rsid w:val="00D8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2023-02-12T20:32:00Z</dcterms:created>
  <dcterms:modified xsi:type="dcterms:W3CDTF">2023-02-15T17:18:00Z</dcterms:modified>
</cp:coreProperties>
</file>