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9E" w:rsidRDefault="000C423F" w:rsidP="002D2E9E">
      <w:r>
        <w:t xml:space="preserve">GOPI SURENDRA REDDY </w:t>
      </w:r>
    </w:p>
    <w:p w:rsidR="002D2E9E" w:rsidRDefault="000C423F" w:rsidP="002D2E9E">
      <w:r>
        <w:t xml:space="preserve">SATHI </w:t>
      </w:r>
    </w:p>
    <w:p w:rsidR="002D2E9E" w:rsidRDefault="000C423F" w:rsidP="002D2E9E">
      <w:r>
        <w:t>SSN IS IN W2</w:t>
      </w:r>
    </w:p>
    <w:p w:rsidR="002D2E9E" w:rsidRDefault="000C423F" w:rsidP="002D2E9E">
      <w:r>
        <w:t>31ST MAY 1995</w:t>
      </w:r>
    </w:p>
    <w:p w:rsidR="002D2E9E" w:rsidRDefault="000C423F" w:rsidP="002D2E9E">
      <w:r>
        <w:t xml:space="preserve">VISA STATUS OPT </w:t>
      </w:r>
    </w:p>
    <w:p w:rsidR="002D2E9E" w:rsidRDefault="000C423F" w:rsidP="002D2E9E">
      <w:r>
        <w:t>1173 CAMPBELL AVENUE, WEST HAVEN, CT 06516</w:t>
      </w:r>
    </w:p>
    <w:p w:rsidR="002D2E9E" w:rsidRDefault="000C423F" w:rsidP="002D2E9E">
      <w:r>
        <w:t>GOPISURENDRAREDDY@GMAIL.COM</w:t>
      </w:r>
    </w:p>
    <w:p w:rsidR="002D2E9E" w:rsidRDefault="000C423F" w:rsidP="002D2E9E">
      <w:r>
        <w:t>7819290713</w:t>
      </w:r>
    </w:p>
    <w:p w:rsidR="002D2E9E" w:rsidRDefault="000C423F" w:rsidP="002D2E9E">
      <w:r>
        <w:t xml:space="preserve">NOT MARRIED </w:t>
      </w:r>
    </w:p>
    <w:p w:rsidR="002D2E9E" w:rsidRDefault="000C423F" w:rsidP="002D2E9E">
      <w:r>
        <w:t>I HAVE NOT RECEIVED STIMULUS CHECK</w:t>
      </w:r>
    </w:p>
    <w:p w:rsidR="00361BE3" w:rsidRDefault="000C423F" w:rsidP="002D2E9E">
      <w:r>
        <w:t>NO HEALTH INSURANCE</w:t>
      </w:r>
    </w:p>
    <w:p w:rsidR="00C8169B" w:rsidRDefault="00C8169B" w:rsidP="002D2E9E">
      <w:r>
        <w:t>FIRST PORT OF ENTRY-2020</w:t>
      </w:r>
    </w:p>
    <w:sectPr w:rsidR="00C8169B" w:rsidSect="00361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2E9E"/>
    <w:rsid w:val="000C423F"/>
    <w:rsid w:val="002D2E9E"/>
    <w:rsid w:val="00361BE3"/>
    <w:rsid w:val="00490B2F"/>
    <w:rsid w:val="00C81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2023-02-17T17:53:00Z</dcterms:created>
  <dcterms:modified xsi:type="dcterms:W3CDTF">2023-02-17T19:13:00Z</dcterms:modified>
</cp:coreProperties>
</file>