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9E" w:rsidRDefault="00153319" w:rsidP="003E3E9E">
      <w:r>
        <w:t xml:space="preserve">FIRST NAME :HANIF </w:t>
      </w:r>
    </w:p>
    <w:p w:rsidR="003E3E9E" w:rsidRDefault="00153319" w:rsidP="003E3E9E">
      <w:r>
        <w:t xml:space="preserve">LAST NAME :PALAGIRI </w:t>
      </w:r>
    </w:p>
    <w:p w:rsidR="003E3E9E" w:rsidRDefault="00153319" w:rsidP="003E3E9E">
      <w:r>
        <w:t>SSN:862681109</w:t>
      </w:r>
    </w:p>
    <w:p w:rsidR="003E3E9E" w:rsidRDefault="00153319" w:rsidP="003E3E9E">
      <w:r>
        <w:t>CURRENT ADDRESS:</w:t>
      </w:r>
      <w:r w:rsidR="00585796">
        <w:t xml:space="preserve">  </w:t>
      </w:r>
      <w:r>
        <w:t>611 MARSH TRAIL CIR,ATLANTA,GA-30328</w:t>
      </w:r>
    </w:p>
    <w:p w:rsidR="003E3E9E" w:rsidRDefault="00153319" w:rsidP="003E3E9E">
      <w:r>
        <w:t>OCCUPATION</w:t>
      </w:r>
      <w:r w:rsidR="006A09CD">
        <w:t xml:space="preserve">  </w:t>
      </w:r>
      <w:r>
        <w:t>:</w:t>
      </w:r>
      <w:r w:rsidR="006A09CD">
        <w:t xml:space="preserve">  </w:t>
      </w:r>
      <w:r>
        <w:t xml:space="preserve">SOFTWARE DEVELOPER </w:t>
      </w:r>
    </w:p>
    <w:p w:rsidR="003E3E9E" w:rsidRDefault="00153319" w:rsidP="003E3E9E">
      <w:r>
        <w:t>VISA STATUS:H1B</w:t>
      </w:r>
    </w:p>
    <w:p w:rsidR="003E3E9E" w:rsidRDefault="00153319" w:rsidP="003E3E9E">
      <w:r>
        <w:t>DOB:04/01/1992</w:t>
      </w:r>
    </w:p>
    <w:p w:rsidR="003E3E9E" w:rsidRDefault="00153319" w:rsidP="003E3E9E">
      <w:r>
        <w:t>DATE OF MARRIAGE:</w:t>
      </w:r>
    </w:p>
    <w:p w:rsidR="003E3E9E" w:rsidRDefault="00153319" w:rsidP="003E3E9E">
      <w:r>
        <w:t>NUMBER:</w:t>
      </w:r>
      <w:r w:rsidR="00585796">
        <w:t xml:space="preserve">  </w:t>
      </w:r>
      <w:r>
        <w:t>925-351-6684</w:t>
      </w:r>
    </w:p>
    <w:p w:rsidR="003E3E9E" w:rsidRDefault="00153319" w:rsidP="003E3E9E">
      <w:r>
        <w:t>EMAIL ID:HANIFPALAGIRI10@GMAIL.COM</w:t>
      </w:r>
    </w:p>
    <w:p w:rsidR="003E3E9E" w:rsidRDefault="00153319" w:rsidP="003E3E9E">
      <w:r>
        <w:t xml:space="preserve">MARITAL STATUS:SINGLE </w:t>
      </w:r>
    </w:p>
    <w:p w:rsidR="003E3E9E" w:rsidRDefault="00153319" w:rsidP="003E3E9E">
      <w:r>
        <w:t>INDIAN ADDRESS:</w:t>
      </w:r>
      <w:r w:rsidR="005971F1">
        <w:t xml:space="preserve"> </w:t>
      </w:r>
      <w:r>
        <w:t>2-1923/1 CHENNA REDDY COLONY,PILERU,CHITTOOR DST-517214</w:t>
      </w:r>
    </w:p>
    <w:p w:rsidR="003E3E9E" w:rsidRDefault="003E3E9E" w:rsidP="003E3E9E"/>
    <w:p w:rsidR="003E3E9E" w:rsidRDefault="00153319" w:rsidP="003E3E9E">
      <w:r>
        <w:t>RESIDENT STATES FROM 1ST JAN TO 31ST DEC 2022:</w:t>
      </w:r>
    </w:p>
    <w:p w:rsidR="003E3E9E" w:rsidRDefault="00153319" w:rsidP="003E3E9E">
      <w:r>
        <w:t>OTHER INCOME DOCS. LIKE 1099 &amp; 1098'S:</w:t>
      </w:r>
    </w:p>
    <w:p w:rsidR="003E3E9E" w:rsidRDefault="00153319" w:rsidP="003E3E9E">
      <w:r>
        <w:t xml:space="preserve"> </w:t>
      </w:r>
    </w:p>
    <w:p w:rsidR="003E3E9E" w:rsidRDefault="00153319" w:rsidP="003E3E9E">
      <w:r>
        <w:t>SPOUSE DETAILS:</w:t>
      </w:r>
    </w:p>
    <w:p w:rsidR="003E3E9E" w:rsidRDefault="00153319" w:rsidP="003E3E9E">
      <w:r>
        <w:t>FIRST NAME:</w:t>
      </w:r>
    </w:p>
    <w:p w:rsidR="003E3E9E" w:rsidRDefault="00153319" w:rsidP="003E3E9E">
      <w:r>
        <w:t>LAST NAME:</w:t>
      </w:r>
    </w:p>
    <w:p w:rsidR="003E3E9E" w:rsidRDefault="00153319" w:rsidP="003E3E9E">
      <w:r>
        <w:t>DOB:</w:t>
      </w:r>
    </w:p>
    <w:p w:rsidR="003E3E9E" w:rsidRDefault="00153319" w:rsidP="003E3E9E">
      <w:r>
        <w:t>ITIN/SSN:</w:t>
      </w:r>
    </w:p>
    <w:p w:rsidR="003E3E9E" w:rsidRDefault="00153319" w:rsidP="003E3E9E">
      <w:r>
        <w:t>OCCUPATION:</w:t>
      </w:r>
    </w:p>
    <w:p w:rsidR="003E3E9E" w:rsidRDefault="003E3E9E" w:rsidP="003E3E9E"/>
    <w:p w:rsidR="003E3E9E" w:rsidRDefault="00153319" w:rsidP="003E3E9E">
      <w:r>
        <w:t>KIDS DETAILS:</w:t>
      </w:r>
    </w:p>
    <w:p w:rsidR="003E3E9E" w:rsidRDefault="00153319" w:rsidP="003E3E9E">
      <w:r>
        <w:t>FIRST NAME:</w:t>
      </w:r>
    </w:p>
    <w:p w:rsidR="003E3E9E" w:rsidRDefault="00153319" w:rsidP="003E3E9E">
      <w:r>
        <w:lastRenderedPageBreak/>
        <w:t>LAST NAME:</w:t>
      </w:r>
    </w:p>
    <w:p w:rsidR="003E3E9E" w:rsidRDefault="00153319" w:rsidP="003E3E9E">
      <w:r>
        <w:t>SSN/ITIN:</w:t>
      </w:r>
    </w:p>
    <w:p w:rsidR="001C19D9" w:rsidRDefault="00153319" w:rsidP="003E3E9E">
      <w:r>
        <w:t>DOB:</w:t>
      </w:r>
    </w:p>
    <w:sectPr w:rsidR="001C19D9" w:rsidSect="001C1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3E3E9E"/>
    <w:rsid w:val="00153319"/>
    <w:rsid w:val="001C19D9"/>
    <w:rsid w:val="003E3E9E"/>
    <w:rsid w:val="0049693A"/>
    <w:rsid w:val="00585796"/>
    <w:rsid w:val="005971F1"/>
    <w:rsid w:val="006A09CD"/>
    <w:rsid w:val="00DC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2023-02-17T21:47:00Z</dcterms:created>
  <dcterms:modified xsi:type="dcterms:W3CDTF">2023-02-18T00:49:00Z</dcterms:modified>
</cp:coreProperties>
</file>