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F00" w:rsidRDefault="00790DBF" w:rsidP="00AE1F00">
      <w:r>
        <w:t xml:space="preserve">--&gt;FIRST NAME- MANMOHAN </w:t>
      </w:r>
    </w:p>
    <w:p w:rsidR="00AE1F00" w:rsidRDefault="00790DBF" w:rsidP="00AE1F00">
      <w:r>
        <w:t>--&gt;LAST NAME- PEDDOLLA</w:t>
      </w:r>
    </w:p>
    <w:p w:rsidR="00AE1F00" w:rsidRDefault="00790DBF" w:rsidP="00AE1F00">
      <w:r>
        <w:t>--&gt;SSN- 358711297</w:t>
      </w:r>
    </w:p>
    <w:p w:rsidR="00AE1F00" w:rsidRDefault="00790DBF" w:rsidP="00AE1F00">
      <w:r>
        <w:t>--&gt;DOB-02/20/1997</w:t>
      </w:r>
    </w:p>
    <w:p w:rsidR="00AE1F00" w:rsidRDefault="00790DBF" w:rsidP="00AE1F00">
      <w:r>
        <w:t>--&gt;VISA STATUS ON DEC 31ST 2022-F1</w:t>
      </w:r>
    </w:p>
    <w:p w:rsidR="00AE1F00" w:rsidRDefault="00790DBF" w:rsidP="00AE1F00">
      <w:r>
        <w:t>--&gt;CURRENT ADDRESS-15725 GODDARD RD, APT 208, SOUTHGATE, MICHIGAN, 48195</w:t>
      </w:r>
    </w:p>
    <w:p w:rsidR="00AE1F00" w:rsidRDefault="00790DBF" w:rsidP="00AE1F00">
      <w:r>
        <w:t>--&gt;EMAIL ID- MANMOHANPEDDOLLA@GMAIL.COM</w:t>
      </w:r>
    </w:p>
    <w:p w:rsidR="00AE1F00" w:rsidRDefault="00790DBF" w:rsidP="00AE1F00">
      <w:r>
        <w:t>--&gt;PHN NMBR- 475-312-4443</w:t>
      </w:r>
    </w:p>
    <w:p w:rsidR="00AE1F00" w:rsidRDefault="00790DBF" w:rsidP="00AE1F00">
      <w:r>
        <w:t>--&gt;MARITAL STATUS- SINGLE</w:t>
      </w:r>
    </w:p>
    <w:p w:rsidR="00AE1F00" w:rsidRDefault="00790DBF" w:rsidP="00AE1F00">
      <w:r>
        <w:t xml:space="preserve">----&gt;OCCUPATION- SOFTWARE ENGINEER </w:t>
      </w:r>
    </w:p>
    <w:p w:rsidR="00AE1F00" w:rsidRDefault="00790DBF" w:rsidP="00AE1F00">
      <w:r>
        <w:t xml:space="preserve">--&gt;IN 2022 JAN 1ST TO DEC 31ST WHICH STATES U HAVE BEEN STAYED- MICHIGAN </w:t>
      </w:r>
    </w:p>
    <w:p w:rsidR="00AE1F00" w:rsidRDefault="00790DBF" w:rsidP="00AE1F00">
      <w:r>
        <w:t>--&gt; DO U HAVE HEALTH INSURANCE-NO</w:t>
      </w:r>
    </w:p>
    <w:sectPr w:rsidR="00AE1F00" w:rsidSect="00CD2D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E1F00"/>
    <w:rsid w:val="00790DBF"/>
    <w:rsid w:val="00AE1F00"/>
    <w:rsid w:val="00C420B3"/>
    <w:rsid w:val="00CD2DAA"/>
    <w:rsid w:val="00CD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4</cp:revision>
  <dcterms:created xsi:type="dcterms:W3CDTF">2023-02-18T01:40:00Z</dcterms:created>
  <dcterms:modified xsi:type="dcterms:W3CDTF">2023-02-18T17:16:00Z</dcterms:modified>
</cp:coreProperties>
</file>