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9C" w:rsidRDefault="00F55345" w:rsidP="00EB0B9C">
      <w:r>
        <w:t xml:space="preserve">Mobile Bill: </w:t>
      </w:r>
      <w:r w:rsidR="0001083E">
        <w:t>$165</w:t>
      </w:r>
      <w:r w:rsidR="000618EA">
        <w:t xml:space="preserve"> per month</w:t>
      </w:r>
    </w:p>
    <w:p w:rsidR="00EB0B9C" w:rsidRDefault="00F55345" w:rsidP="00EB0B9C">
      <w:r>
        <w:t xml:space="preserve">INTERNET: </w:t>
      </w:r>
      <w:r w:rsidR="0001083E">
        <w:t>$95</w:t>
      </w:r>
      <w:r w:rsidR="000618EA">
        <w:t xml:space="preserve"> per month</w:t>
      </w:r>
    </w:p>
    <w:p w:rsidR="00EB0B9C" w:rsidRDefault="00EB0B9C" w:rsidP="00EB0B9C">
      <w:proofErr w:type="gramStart"/>
      <w:r>
        <w:t xml:space="preserve">ELECTRICTY </w:t>
      </w:r>
      <w:r w:rsidR="0001083E">
        <w:t>:$</w:t>
      </w:r>
      <w:proofErr w:type="gramEnd"/>
      <w:r w:rsidR="0001083E">
        <w:t>215</w:t>
      </w:r>
      <w:r w:rsidR="000618EA">
        <w:t xml:space="preserve"> per month</w:t>
      </w:r>
    </w:p>
    <w:p w:rsidR="00EB0B9C" w:rsidRDefault="00EB0B9C" w:rsidP="00EB0B9C">
      <w:r>
        <w:t>Car</w:t>
      </w:r>
      <w:r w:rsidR="0001083E">
        <w:t xml:space="preserve"> 1</w:t>
      </w:r>
      <w:r>
        <w:t xml:space="preserve"> end Mileage:</w:t>
      </w:r>
      <w:r w:rsidR="0001083E">
        <w:t xml:space="preserve"> 150,000</w:t>
      </w:r>
    </w:p>
    <w:p w:rsidR="0001083E" w:rsidRDefault="0001083E" w:rsidP="00EB0B9C">
      <w:r>
        <w:t>Car 2 end Mileage: 58,000</w:t>
      </w:r>
    </w:p>
    <w:p w:rsidR="00EB0B9C" w:rsidRDefault="0001083E" w:rsidP="00EB0B9C">
      <w:r>
        <w:t xml:space="preserve">Car 1 </w:t>
      </w:r>
      <w:r w:rsidR="00EB0B9C">
        <w:t xml:space="preserve">beginning Mileage: </w:t>
      </w:r>
      <w:r>
        <w:t>140,000</w:t>
      </w:r>
    </w:p>
    <w:p w:rsidR="0001083E" w:rsidRDefault="0001083E" w:rsidP="00EB0B9C">
      <w:r>
        <w:t>Car 2 beginning Mileage: 48,000</w:t>
      </w:r>
    </w:p>
    <w:p w:rsidR="00EB0B9C" w:rsidRDefault="00EB0B9C" w:rsidP="00EB0B9C">
      <w:r>
        <w:t xml:space="preserve">Car </w:t>
      </w:r>
      <w:r w:rsidR="0001083E">
        <w:t xml:space="preserve">1 </w:t>
      </w:r>
      <w:r>
        <w:t xml:space="preserve">Make and Model: </w:t>
      </w:r>
      <w:r w:rsidR="0001083E">
        <w:t>2012 Honda Pilot</w:t>
      </w:r>
    </w:p>
    <w:p w:rsidR="0001083E" w:rsidRDefault="0001083E" w:rsidP="0001083E">
      <w:r>
        <w:t>Car 2 Make and Model: 2017 Hyundai Santa Fe</w:t>
      </w:r>
    </w:p>
    <w:p w:rsidR="00EB0B9C" w:rsidRDefault="00EB0B9C" w:rsidP="00EB0B9C">
      <w:r>
        <w:t xml:space="preserve">Car </w:t>
      </w:r>
      <w:r w:rsidR="0001083E">
        <w:t xml:space="preserve">1 </w:t>
      </w:r>
      <w:r>
        <w:t xml:space="preserve">Purchase Date: </w:t>
      </w:r>
      <w:r w:rsidR="0001083E">
        <w:t>April, 2012</w:t>
      </w:r>
    </w:p>
    <w:p w:rsidR="0001083E" w:rsidRDefault="0001083E" w:rsidP="00EB0B9C">
      <w:r>
        <w:t>Car 2 Purchase Date: Feb, 2017</w:t>
      </w:r>
    </w:p>
    <w:p w:rsidR="006774EA" w:rsidRDefault="00EB0B9C" w:rsidP="00EB0B9C">
      <w:r>
        <w:t xml:space="preserve">Amount Transferred to India: </w:t>
      </w:r>
      <w:r w:rsidR="0001083E">
        <w:t>$10,000</w:t>
      </w:r>
      <w:r w:rsidR="000618EA">
        <w:t xml:space="preserve"> per year</w:t>
      </w:r>
    </w:p>
    <w:sectPr w:rsidR="006774EA" w:rsidSect="0067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>
    <w:useFELayout/>
  </w:compat>
  <w:rsids>
    <w:rsidRoot w:val="00EB0B9C"/>
    <w:rsid w:val="0001083E"/>
    <w:rsid w:val="000618EA"/>
    <w:rsid w:val="00152803"/>
    <w:rsid w:val="004F5192"/>
    <w:rsid w:val="006774EA"/>
    <w:rsid w:val="00AD4F6D"/>
    <w:rsid w:val="00C73C29"/>
    <w:rsid w:val="00EB0B9C"/>
    <w:rsid w:val="00F5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ANIL SEPURI</cp:lastModifiedBy>
  <cp:revision>6</cp:revision>
  <dcterms:created xsi:type="dcterms:W3CDTF">2023-01-20T17:24:00Z</dcterms:created>
  <dcterms:modified xsi:type="dcterms:W3CDTF">2023-01-23T23:52:00Z</dcterms:modified>
</cp:coreProperties>
</file>