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07" w:rsidRDefault="00634707" w:rsidP="00634707">
      <w:r>
        <w:t>1. Last name</w:t>
      </w:r>
      <w:r w:rsidR="00411534">
        <w:t xml:space="preserve">: </w:t>
      </w:r>
      <w:r w:rsidR="004F1C0B">
        <w:t>TELU</w:t>
      </w:r>
    </w:p>
    <w:p w:rsidR="00634707" w:rsidRDefault="004F1C0B" w:rsidP="00634707">
      <w:r>
        <w:t>2. MIDDLE NAME: N/A</w:t>
      </w:r>
    </w:p>
    <w:p w:rsidR="00634707" w:rsidRDefault="004F1C0B" w:rsidP="00634707">
      <w:r>
        <w:t>3. FIRST NAME: DIVYA TEJA</w:t>
      </w:r>
    </w:p>
    <w:p w:rsidR="00634707" w:rsidRDefault="004F1C0B" w:rsidP="00634707">
      <w:r>
        <w:t>4. OCCUPATION: ENGINEER</w:t>
      </w:r>
    </w:p>
    <w:p w:rsidR="00634707" w:rsidRDefault="004F1C0B" w:rsidP="00634707">
      <w:r>
        <w:t>5. DOB: 26APRIL1996</w:t>
      </w:r>
    </w:p>
    <w:p w:rsidR="00634707" w:rsidRDefault="004F1C0B" w:rsidP="00634707">
      <w:r>
        <w:t>6. EMAIL ID: DIVYATEJA96@GMAIL.COM</w:t>
      </w:r>
    </w:p>
    <w:p w:rsidR="00634707" w:rsidRDefault="004F1C0B" w:rsidP="00634707">
      <w:r>
        <w:t>7. CONTACT NO: 6823134230</w:t>
      </w:r>
    </w:p>
    <w:p w:rsidR="00634707" w:rsidRDefault="004F1C0B" w:rsidP="00634707">
      <w:r>
        <w:t>8. CURRENT ADDRESS: 9560 HUDSON BLVD, APT 211</w:t>
      </w:r>
    </w:p>
    <w:p w:rsidR="00634707" w:rsidRDefault="004F1C0B" w:rsidP="00634707">
      <w:r>
        <w:t>LAKE ELMO, MN 55042</w:t>
      </w:r>
    </w:p>
    <w:p w:rsidR="00634707" w:rsidRDefault="004F1C0B" w:rsidP="00634707">
      <w:r>
        <w:t>9. MARITAL STATUS ON 31ST DEC 2022: SINGLE</w:t>
      </w:r>
    </w:p>
    <w:p w:rsidR="00634707" w:rsidRDefault="004F1C0B" w:rsidP="00634707">
      <w:r>
        <w:t>10. VISA STATUS ON 31ST DEC 2022: F1</w:t>
      </w:r>
    </w:p>
    <w:p w:rsidR="00634707" w:rsidRDefault="004F1C0B" w:rsidP="00634707">
      <w:r>
        <w:t>11. NO OF MONTHS STAYED IN US IN THE YEAR 2022: 12 MONTHS</w:t>
      </w:r>
    </w:p>
    <w:p w:rsidR="00634707" w:rsidRDefault="004F1C0B" w:rsidP="00634707">
      <w:r>
        <w:t>12. STATE LIVED IN US IN 2022(MENTION NAME &amp; DATE IF LIVED MORE THAN ONE STATE):</w:t>
      </w:r>
    </w:p>
    <w:p w:rsidR="00634707" w:rsidRDefault="004F1C0B" w:rsidP="00634707">
      <w:r>
        <w:t>TEXAS JAN 1ST TO JAN 8TH</w:t>
      </w:r>
    </w:p>
    <w:p w:rsidR="00634707" w:rsidRDefault="004F1C0B" w:rsidP="00634707">
      <w:r>
        <w:t>MINNESOTA JAN 9TH TO DEC 31ST</w:t>
      </w:r>
    </w:p>
    <w:p w:rsidR="00634707" w:rsidRDefault="004F1C0B" w:rsidP="00634707">
      <w:r>
        <w:t>13. ANY ADVANCE CHILD TAX CREDIT AMOUNT RECEIVED IN 2022:  N/A</w:t>
      </w:r>
    </w:p>
    <w:p w:rsidR="00634707" w:rsidRDefault="004F1C0B" w:rsidP="00634707">
      <w:r>
        <w:t>14. ANY LOANS IN INDIA OR USA: N/A</w:t>
      </w:r>
    </w:p>
    <w:p w:rsidR="00634707" w:rsidRDefault="004F1C0B" w:rsidP="00634707">
      <w:r>
        <w:t>15.FIRST PORT OF ENTRY DATE (YEAR) TO USA : AUG2017</w:t>
      </w:r>
    </w:p>
    <w:p w:rsidR="00233E06" w:rsidRDefault="004F1C0B" w:rsidP="00634707">
      <w:r>
        <w:t>16. SSN: 9386</w:t>
      </w:r>
    </w:p>
    <w:sectPr w:rsidR="00233E06" w:rsidSect="0023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34707"/>
    <w:rsid w:val="0010754A"/>
    <w:rsid w:val="001574F3"/>
    <w:rsid w:val="001A01A0"/>
    <w:rsid w:val="001A5ABC"/>
    <w:rsid w:val="001F6835"/>
    <w:rsid w:val="00233E06"/>
    <w:rsid w:val="00411534"/>
    <w:rsid w:val="004F1C0B"/>
    <w:rsid w:val="005402F4"/>
    <w:rsid w:val="00594049"/>
    <w:rsid w:val="00634707"/>
    <w:rsid w:val="00FF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2023-01-12T20:10:00Z</dcterms:created>
  <dcterms:modified xsi:type="dcterms:W3CDTF">2023-01-16T21:15:00Z</dcterms:modified>
</cp:coreProperties>
</file>