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2A" w:rsidRDefault="00AA2E2A" w:rsidP="00AA2E2A">
      <w:r>
        <w:t xml:space="preserve">800 W Renner </w:t>
      </w:r>
      <w:proofErr w:type="gramStart"/>
      <w:r>
        <w:t>road</w:t>
      </w:r>
      <w:proofErr w:type="gramEnd"/>
      <w:r>
        <w:t xml:space="preserve"> </w:t>
      </w:r>
    </w:p>
    <w:p w:rsidR="00AA2E2A" w:rsidRDefault="00AA2E2A" w:rsidP="00AA2E2A">
      <w:r>
        <w:t>#3813</w:t>
      </w:r>
    </w:p>
    <w:p w:rsidR="00AA2E2A" w:rsidRDefault="00AA2E2A" w:rsidP="00AA2E2A">
      <w:r>
        <w:t xml:space="preserve">Richardson, Texas </w:t>
      </w:r>
    </w:p>
    <w:p w:rsidR="00000000" w:rsidRDefault="00AA2E2A" w:rsidP="00AA2E2A">
      <w:r>
        <w:t>75080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A2E2A"/>
    <w:rsid w:val="00AA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2023-01-30T22:47:00Z</dcterms:created>
  <dcterms:modified xsi:type="dcterms:W3CDTF">2023-01-30T22:47:00Z</dcterms:modified>
</cp:coreProperties>
</file>