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6EA3">
      <w:r w:rsidRPr="00236EA3">
        <w:t>8803 Rodeo Dr Apt 203 Irving Texas 75063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36EA3"/>
    <w:rsid w:val="0023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2023-01-30T18:56:00Z</dcterms:created>
  <dcterms:modified xsi:type="dcterms:W3CDTF">2023-01-30T18:56:00Z</dcterms:modified>
</cp:coreProperties>
</file>