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D8" w:rsidRDefault="004375D8" w:rsidP="004375D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75D8" w:rsidTr="004375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375D8" w:rsidTr="004375D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  <w:r>
              <w:rPr>
                <w:rStyle w:val="gmail-label"/>
                <w:rFonts w:ascii="Bookman Old Style" w:hAnsi="Bookman Old Style"/>
                <w:color w:val="000000"/>
              </w:rPr>
              <w:t xml:space="preserve">122000661/121000358 </w:t>
            </w:r>
          </w:p>
        </w:tc>
      </w:tr>
      <w:tr w:rsidR="004375D8" w:rsidTr="004375D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  <w:r>
              <w:rPr>
                <w:rStyle w:val="gmail-"/>
                <w:rFonts w:ascii="Bookman Old Style" w:hAnsi="Bookman Old Style"/>
                <w:color w:val="000000"/>
              </w:rPr>
              <w:t>325171926918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</w:tr>
      <w:tr w:rsidR="004375D8" w:rsidTr="004375D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375D8" w:rsidTr="004375D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Raghunatha Rao Taniparthi</w:t>
            </w:r>
          </w:p>
        </w:tc>
      </w:tr>
    </w:tbl>
    <w:p w:rsidR="004375D8" w:rsidRDefault="004375D8" w:rsidP="004375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75D8" w:rsidRDefault="004375D8" w:rsidP="004375D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375D8" w:rsidRDefault="004375D8" w:rsidP="004375D8">
      <w:pPr>
        <w:spacing w:before="100" w:beforeAutospacing="1" w:after="100" w:afterAutospacing="1"/>
      </w:pPr>
      <w:r>
        <w:rPr>
          <w:b/>
          <w:bCs/>
        </w:rPr>
        <w:t> </w:t>
      </w:r>
    </w:p>
    <w:p w:rsidR="004375D8" w:rsidRDefault="004375D8" w:rsidP="004375D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375D8" w:rsidRDefault="004375D8" w:rsidP="004375D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375D8" w:rsidRDefault="004375D8" w:rsidP="004375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4375D8" w:rsidTr="004375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375D8" w:rsidTr="004375D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75D8" w:rsidTr="004375D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75D8" w:rsidTr="004375D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75D8" w:rsidTr="004375D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75D8" w:rsidTr="004375D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375D8" w:rsidTr="004375D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/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5D8" w:rsidRDefault="004375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375D8" w:rsidRDefault="003B55B5" w:rsidP="004375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Pr="003B55B5">
        <w:rPr>
          <w:rFonts w:ascii="Bookman Old Style" w:hAnsi="Bookman Old Style"/>
          <w:b/>
          <w:bCs/>
          <w:color w:val="002060"/>
        </w:rPr>
        <w:t>KALPATHARUVU PLOT 422 FLAT 202 MIYAPUR 500049</w:t>
      </w:r>
    </w:p>
    <w:p w:rsidR="00922475" w:rsidRDefault="00922475"/>
    <w:sectPr w:rsidR="00922475" w:rsidSect="0092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642E"/>
    <w:multiLevelType w:val="multilevel"/>
    <w:tmpl w:val="20A2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75D8"/>
    <w:rsid w:val="003B55B5"/>
    <w:rsid w:val="004375D8"/>
    <w:rsid w:val="0092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label">
    <w:name w:val="gmail-label"/>
    <w:basedOn w:val="DefaultParagraphFont"/>
    <w:rsid w:val="004375D8"/>
  </w:style>
  <w:style w:type="character" w:customStyle="1" w:styleId="gmail-">
    <w:name w:val="gmail-"/>
    <w:basedOn w:val="DefaultParagraphFont"/>
    <w:rsid w:val="00437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2023-01-24T23:41:00Z</dcterms:created>
  <dcterms:modified xsi:type="dcterms:W3CDTF">2023-01-24T23:50:00Z</dcterms:modified>
</cp:coreProperties>
</file>