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3059FF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 xml:space="preserve"> 1. LAST NAME: </w:t>
      </w:r>
      <w:r w:rsidR="00385C69" w:rsidRPr="4C84C4ED">
        <w:rPr>
          <w:sz w:val="18"/>
          <w:szCs w:val="18"/>
        </w:rPr>
        <w:t>ANDHAVARAPU</w:t>
      </w:r>
    </w:p>
    <w:p w:rsidR="00880464" w:rsidRPr="002B167B" w:rsidRDefault="00385C6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3. FIRST NAME: SIVAKUMAR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4. OCCUPATION: SOFTWARE DEVELOPER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5. DOB:  08/27/1990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6. EMAIL ID: ASIVAKUMAR503@GMAIL.COM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7. CONTACT NO:  3329103953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8. CURRENT ADDRESS:  3375 SPRINGHILL PKWY SE, SMYRNA, GA, 30080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9. MARITAL STATUS ON 31ST DEC 2022:  MARRIED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10. VISA STATUS ON 31ST DEC 2022: H1B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11. NO OF MONTHS STAYED IN US IN THE YEAR 2022:6 MONTHS</w:t>
      </w:r>
    </w:p>
    <w:p w:rsidR="003059FF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12. STATE LIVED IN US IN 2022(MENTION NAME &amp; DATE</w:t>
      </w:r>
      <w:r>
        <w:rPr>
          <w:sz w:val="18"/>
          <w:szCs w:val="18"/>
        </w:rPr>
        <w:t xml:space="preserve"> IF LIVED MORE THAN ONE STATE):</w:t>
      </w:r>
      <w:r w:rsidRPr="4C84C4ED">
        <w:rPr>
          <w:sz w:val="18"/>
          <w:szCs w:val="18"/>
        </w:rPr>
        <w:t>(NEW JERSEY)</w:t>
      </w:r>
    </w:p>
    <w:p w:rsidR="00D027BC" w:rsidRPr="002B167B" w:rsidRDefault="00385C69" w:rsidP="00D027BC">
      <w:pPr>
        <w:rPr>
          <w:sz w:val="18"/>
          <w:szCs w:val="18"/>
        </w:rPr>
      </w:pPr>
      <w:r>
        <w:rPr>
          <w:sz w:val="18"/>
          <w:szCs w:val="18"/>
        </w:rPr>
        <w:t>J</w:t>
      </w:r>
      <w:r w:rsidRPr="4C84C4ED">
        <w:rPr>
          <w:sz w:val="18"/>
          <w:szCs w:val="18"/>
        </w:rPr>
        <w:t>ULY 2022 TO AUGUST 2022, AUGUST 2022 TO TILL NOW IN GA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13. ANY ADVANCE CHILD TAX CREDIT AMOUNT RECEIVED IN 2022:  NO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14. ANY LOANS IN INDIA OR USA: IN INDIA PERSONAL LOANS ARE THERE</w:t>
      </w:r>
    </w:p>
    <w:p w:rsidR="00D027BC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15.FIRST PORT OF ENTRY DATE (YEAR) TO USA : JUNE/30/2022</w:t>
      </w:r>
    </w:p>
    <w:p w:rsidR="00D027BC" w:rsidRPr="002B167B" w:rsidRDefault="00385C69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16. SSN:  4689</w:t>
      </w:r>
    </w:p>
    <w:p w:rsidR="00D027BC" w:rsidRPr="002B167B" w:rsidRDefault="00385C6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3059FF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1. FIRST NAME: DEEPTHI</w:t>
      </w:r>
    </w:p>
    <w:p w:rsidR="00D027BC" w:rsidRPr="002B167B" w:rsidRDefault="003059FF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2.LAST NAME: BARATAM</w:t>
      </w:r>
    </w:p>
    <w:p w:rsidR="00D027BC" w:rsidRPr="002B167B" w:rsidRDefault="003059FF" w:rsidP="00D027BC">
      <w:pPr>
        <w:rPr>
          <w:sz w:val="18"/>
          <w:szCs w:val="18"/>
        </w:rPr>
      </w:pPr>
      <w:r w:rsidRPr="4C84C4ED">
        <w:rPr>
          <w:sz w:val="18"/>
          <w:szCs w:val="18"/>
        </w:rPr>
        <w:t>3. ITIN/SSN: NOT IN USA</w:t>
      </w:r>
    </w:p>
    <w:p w:rsidR="00D027BC" w:rsidRPr="002B167B" w:rsidRDefault="003059F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3059F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3059FF" w:rsidP="00D027BC">
      <w:pPr>
        <w:rPr>
          <w:sz w:val="18"/>
          <w:szCs w:val="18"/>
          <w:u w:val="single"/>
        </w:rPr>
      </w:pPr>
      <w:r w:rsidRPr="4C84C4ED">
        <w:rPr>
          <w:sz w:val="18"/>
          <w:szCs w:val="18"/>
          <w:u w:val="single"/>
        </w:rPr>
        <w:t xml:space="preserve">KIDS DETAILS </w:t>
      </w:r>
    </w:p>
    <w:p w:rsidR="00D027BC" w:rsidRPr="002B167B" w:rsidRDefault="003059F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3059F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3059F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3059F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7E0983" w:rsidRDefault="003059FF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8406E3">
        <w:rPr>
          <w:sz w:val="18"/>
          <w:szCs w:val="18"/>
        </w:rPr>
        <w:t xml:space="preserve">   NEW ADRESS:</w:t>
      </w:r>
      <w:r w:rsidR="008406E3" w:rsidRPr="008406E3">
        <w:t xml:space="preserve"> </w:t>
      </w:r>
      <w:r w:rsidR="008406E3" w:rsidRPr="008406E3">
        <w:rPr>
          <w:sz w:val="18"/>
          <w:szCs w:val="18"/>
        </w:rPr>
        <w:t xml:space="preserve">23627 Shetland Ct ALDIE VA </w:t>
      </w:r>
      <w:r w:rsidR="006E12D5">
        <w:rPr>
          <w:sz w:val="18"/>
          <w:szCs w:val="18"/>
        </w:rPr>
        <w:t xml:space="preserve"> PINCODE: </w:t>
      </w:r>
      <w:r w:rsidR="006E12D5" w:rsidRPr="006E12D5">
        <w:rPr>
          <w:sz w:val="18"/>
          <w:szCs w:val="18"/>
        </w:rPr>
        <w:t>20105</w:t>
      </w:r>
    </w:p>
    <w:p w:rsidR="00F90E1E" w:rsidRDefault="00F90E1E">
      <w:pPr>
        <w:rPr>
          <w:sz w:val="18"/>
          <w:szCs w:val="18"/>
        </w:rPr>
      </w:pPr>
      <w:r>
        <w:rPr>
          <w:sz w:val="18"/>
          <w:szCs w:val="18"/>
        </w:rPr>
        <w:lastRenderedPageBreak/>
        <w:t>Courier address</w:t>
      </w:r>
    </w:p>
    <w:p w:rsidR="00F90E1E" w:rsidRPr="00F90E1E" w:rsidRDefault="00F90E1E" w:rsidP="00F90E1E">
      <w:pPr>
        <w:rPr>
          <w:sz w:val="18"/>
          <w:szCs w:val="18"/>
        </w:rPr>
      </w:pPr>
      <w:r w:rsidRPr="00F90E1E">
        <w:rPr>
          <w:sz w:val="18"/>
          <w:szCs w:val="18"/>
        </w:rPr>
        <w:t>3375 Spring Hill Pkwy SE</w:t>
      </w:r>
    </w:p>
    <w:p w:rsidR="00F90E1E" w:rsidRDefault="00F90E1E" w:rsidP="00F90E1E">
      <w:pPr>
        <w:rPr>
          <w:sz w:val="18"/>
          <w:szCs w:val="18"/>
        </w:rPr>
      </w:pPr>
      <w:r w:rsidRPr="00F90E1E">
        <w:rPr>
          <w:sz w:val="18"/>
          <w:szCs w:val="18"/>
        </w:rPr>
        <w:t>Apt 361, Smyrna, 30080, GA</w:t>
      </w:r>
    </w:p>
    <w:p w:rsidR="008406E3" w:rsidRDefault="008406E3"/>
    <w:sectPr w:rsidR="008406E3" w:rsidSect="00880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3059FF"/>
    <w:rsid w:val="00313F45"/>
    <w:rsid w:val="00385C69"/>
    <w:rsid w:val="006E12D5"/>
    <w:rsid w:val="007476CC"/>
    <w:rsid w:val="007E0983"/>
    <w:rsid w:val="008406E3"/>
    <w:rsid w:val="00880464"/>
    <w:rsid w:val="009C136E"/>
    <w:rsid w:val="009C2C10"/>
    <w:rsid w:val="00BA353C"/>
    <w:rsid w:val="00D027BC"/>
    <w:rsid w:val="00F57EA3"/>
    <w:rsid w:val="00F66760"/>
    <w:rsid w:val="00F90E1E"/>
    <w:rsid w:val="4C84C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2022-12-19T16:44:00Z</dcterms:created>
  <dcterms:modified xsi:type="dcterms:W3CDTF">2023-02-22T19:22:00Z</dcterms:modified>
</cp:coreProperties>
</file>