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3"/>
        <w:gridCol w:w="4609"/>
      </w:tblGrid>
      <w:tr w:rsidR="00816183" w:rsidTr="0030120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816183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A583F">
              <w:rPr>
                <w:rFonts w:ascii="Bookman Old Style" w:hAnsi="Bookman Old Style"/>
                <w:color w:val="000000"/>
              </w:rPr>
              <w:t>Chase Bank</w:t>
            </w:r>
          </w:p>
        </w:tc>
      </w:tr>
      <w:tr w:rsidR="00816183" w:rsidTr="003012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597803" w:rsidP="0030120B">
            <w:pPr>
              <w:spacing w:before="100" w:beforeAutospacing="1"/>
            </w:pPr>
            <w:r>
              <w:t>111000614</w:t>
            </w:r>
          </w:p>
        </w:tc>
      </w:tr>
      <w:tr w:rsidR="00816183" w:rsidTr="003012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597803" w:rsidP="0030120B">
            <w:pPr>
              <w:spacing w:before="100" w:beforeAutospacing="1"/>
            </w:pPr>
            <w:r>
              <w:t>822379613</w:t>
            </w:r>
          </w:p>
        </w:tc>
      </w:tr>
      <w:tr w:rsidR="00816183" w:rsidTr="003012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0A583F" w:rsidP="0030120B">
            <w:pPr>
              <w:spacing w:before="100" w:beforeAutospacing="1"/>
            </w:pPr>
            <w:r>
              <w:t>Checking Account</w:t>
            </w:r>
          </w:p>
        </w:tc>
      </w:tr>
      <w:tr w:rsidR="00816183" w:rsidTr="003012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0A583F" w:rsidP="0030120B">
            <w:pPr>
              <w:spacing w:before="100" w:beforeAutospacing="1"/>
            </w:pPr>
            <w:r>
              <w:t>RAMA KRISHNA REDDY GANGIREDDY</w:t>
            </w:r>
          </w:p>
        </w:tc>
      </w:tr>
    </w:tbl>
    <w:p w:rsidR="00816183" w:rsidRDefault="00816183" w:rsidP="00816183"/>
    <w:p w:rsidR="008569E6" w:rsidRDefault="008569E6" w:rsidP="00816183"/>
    <w:p w:rsidR="008569E6" w:rsidRDefault="008569E6" w:rsidP="0081618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816183" w:rsidTr="0030120B"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Spouse</w:t>
            </w:r>
          </w:p>
        </w:tc>
      </w:tr>
      <w:tr w:rsidR="00816183" w:rsidTr="0030120B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Number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Pr="00816183" w:rsidRDefault="000A583F" w:rsidP="0030120B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47740229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6183" w:rsidTr="0030120B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Pr="00816183" w:rsidRDefault="000A583F" w:rsidP="0030120B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Texas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6183" w:rsidTr="0030120B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Pr="00816183" w:rsidRDefault="000A583F" w:rsidP="0030120B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03/10/2022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6183" w:rsidTr="0030120B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Pr="00816183" w:rsidRDefault="000A583F" w:rsidP="0030120B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09/30/2023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6183" w:rsidTr="0030120B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Pr="00816183" w:rsidRDefault="000A583F" w:rsidP="0030120B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Driving License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5520A" w:rsidRDefault="0055520A"/>
    <w:sectPr w:rsidR="0055520A" w:rsidSect="007914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16183"/>
    <w:rsid w:val="000A583F"/>
    <w:rsid w:val="0055520A"/>
    <w:rsid w:val="00597803"/>
    <w:rsid w:val="007914B6"/>
    <w:rsid w:val="00816183"/>
    <w:rsid w:val="0085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Ramakrishna Reddy Gangireddy</cp:lastModifiedBy>
  <cp:revision>5</cp:revision>
  <dcterms:created xsi:type="dcterms:W3CDTF">2023-02-01T17:08:00Z</dcterms:created>
  <dcterms:modified xsi:type="dcterms:W3CDTF">2023-02-01T23:27:00Z</dcterms:modified>
</cp:coreProperties>
</file>