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3C0" w:rsidP="009903C0">
      <w:r w:rsidRPr="009903C0">
        <w:t xml:space="preserve">9100 Independence Pkwy, APT2310,  Plano,  </w:t>
      </w:r>
      <w:proofErr w:type="spellStart"/>
      <w:r w:rsidRPr="009903C0">
        <w:t>Tx</w:t>
      </w:r>
      <w:proofErr w:type="spellEnd"/>
      <w:r w:rsidRPr="009903C0">
        <w:t xml:space="preserve"> , 75025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03C0"/>
    <w:rsid w:val="0099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2023-02-16T21:04:00Z</dcterms:created>
  <dcterms:modified xsi:type="dcterms:W3CDTF">2023-02-16T21:04:00Z</dcterms:modified>
</cp:coreProperties>
</file>