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F2" w:rsidRDefault="00EA4019">
      <w:r>
        <w:t>MFJ WITH KID AND  WITH OUT KID</w:t>
      </w:r>
    </w:p>
    <w:p w:rsidR="006867EA" w:rsidRDefault="00EA4019">
      <w:r>
        <w:t xml:space="preserve">MFJ WITH PLANNING AND WITH </w:t>
      </w:r>
      <w:r w:rsidR="006867EA">
        <w:t>OUT</w:t>
      </w:r>
    </w:p>
    <w:p w:rsidR="00EA4019" w:rsidRDefault="00EA4019">
      <w:r>
        <w:t>PLANNING</w:t>
      </w:r>
    </w:p>
    <w:p w:rsidR="00EA4019" w:rsidRDefault="00EA4019"/>
    <w:sectPr w:rsidR="00EA4019" w:rsidSect="005A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4019"/>
    <w:rsid w:val="005A28F2"/>
    <w:rsid w:val="006867EA"/>
    <w:rsid w:val="00EA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2023-01-27T20:51:00Z</dcterms:created>
  <dcterms:modified xsi:type="dcterms:W3CDTF">2023-01-27T20:53:00Z</dcterms:modified>
</cp:coreProperties>
</file>