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812" w:rsidRDefault="00B84812" w:rsidP="00B84812">
      <w:r>
        <w:t>First Name: Ponnienselvan</w:t>
      </w:r>
    </w:p>
    <w:p w:rsidR="00B84812" w:rsidRDefault="00B84812" w:rsidP="00B84812">
      <w:r>
        <w:t>Last Name: Nadanasabapathi</w:t>
      </w:r>
    </w:p>
    <w:p w:rsidR="00B84812" w:rsidRDefault="00B84812" w:rsidP="00B84812">
      <w:r>
        <w:t>Email: oraselva@gmail.com</w:t>
      </w:r>
    </w:p>
    <w:p w:rsidR="00B84812" w:rsidRDefault="00B84812" w:rsidP="00B84812">
      <w:r>
        <w:t>Phone: 929 545 5093</w:t>
      </w:r>
    </w:p>
    <w:p w:rsidR="00000000" w:rsidRDefault="00B84812" w:rsidP="00B84812">
      <w:r>
        <w:t>Address: 1315 Riverchase Dr, Apt 2026, Coppell, TX, 75019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84812"/>
    <w:rsid w:val="00B84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2023-03-08T18:46:00Z</dcterms:created>
  <dcterms:modified xsi:type="dcterms:W3CDTF">2023-03-08T18:46:00Z</dcterms:modified>
</cp:coreProperties>
</file>