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808D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5808D0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5808D0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HARINATH</w:t>
      </w:r>
      <w:proofErr w:type="gramEnd"/>
    </w:p>
    <w:p w:rsidR="00430829" w:rsidRPr="00FE4419" w:rsidRDefault="005808D0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A516DD">
        <w:rPr>
          <w:sz w:val="16"/>
          <w:szCs w:val="16"/>
        </w:rPr>
        <w:t xml:space="preserve">  </w:t>
      </w:r>
      <w:r>
        <w:rPr>
          <w:sz w:val="16"/>
          <w:szCs w:val="16"/>
        </w:rPr>
        <w:t>MANOJ KUMAR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SOFTWARE ENGINEER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06/12/1997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MANOJKUMARXII345@GMAIL.COM</w:t>
      </w:r>
    </w:p>
    <w:p w:rsidR="00931D8A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(937) 791-8134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933 WILMINGTON AVE APT 4, DAYTON, OHIO 45420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SINGLE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F1 (CPT)</w:t>
      </w:r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12 MONTHS</w:t>
      </w:r>
    </w:p>
    <w:p w:rsidR="00331EF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OHIO</w:t>
      </w:r>
      <w:proofErr w:type="gramEnd"/>
    </w:p>
    <w:p w:rsidR="00430829" w:rsidRPr="00FE4419" w:rsidRDefault="005808D0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5808D0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INDIA (25 LAKHS)</w:t>
      </w:r>
    </w:p>
    <w:p w:rsidR="00C76ED7" w:rsidRPr="00FE4419" w:rsidRDefault="005808D0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AUG 7</w:t>
      </w:r>
      <w:r w:rsidRPr="005F4618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2021</w:t>
      </w:r>
    </w:p>
    <w:p w:rsidR="00B71320" w:rsidRPr="00FE4419" w:rsidRDefault="005808D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A516DD" w:rsidRPr="00A516DD">
        <w:rPr>
          <w:sz w:val="16"/>
          <w:szCs w:val="16"/>
        </w:rPr>
        <w:t>403-99-0720</w:t>
      </w:r>
    </w:p>
    <w:p w:rsidR="00C76ED7" w:rsidRPr="005D0135" w:rsidRDefault="005808D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5808D0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5808D0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C76ED7" w:rsidRPr="00FE4419" w:rsidRDefault="005808D0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5808D0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5808D0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4355E7" w:rsidRDefault="005808D0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:rsidR="004355E7" w:rsidRPr="00FE4419" w:rsidRDefault="005808D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C76ED7" w:rsidRPr="005D0135" w:rsidRDefault="005808D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2B167B" w:rsidRPr="00FE4419" w:rsidRDefault="005808D0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2B167B" w:rsidRPr="00FE4419" w:rsidRDefault="005808D0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FE4419" w:rsidRPr="00FE4419" w:rsidRDefault="005808D0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5808D0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Default="005808D0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808D0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5808D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AF1446" w:rsidRPr="002B167B" w:rsidRDefault="005808D0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5808D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5808D0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5808D0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4F" w:rsidRDefault="00B9274F" w:rsidP="00C76ED7">
      <w:pPr>
        <w:spacing w:after="0" w:line="240" w:lineRule="auto"/>
      </w:pPr>
      <w:r>
        <w:separator/>
      </w:r>
    </w:p>
  </w:endnote>
  <w:endnote w:type="continuationSeparator" w:id="1">
    <w:p w:rsidR="00B9274F" w:rsidRDefault="00B9274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4F" w:rsidRDefault="00B9274F" w:rsidP="00C76ED7">
      <w:pPr>
        <w:spacing w:after="0" w:line="240" w:lineRule="auto"/>
      </w:pPr>
      <w:r>
        <w:separator/>
      </w:r>
    </w:p>
  </w:footnote>
  <w:footnote w:type="continuationSeparator" w:id="1">
    <w:p w:rsidR="00B9274F" w:rsidRDefault="00B9274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224F1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08D0"/>
    <w:rsid w:val="00581A90"/>
    <w:rsid w:val="00585E20"/>
    <w:rsid w:val="005D0135"/>
    <w:rsid w:val="005E3CD1"/>
    <w:rsid w:val="005E664B"/>
    <w:rsid w:val="005F4618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A516DD"/>
    <w:rsid w:val="00A84709"/>
    <w:rsid w:val="00A9172E"/>
    <w:rsid w:val="00AA66A8"/>
    <w:rsid w:val="00AF1446"/>
    <w:rsid w:val="00AF2110"/>
    <w:rsid w:val="00B0541C"/>
    <w:rsid w:val="00B6321C"/>
    <w:rsid w:val="00B71320"/>
    <w:rsid w:val="00B9274F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49</cp:revision>
  <dcterms:created xsi:type="dcterms:W3CDTF">2021-08-16T18:20:00Z</dcterms:created>
  <dcterms:modified xsi:type="dcterms:W3CDTF">2023-02-17T19:35:00Z</dcterms:modified>
</cp:coreProperties>
</file>