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4F" w:rsidRDefault="00E5588B" w:rsidP="00FA3F4F">
      <w:r>
        <w:t xml:space="preserve">FIRST </w:t>
      </w:r>
      <w:proofErr w:type="gramStart"/>
      <w:r>
        <w:t>NAME :</w:t>
      </w:r>
      <w:proofErr w:type="gramEnd"/>
      <w:r>
        <w:t xml:space="preserve"> SUDHEER KUMAR</w:t>
      </w:r>
    </w:p>
    <w:p w:rsidR="00FA3F4F" w:rsidRDefault="00E5588B" w:rsidP="00FA3F4F">
      <w:r>
        <w:t xml:space="preserve">LAST </w:t>
      </w:r>
      <w:proofErr w:type="gramStart"/>
      <w:r>
        <w:t>NAME :</w:t>
      </w:r>
      <w:proofErr w:type="gramEnd"/>
      <w:r>
        <w:t xml:space="preserve"> GOLLA</w:t>
      </w:r>
    </w:p>
    <w:p w:rsidR="00FA3F4F" w:rsidRDefault="00E5588B" w:rsidP="00FA3F4F">
      <w:r>
        <w:t>SSN: 705-08-1400</w:t>
      </w:r>
    </w:p>
    <w:p w:rsidR="00FA3F4F" w:rsidRDefault="00E5588B" w:rsidP="00FA3F4F">
      <w:r>
        <w:t xml:space="preserve">CURRENT ADDRESS: </w:t>
      </w:r>
    </w:p>
    <w:p w:rsidR="00FA3F4F" w:rsidRDefault="00E5588B" w:rsidP="00FA3F4F">
      <w:r>
        <w:t>201 GILLESPIE DR APT #01106, FRANKLIN, TN, 37067</w:t>
      </w:r>
    </w:p>
    <w:p w:rsidR="00FA3F4F" w:rsidRDefault="00E5588B" w:rsidP="00FA3F4F">
      <w:r>
        <w:t xml:space="preserve">OCCUPATION: SENIOR SOFTWARE ENGINEER </w:t>
      </w:r>
    </w:p>
    <w:p w:rsidR="00FA3F4F" w:rsidRDefault="00E5588B" w:rsidP="00FA3F4F">
      <w:r>
        <w:t>VISA STATUS: H1B</w:t>
      </w:r>
    </w:p>
    <w:p w:rsidR="00FA3F4F" w:rsidRDefault="00E5588B" w:rsidP="00FA3F4F">
      <w:r>
        <w:t>DOB: 11/25/1990</w:t>
      </w:r>
    </w:p>
    <w:p w:rsidR="00FA3F4F" w:rsidRDefault="00E5588B" w:rsidP="00FA3F4F">
      <w:r>
        <w:t>DATE OF MARRIAGE: 05/23/2021</w:t>
      </w:r>
    </w:p>
    <w:p w:rsidR="00FA3F4F" w:rsidRDefault="00E5588B" w:rsidP="00FA3F4F">
      <w:r>
        <w:t>NUMBER: 615-513-8285</w:t>
      </w:r>
    </w:p>
    <w:p w:rsidR="00FA3F4F" w:rsidRDefault="00E5588B" w:rsidP="00FA3F4F">
      <w:r>
        <w:t>EMAIL ID: SUDHEERKUMARG25@GMAIL.COM</w:t>
      </w:r>
    </w:p>
    <w:p w:rsidR="00FA3F4F" w:rsidRDefault="00E5588B" w:rsidP="00FA3F4F">
      <w:r>
        <w:t>MARITAL STATUS: MARRIED</w:t>
      </w:r>
    </w:p>
    <w:p w:rsidR="00FA3F4F" w:rsidRDefault="00E5588B" w:rsidP="00FA3F4F">
      <w:r>
        <w:t xml:space="preserve">INDIAN ADDRESS: FLAT F4, BOLLINENI HOMES, </w:t>
      </w:r>
      <w:proofErr w:type="gramStart"/>
      <w:r>
        <w:t>MADHAPUR ,</w:t>
      </w:r>
      <w:proofErr w:type="gramEnd"/>
      <w:r>
        <w:t xml:space="preserve"> HYDERABAD,500081</w:t>
      </w:r>
    </w:p>
    <w:p w:rsidR="00FA3F4F" w:rsidRDefault="00E5588B" w:rsidP="00FA3F4F">
      <w:r>
        <w:t>RESIDENT STATES FROM 1ST JAN TO 31ST DEC 2022</w:t>
      </w:r>
      <w:proofErr w:type="gramStart"/>
      <w:r>
        <w:t>:GEORGIA</w:t>
      </w:r>
      <w:proofErr w:type="gramEnd"/>
      <w:r>
        <w:t xml:space="preserve"> &amp; TENNESSEE </w:t>
      </w:r>
    </w:p>
    <w:p w:rsidR="00FA3F4F" w:rsidRDefault="00E5588B" w:rsidP="00FA3F4F">
      <w:proofErr w:type="gramStart"/>
      <w:r>
        <w:t>OTHER INCOME DOCS.</w:t>
      </w:r>
      <w:proofErr w:type="gramEnd"/>
      <w:r>
        <w:t xml:space="preserve"> LIKE 1099 &amp; 1098'S: NO OTHER INCOME </w:t>
      </w:r>
    </w:p>
    <w:p w:rsidR="00FA3F4F" w:rsidRDefault="00E5588B" w:rsidP="00FA3F4F">
      <w:r>
        <w:t xml:space="preserve"> </w:t>
      </w:r>
    </w:p>
    <w:p w:rsidR="00FA3F4F" w:rsidRDefault="00E5588B" w:rsidP="00FA3F4F">
      <w:r>
        <w:t>SPOUSE DETAILS:</w:t>
      </w:r>
    </w:p>
    <w:p w:rsidR="00FA3F4F" w:rsidRDefault="00E5588B" w:rsidP="00FA3F4F">
      <w:r>
        <w:t xml:space="preserve">FIRST NAME: YOGA LATHA LAKSHMI AISHWARYA </w:t>
      </w:r>
    </w:p>
    <w:p w:rsidR="00FA3F4F" w:rsidRDefault="00E5588B" w:rsidP="00FA3F4F">
      <w:r>
        <w:t xml:space="preserve">LAST NAME: PASUMARTHI </w:t>
      </w:r>
    </w:p>
    <w:p w:rsidR="00FA3F4F" w:rsidRDefault="00E5588B" w:rsidP="00FA3F4F">
      <w:r>
        <w:t>DOB: 03/12/1996</w:t>
      </w:r>
    </w:p>
    <w:p w:rsidR="00FA3F4F" w:rsidRDefault="00E5588B" w:rsidP="00FA3F4F">
      <w:r>
        <w:t>ITIN/SSN: NA</w:t>
      </w:r>
    </w:p>
    <w:p w:rsidR="00FA3F4F" w:rsidRDefault="00E5588B" w:rsidP="00FA3F4F">
      <w:r>
        <w:t>OCCUPATION: HOME MAKER</w:t>
      </w:r>
    </w:p>
    <w:p w:rsidR="00FA3F4F" w:rsidRDefault="00FA3F4F" w:rsidP="00FA3F4F"/>
    <w:p w:rsidR="001934E5" w:rsidRDefault="00E5588B" w:rsidP="00FA3F4F">
      <w:r>
        <w:t>NO KIDS</w:t>
      </w:r>
    </w:p>
    <w:p w:rsidR="00FA3F4F" w:rsidRDefault="00E5588B" w:rsidP="00FA3F4F">
      <w:r>
        <w:t>[8:50 PM, 2/20/2023] SUDHEER @MANOJ REF: CURRENT ADDRESS?</w:t>
      </w:r>
    </w:p>
    <w:p w:rsidR="00FA3F4F" w:rsidRDefault="00E5588B" w:rsidP="00FA3F4F">
      <w:r>
        <w:lastRenderedPageBreak/>
        <w:t>201 GILLESPIE DR APT 01106, FRANKLIN, TN</w:t>
      </w:r>
      <w:proofErr w:type="gramStart"/>
      <w:r>
        <w:t>,37067</w:t>
      </w:r>
      <w:proofErr w:type="gramEnd"/>
    </w:p>
    <w:p w:rsidR="00FA3F4F" w:rsidRDefault="00E5588B" w:rsidP="00FA3F4F">
      <w:r>
        <w:t>MARITAL STATUS</w:t>
      </w:r>
    </w:p>
    <w:p w:rsidR="00FA3F4F" w:rsidRDefault="00E5588B" w:rsidP="00FA3F4F">
      <w:r>
        <w:t xml:space="preserve">—&gt; MARRIED </w:t>
      </w:r>
    </w:p>
    <w:p w:rsidR="00FA3F4F" w:rsidRDefault="00E5588B" w:rsidP="00FA3F4F">
      <w:r>
        <w:t>WHICH STATE DID YOU STAYED FROM 1ST JAN 2022 TO 31ST DEC 2022</w:t>
      </w:r>
    </w:p>
    <w:p w:rsidR="00FA3F4F" w:rsidRDefault="00E5588B" w:rsidP="00FA3F4F">
      <w:r>
        <w:t>—&gt; GA &amp; TN</w:t>
      </w:r>
    </w:p>
    <w:p w:rsidR="00FA3F4F" w:rsidRDefault="00FA3F4F" w:rsidP="00FA3F4F"/>
    <w:p w:rsidR="00FA3F4F" w:rsidRDefault="00E5588B" w:rsidP="00FA3F4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FA3F4F" w:rsidRDefault="00E5588B" w:rsidP="00FA3F4F">
      <w:r>
        <w:t>—&gt; NO</w:t>
      </w:r>
    </w:p>
    <w:p w:rsidR="00FA3F4F" w:rsidRDefault="00FA3F4F" w:rsidP="00FA3F4F"/>
    <w:p w:rsidR="00FA3F4F" w:rsidRDefault="00E5588B" w:rsidP="00FA3F4F">
      <w:r>
        <w:t xml:space="preserve">DID YOU RECEIVE ANY IRS INTEREST FOR LATE </w:t>
      </w:r>
      <w:proofErr w:type="gramStart"/>
      <w:r>
        <w:t>REFUND ?</w:t>
      </w:r>
      <w:proofErr w:type="gramEnd"/>
    </w:p>
    <w:p w:rsidR="00FA3F4F" w:rsidRDefault="00E5588B" w:rsidP="00FA3F4F">
      <w:r>
        <w:t>—&gt; NO</w:t>
      </w:r>
    </w:p>
    <w:p w:rsidR="00FA3F4F" w:rsidRDefault="00E5588B" w:rsidP="00FA3F4F">
      <w:r>
        <w:t>DID YOU HAVE ANY OTHER INCOMES LIKE NEC OR 1099S OR 1099 MISCELLANEOUS OR SHARES LIKE ROBINHOOD OR COINBASE</w:t>
      </w:r>
    </w:p>
    <w:p w:rsidR="00FA3F4F" w:rsidRDefault="00E5588B" w:rsidP="00FA3F4F">
      <w:r>
        <w:t>—&gt; NO OTHER INCOME</w:t>
      </w:r>
    </w:p>
    <w:p w:rsidR="00FA3F4F" w:rsidRDefault="00E5588B" w:rsidP="00FA3F4F">
      <w:r>
        <w:t xml:space="preserve">DID YOU RECEIVE 1099-G FROM </w:t>
      </w:r>
      <w:proofErr w:type="gramStart"/>
      <w:r>
        <w:t>IRS ?</w:t>
      </w:r>
      <w:proofErr w:type="gramEnd"/>
    </w:p>
    <w:p w:rsidR="00FA3F4F" w:rsidRDefault="00FA3F4F" w:rsidP="00FA3F4F"/>
    <w:p w:rsidR="00FA3F4F" w:rsidRDefault="00E5588B" w:rsidP="00FA3F4F">
      <w:r>
        <w:t xml:space="preserve">DO YOU PURCHASE ANY ELECTRONIC CAR LIKE </w:t>
      </w:r>
      <w:proofErr w:type="gramStart"/>
      <w:r>
        <w:t>TESLA ?</w:t>
      </w:r>
      <w:proofErr w:type="gramEnd"/>
    </w:p>
    <w:p w:rsidR="00FA3F4F" w:rsidRDefault="00E5588B" w:rsidP="00FA3F4F">
      <w:r>
        <w:t>—&gt; NO</w:t>
      </w:r>
    </w:p>
    <w:p w:rsidR="00FA3F4F" w:rsidRDefault="00E5588B" w:rsidP="00FA3F4F">
      <w:r>
        <w:t xml:space="preserve">DO YOU HAVE HOME LOAN IN USA OR </w:t>
      </w:r>
      <w:proofErr w:type="gramStart"/>
      <w:r>
        <w:t>INDIA ?</w:t>
      </w:r>
      <w:proofErr w:type="gramEnd"/>
    </w:p>
    <w:p w:rsidR="00FA3F4F" w:rsidRDefault="00E5588B" w:rsidP="00FA3F4F">
      <w:r>
        <w:t>—&gt; NO</w:t>
      </w:r>
    </w:p>
    <w:p w:rsidR="00FA3F4F" w:rsidRDefault="00E5588B" w:rsidP="00FA3F4F">
      <w:r>
        <w:t>DID YOU DEPOSIT ANY TRADITIONAL IRA CONTRIBUTION 6000$</w:t>
      </w:r>
    </w:p>
    <w:p w:rsidR="00FA3F4F" w:rsidRDefault="00FA3F4F" w:rsidP="00FA3F4F"/>
    <w:p w:rsidR="00FA3F4F" w:rsidRDefault="00E5588B" w:rsidP="00FA3F4F">
      <w:r>
        <w:t>DID YOU PAY ANY COLLEGES FEES IF YES THEN PROVIDE ME 1098-T TUTION FEES DOCUMENT</w:t>
      </w:r>
    </w:p>
    <w:p w:rsidR="00FA3F4F" w:rsidRDefault="00E5588B" w:rsidP="00FA3F4F">
      <w:r>
        <w:t>—&gt; NO</w:t>
      </w:r>
    </w:p>
    <w:p w:rsidR="00FA3F4F" w:rsidRDefault="00E5588B" w:rsidP="00FA3F4F">
      <w:r>
        <w:t>[8:51 PM, 2/20/2023] SUDHEER @MANOJ REF: I DIDN’T UNDERSTAND BELOW QN</w:t>
      </w:r>
    </w:p>
    <w:p w:rsidR="00FA3F4F" w:rsidRDefault="00FA3F4F" w:rsidP="00FA3F4F"/>
    <w:p w:rsidR="00FA3F4F" w:rsidRDefault="00E5588B" w:rsidP="00FA3F4F">
      <w:r>
        <w:lastRenderedPageBreak/>
        <w:t>DID YOU DEPOSIT ANY TRADITIONAL IRA CONTRIBUTION 6000$</w:t>
      </w:r>
    </w:p>
    <w:p w:rsidR="00FA3F4F" w:rsidRDefault="00E5588B" w:rsidP="00FA3F4F">
      <w:r>
        <w:t>[8:51 PM, 2/20/2023] SUDHEER @MANOJ REF: COULD YOU PLEASE EXPLAIN</w:t>
      </w:r>
    </w:p>
    <w:sectPr w:rsidR="00FA3F4F" w:rsidSect="00193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A3F4F"/>
    <w:rsid w:val="001934E5"/>
    <w:rsid w:val="00E5588B"/>
    <w:rsid w:val="00FA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2023-02-20T17:47:00Z</dcterms:created>
  <dcterms:modified xsi:type="dcterms:W3CDTF">2023-02-20T18:42:00Z</dcterms:modified>
</cp:coreProperties>
</file>