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0" w:rsidRDefault="00917110" w:rsidP="009171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</w:p>
    <w:p w:rsidR="00917110" w:rsidRDefault="00917110" w:rsidP="00917110">
      <w:pPr>
        <w:spacing w:before="100" w:beforeAutospacing="1" w:after="100" w:afterAutospacing="1"/>
        <w:rPr>
          <w:b/>
          <w:bCs/>
          <w:color w:val="1F497D"/>
        </w:rPr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 next 6 months:  </w:t>
      </w:r>
      <w:r w:rsidR="00154B61">
        <w:rPr>
          <w:b/>
          <w:bCs/>
          <w:color w:val="1F497D"/>
        </w:rPr>
        <w:t>215 MAHI MAHI LANE, COCOA, FLORIDA 32927</w:t>
      </w:r>
    </w:p>
    <w:p w:rsidR="00154B61" w:rsidRDefault="004948DE" w:rsidP="00917110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 KID SSN -</w:t>
      </w:r>
      <w:r w:rsidR="00154B61">
        <w:rPr>
          <w:b/>
          <w:bCs/>
          <w:color w:val="1F497D"/>
        </w:rPr>
        <w:t>721663305</w:t>
      </w:r>
    </w:p>
    <w:p w:rsidR="00917110" w:rsidRDefault="00917110" w:rsidP="00917110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ssn: 385299902</w:t>
      </w:r>
    </w:p>
    <w:p w:rsidR="00917110" w:rsidRDefault="00917110" w:rsidP="0091711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7110" w:rsidTr="009171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7110" w:rsidTr="00917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917110" w:rsidTr="00917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457047934261</w:t>
            </w:r>
          </w:p>
        </w:tc>
      </w:tr>
      <w:tr w:rsidR="00917110" w:rsidTr="00917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7110" w:rsidTr="00917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110" w:rsidRDefault="009171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Shrikant Suhas Patki</w:t>
            </w:r>
          </w:p>
        </w:tc>
      </w:tr>
    </w:tbl>
    <w:p w:rsidR="00917110" w:rsidRDefault="00917110" w:rsidP="00917110">
      <w:pPr>
        <w:spacing w:before="100" w:beforeAutospacing="1" w:after="100" w:afterAutospacing="1"/>
      </w:pPr>
      <w:r>
        <w:rPr>
          <w:b/>
          <w:bCs/>
        </w:rPr>
        <w:t> </w:t>
      </w:r>
    </w:p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6B26"/>
    <w:multiLevelType w:val="multilevel"/>
    <w:tmpl w:val="D56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17110"/>
    <w:rsid w:val="00154B61"/>
    <w:rsid w:val="004948DE"/>
    <w:rsid w:val="004D77DE"/>
    <w:rsid w:val="006E3609"/>
    <w:rsid w:val="00917110"/>
    <w:rsid w:val="00BE2CEA"/>
    <w:rsid w:val="00F8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2023-02-22T17:37:00Z</dcterms:created>
  <dcterms:modified xsi:type="dcterms:W3CDTF">2023-02-23T03:18:00Z</dcterms:modified>
</cp:coreProperties>
</file>