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C2" w:rsidRDefault="004A69A6" w:rsidP="00AF07C2">
      <w:pPr>
        <w:spacing w:before="100" w:beforeAutospacing="1" w:after="100" w:afterAutospacing="1"/>
      </w:pPr>
      <w:r>
        <w:rPr>
          <w:b/>
          <w:bCs/>
          <w:color w:val="1F497D"/>
        </w:rPr>
        <w:tab/>
      </w:r>
      <w:r w:rsidR="00AF07C2"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F07C2" w:rsidTr="00AF07C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F07C2" w:rsidTr="00AF07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AF07C2" w:rsidTr="00AF07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488103912248</w:t>
            </w:r>
          </w:p>
        </w:tc>
      </w:tr>
      <w:tr w:rsidR="00AF07C2" w:rsidTr="00AF07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F07C2" w:rsidTr="00AF07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Dharaskar</w:t>
            </w:r>
            <w:proofErr w:type="spellEnd"/>
          </w:p>
        </w:tc>
      </w:tr>
    </w:tbl>
    <w:p w:rsidR="00AF07C2" w:rsidRDefault="00AF07C2" w:rsidP="00AF07C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F07C2" w:rsidRDefault="00AF07C2" w:rsidP="00AF07C2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AF07C2" w:rsidRDefault="00AF07C2" w:rsidP="00AF07C2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AF07C2" w:rsidRDefault="00AF07C2" w:rsidP="00AF07C2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F07C2" w:rsidRDefault="00AF07C2" w:rsidP="00AF07C2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F07C2" w:rsidRDefault="00AF07C2" w:rsidP="00AF07C2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3"/>
        <w:gridCol w:w="2214"/>
        <w:gridCol w:w="2399"/>
      </w:tblGrid>
      <w:tr w:rsidR="00AF07C2" w:rsidTr="00AF07C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AF07C2" w:rsidTr="00AF07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SA9370357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AF07C2" w:rsidTr="00AF07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AF07C2" w:rsidTr="00AF07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AF07C2" w:rsidTr="00AF07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AF07C2" w:rsidTr="00AF07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AF07C2" w:rsidTr="00AF07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7C2" w:rsidRDefault="00AF07C2">
            <w:pPr>
              <w:spacing w:before="100" w:beforeAutospacing="1" w:after="100" w:afterAutospacing="1"/>
            </w:pPr>
            <w:r>
              <w:rPr>
                <w:color w:val="1F497D"/>
              </w:rPr>
              <w:t xml:space="preserve">INDIAN ADDRESS: Rh-2, </w:t>
            </w:r>
            <w:proofErr w:type="spellStart"/>
            <w:r>
              <w:rPr>
                <w:color w:val="1F497D"/>
              </w:rPr>
              <w:t>Sanchayani</w:t>
            </w:r>
            <w:proofErr w:type="spellEnd"/>
            <w:r>
              <w:rPr>
                <w:color w:val="1F497D"/>
              </w:rPr>
              <w:t xml:space="preserve"> Complex, </w:t>
            </w:r>
            <w:proofErr w:type="spellStart"/>
            <w:r>
              <w:rPr>
                <w:color w:val="1F497D"/>
              </w:rPr>
              <w:t>Swawlambinagar</w:t>
            </w:r>
            <w:proofErr w:type="spellEnd"/>
            <w:r>
              <w:rPr>
                <w:color w:val="1F497D"/>
              </w:rPr>
              <w:t>, Nagpur -440022 (MS) </w:t>
            </w:r>
          </w:p>
        </w:tc>
        <w:tc>
          <w:tcPr>
            <w:tcW w:w="0" w:type="auto"/>
            <w:vAlign w:val="center"/>
            <w:hideMark/>
          </w:tcPr>
          <w:p w:rsidR="00AF07C2" w:rsidRDefault="00AF07C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AF07C2" w:rsidRDefault="00AF07C2">
            <w:pPr>
              <w:rPr>
                <w:rFonts w:asciiTheme="minorHAnsi" w:hAnsiTheme="minorHAnsi" w:cstheme="minorBidi"/>
              </w:rPr>
            </w:pPr>
          </w:p>
        </w:tc>
      </w:tr>
    </w:tbl>
    <w:p w:rsidR="00AF07C2" w:rsidRDefault="00AF07C2" w:rsidP="00AF07C2"/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331"/>
    <w:multiLevelType w:val="multilevel"/>
    <w:tmpl w:val="3B66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AF07C2"/>
    <w:rsid w:val="00227DF2"/>
    <w:rsid w:val="003305E4"/>
    <w:rsid w:val="003F67AE"/>
    <w:rsid w:val="004A69A6"/>
    <w:rsid w:val="005A220E"/>
    <w:rsid w:val="006931EF"/>
    <w:rsid w:val="00A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2023-03-10T00:25:00Z</dcterms:created>
  <dcterms:modified xsi:type="dcterms:W3CDTF">2023-03-10T02:37:00Z</dcterms:modified>
</cp:coreProperties>
</file>