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AB" w:rsidRDefault="00401383" w:rsidP="008574AB">
      <w:r>
        <w:t xml:space="preserve">FIRST </w:t>
      </w:r>
      <w:proofErr w:type="gramStart"/>
      <w:r>
        <w:t>NAME :</w:t>
      </w:r>
      <w:proofErr w:type="gramEnd"/>
      <w:r>
        <w:t xml:space="preserve"> FARAZ ALI</w:t>
      </w:r>
    </w:p>
    <w:p w:rsidR="008574AB" w:rsidRDefault="00401383" w:rsidP="008574AB">
      <w:r>
        <w:t xml:space="preserve">LAST </w:t>
      </w:r>
      <w:proofErr w:type="gramStart"/>
      <w:r>
        <w:t>NAME :</w:t>
      </w:r>
      <w:proofErr w:type="gramEnd"/>
      <w:r>
        <w:t xml:space="preserve"> SYED</w:t>
      </w:r>
    </w:p>
    <w:p w:rsidR="008574AB" w:rsidRDefault="00401383" w:rsidP="008574AB">
      <w:r>
        <w:t>SSN: 196-97-8430</w:t>
      </w:r>
    </w:p>
    <w:p w:rsidR="008574AB" w:rsidRDefault="00401383" w:rsidP="008574AB">
      <w:r>
        <w:t>CURRENT ADDRESS: 2010 WOLFMILL DRIVE, 203, RALEIGH, NC</w:t>
      </w:r>
    </w:p>
    <w:p w:rsidR="008574AB" w:rsidRDefault="00401383" w:rsidP="008574AB">
      <w:r>
        <w:t>OCCUPATION: STUDENT/ DATA ANALYST INTERNSHIP ON CPT</w:t>
      </w:r>
    </w:p>
    <w:p w:rsidR="008574AB" w:rsidRDefault="00401383" w:rsidP="008574AB">
      <w:r>
        <w:t>VISA STATUS: F1</w:t>
      </w:r>
    </w:p>
    <w:p w:rsidR="008574AB" w:rsidRDefault="00401383" w:rsidP="008574AB">
      <w:r>
        <w:t>DOB: 02/28/1996</w:t>
      </w:r>
    </w:p>
    <w:p w:rsidR="008574AB" w:rsidRDefault="00401383" w:rsidP="008574AB">
      <w:r>
        <w:t>DATE OF MARRIAGE: N/A</w:t>
      </w:r>
    </w:p>
    <w:p w:rsidR="008574AB" w:rsidRDefault="00401383" w:rsidP="008574AB">
      <w:r>
        <w:t>NUMBER: 919-771-5184</w:t>
      </w:r>
    </w:p>
    <w:p w:rsidR="008574AB" w:rsidRDefault="00401383" w:rsidP="008574AB">
      <w:r>
        <w:t>EMAIL ID: FARAZ.LEE30@GMAIL.COM</w:t>
      </w:r>
    </w:p>
    <w:p w:rsidR="008574AB" w:rsidRDefault="00401383" w:rsidP="008574AB">
      <w:r>
        <w:t>MARITAL STATUS: SINGLE</w:t>
      </w:r>
    </w:p>
    <w:p w:rsidR="008574AB" w:rsidRDefault="00401383" w:rsidP="008574AB">
      <w:r>
        <w:t xml:space="preserve">INDIAN ADDRESS: 102 AMAN </w:t>
      </w:r>
      <w:proofErr w:type="gramStart"/>
      <w:r>
        <w:t>PLAZA</w:t>
      </w:r>
      <w:proofErr w:type="gramEnd"/>
      <w:r>
        <w:t>, JAFAR NAGAR ROAD, NAGPUR, MH - 440013</w:t>
      </w:r>
    </w:p>
    <w:p w:rsidR="008574AB" w:rsidRDefault="008574AB" w:rsidP="008574AB"/>
    <w:p w:rsidR="008574AB" w:rsidRDefault="00401383" w:rsidP="008574AB">
      <w:r>
        <w:t>RESIDENT STATES FROM 1ST JAN TO 31ST DEC 2022: NON-RESIDENT ALIEN</w:t>
      </w:r>
    </w:p>
    <w:p w:rsidR="00EA0871" w:rsidRDefault="00401383" w:rsidP="008574AB">
      <w:proofErr w:type="gramStart"/>
      <w:r>
        <w:t>OTHER INCOME DOCS.</w:t>
      </w:r>
      <w:proofErr w:type="gramEnd"/>
      <w:r>
        <w:t xml:space="preserve"> LIKE 1099 &amp; 1098'S: N/A</w:t>
      </w:r>
    </w:p>
    <w:sectPr w:rsidR="00EA0871" w:rsidSect="00EA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574AB"/>
    <w:rsid w:val="00401383"/>
    <w:rsid w:val="008574AB"/>
    <w:rsid w:val="00EA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2023-02-20T19:26:00Z</dcterms:created>
  <dcterms:modified xsi:type="dcterms:W3CDTF">2023-02-20T19:49:00Z</dcterms:modified>
</cp:coreProperties>
</file>