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7B0C" w14:textId="7A5A2F4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4F64DC">
        <w:rPr>
          <w:sz w:val="18"/>
          <w:szCs w:val="18"/>
        </w:rPr>
        <w:t xml:space="preserve"> Husain</w:t>
      </w:r>
    </w:p>
    <w:p w14:paraId="4F59574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176D394" w14:textId="65132D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4F64DC">
        <w:rPr>
          <w:sz w:val="18"/>
          <w:szCs w:val="18"/>
        </w:rPr>
        <w:t xml:space="preserve"> Ali Asgher</w:t>
      </w:r>
      <w:r w:rsidR="004F64DC">
        <w:rPr>
          <w:sz w:val="18"/>
          <w:szCs w:val="18"/>
        </w:rPr>
        <w:tab/>
      </w:r>
    </w:p>
    <w:p w14:paraId="369FADDB" w14:textId="120E730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4F64DC">
        <w:rPr>
          <w:sz w:val="18"/>
          <w:szCs w:val="18"/>
        </w:rPr>
        <w:t xml:space="preserve"> Sr. Manager</w:t>
      </w:r>
    </w:p>
    <w:p w14:paraId="26DD8347" w14:textId="04D598C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4F64DC">
        <w:rPr>
          <w:sz w:val="18"/>
          <w:szCs w:val="18"/>
        </w:rPr>
        <w:t>07/27/1977</w:t>
      </w:r>
    </w:p>
    <w:p w14:paraId="1B01F0AB" w14:textId="7DD3C4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4F64DC" w:rsidRPr="0028534A">
          <w:rPr>
            <w:rStyle w:val="Hyperlink"/>
            <w:sz w:val="18"/>
            <w:szCs w:val="18"/>
          </w:rPr>
          <w:t>aahusain@gmail.com</w:t>
        </w:r>
      </w:hyperlink>
      <w:r w:rsidR="004F64DC">
        <w:rPr>
          <w:sz w:val="18"/>
          <w:szCs w:val="18"/>
        </w:rPr>
        <w:tab/>
      </w:r>
    </w:p>
    <w:p w14:paraId="347A9A9A" w14:textId="563051B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4F64DC">
        <w:rPr>
          <w:sz w:val="18"/>
          <w:szCs w:val="18"/>
        </w:rPr>
        <w:t>972 679 4297</w:t>
      </w:r>
    </w:p>
    <w:p w14:paraId="5E89CE8D" w14:textId="0CE6126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4F64DC">
        <w:rPr>
          <w:sz w:val="18"/>
          <w:szCs w:val="18"/>
        </w:rPr>
        <w:t>21 Chipping Campden Dr, South Barrington IL 60010</w:t>
      </w:r>
    </w:p>
    <w:p w14:paraId="67C5D16F" w14:textId="0FED8AE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F64DC">
        <w:rPr>
          <w:sz w:val="18"/>
          <w:szCs w:val="18"/>
        </w:rPr>
        <w:t>Married</w:t>
      </w:r>
    </w:p>
    <w:p w14:paraId="2B0083D7" w14:textId="29FD81B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F64DC">
        <w:rPr>
          <w:sz w:val="18"/>
          <w:szCs w:val="18"/>
        </w:rPr>
        <w:t>US Citizen</w:t>
      </w:r>
    </w:p>
    <w:p w14:paraId="4DCE93E4" w14:textId="453B4AC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4F64DC">
        <w:rPr>
          <w:sz w:val="18"/>
          <w:szCs w:val="18"/>
        </w:rPr>
        <w:t xml:space="preserve"> 12</w:t>
      </w:r>
    </w:p>
    <w:p w14:paraId="090C61EE" w14:textId="345904D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4F64DC">
        <w:rPr>
          <w:sz w:val="18"/>
          <w:szCs w:val="18"/>
        </w:rPr>
        <w:t xml:space="preserve"> IL</w:t>
      </w:r>
    </w:p>
    <w:p w14:paraId="3B15A19B" w14:textId="596C72D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4F64DC">
        <w:rPr>
          <w:sz w:val="18"/>
          <w:szCs w:val="18"/>
        </w:rPr>
        <w:t>None</w:t>
      </w:r>
    </w:p>
    <w:p w14:paraId="47E58F59" w14:textId="1A6055D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4F64DC">
        <w:rPr>
          <w:sz w:val="18"/>
          <w:szCs w:val="18"/>
        </w:rPr>
        <w:t xml:space="preserve"> none</w:t>
      </w:r>
    </w:p>
    <w:p w14:paraId="4CB93394" w14:textId="7777777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</w:p>
    <w:p w14:paraId="77FCA455" w14:textId="77777777" w:rsidR="006B5A17" w:rsidRDefault="006B5A17" w:rsidP="00D027BC">
      <w:pPr>
        <w:rPr>
          <w:sz w:val="18"/>
          <w:szCs w:val="18"/>
        </w:rPr>
      </w:pPr>
    </w:p>
    <w:p w14:paraId="32393C7A" w14:textId="6F418D2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F64DC">
        <w:rPr>
          <w:sz w:val="18"/>
          <w:szCs w:val="18"/>
        </w:rPr>
        <w:t>332 96 7429</w:t>
      </w:r>
    </w:p>
    <w:p w14:paraId="58D1E7DD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7B8F76F" w14:textId="028A3F0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F64DC">
        <w:rPr>
          <w:sz w:val="18"/>
          <w:szCs w:val="18"/>
        </w:rPr>
        <w:t xml:space="preserve"> Ramnik</w:t>
      </w:r>
      <w:r w:rsidR="004F64DC">
        <w:rPr>
          <w:sz w:val="18"/>
          <w:szCs w:val="18"/>
        </w:rPr>
        <w:tab/>
      </w:r>
    </w:p>
    <w:p w14:paraId="5DF9113F" w14:textId="33925BF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F64DC">
        <w:rPr>
          <w:sz w:val="18"/>
          <w:szCs w:val="18"/>
        </w:rPr>
        <w:t>Gill</w:t>
      </w:r>
      <w:r w:rsidR="004F64DC">
        <w:rPr>
          <w:sz w:val="18"/>
          <w:szCs w:val="18"/>
        </w:rPr>
        <w:tab/>
      </w:r>
    </w:p>
    <w:p w14:paraId="3717995F" w14:textId="098C035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4F64DC">
        <w:rPr>
          <w:sz w:val="18"/>
          <w:szCs w:val="18"/>
        </w:rPr>
        <w:t xml:space="preserve"> 350 94 4248</w:t>
      </w:r>
    </w:p>
    <w:p w14:paraId="1F63922D" w14:textId="6F03183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F64DC">
        <w:rPr>
          <w:sz w:val="18"/>
          <w:szCs w:val="18"/>
        </w:rPr>
        <w:t xml:space="preserve"> 09/01/1980</w:t>
      </w:r>
    </w:p>
    <w:p w14:paraId="49EB98D2" w14:textId="0C708EF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4F64DC">
        <w:rPr>
          <w:sz w:val="18"/>
          <w:szCs w:val="18"/>
        </w:rPr>
        <w:t xml:space="preserve"> Sr Manager</w:t>
      </w:r>
    </w:p>
    <w:p w14:paraId="6E528D46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002A03A" w14:textId="073274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F64DC">
        <w:rPr>
          <w:sz w:val="18"/>
          <w:szCs w:val="18"/>
        </w:rPr>
        <w:t xml:space="preserve"> Sahir, Dua, Mir</w:t>
      </w:r>
    </w:p>
    <w:p w14:paraId="2FC9BD31" w14:textId="558C660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F64DC">
        <w:rPr>
          <w:sz w:val="18"/>
          <w:szCs w:val="18"/>
        </w:rPr>
        <w:t>Husain</w:t>
      </w:r>
    </w:p>
    <w:p w14:paraId="696BDED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A509001" w14:textId="0052901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F64DC">
        <w:rPr>
          <w:sz w:val="18"/>
          <w:szCs w:val="18"/>
        </w:rPr>
        <w:t xml:space="preserve"> 03/26/2010; 06/08/2013; 02/27/2016</w:t>
      </w:r>
    </w:p>
    <w:p w14:paraId="2FB1758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5F62C28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4F64DC"/>
    <w:rsid w:val="00511578"/>
    <w:rsid w:val="00646C4E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7198"/>
  <w15:docId w15:val="{C4654D6C-54E1-4D92-9527-ABB73CD9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4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husa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Asgher Husain</cp:lastModifiedBy>
  <cp:revision>4</cp:revision>
  <dcterms:created xsi:type="dcterms:W3CDTF">2022-12-19T16:44:00Z</dcterms:created>
  <dcterms:modified xsi:type="dcterms:W3CDTF">2023-02-21T02:10:00Z</dcterms:modified>
</cp:coreProperties>
</file>