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  <w:r>
        <w:rPr>
          <w:sz w:val="18"/>
          <w:szCs w:val="18"/>
        </w:rPr>
        <w:t>1. Last name: HUSAIN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FIRST NAME: ALI ASGHER</w:t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>4. OCCUPATION: SR. MANAGER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DOB: 07/27/1977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>
        <w:fldChar w:fldCharType="begin"/>
      </w:r>
      <w:r>
        <w:instrText xml:space="preserve"> HYPERLINK "mailto:aahusain@gmail.com" </w:instrText>
      </w:r>
      <w:r>
        <w:fldChar w:fldCharType="separate"/>
      </w:r>
      <w:r>
        <w:rPr>
          <w:rStyle w:val="4"/>
          <w:sz w:val="18"/>
          <w:szCs w:val="18"/>
        </w:rPr>
        <w:t>AAHUSAIN@GMAIL.COM</w:t>
      </w:r>
      <w:r>
        <w:rPr>
          <w:rStyle w:val="4"/>
          <w:sz w:val="18"/>
          <w:szCs w:val="18"/>
        </w:rPr>
        <w:fldChar w:fldCharType="end"/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>7. CONTACT NO: 972 679 4297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8. CURRENT ADDRESS: 21 CHIPPING CAMPDEN DR, SOUTH BARRINGTON IL 60010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10. VISA STATUS ON 31ST DEC 2022: US CITIZEN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12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IL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NONE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USA:</w:t>
      </w:r>
      <w:bookmarkStart w:id="0" w:name="_GoBack"/>
      <w:bookmarkEnd w:id="0"/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16. SSN: 332 96 7429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 RAMNIK</w:t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GILL</w:t>
      </w:r>
      <w:r>
        <w:rPr>
          <w:sz w:val="18"/>
          <w:szCs w:val="18"/>
        </w:rPr>
        <w:tab/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 350 94 4248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09/01/1980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 OCCUPATION: SR MANAGER</w:t>
      </w:r>
    </w:p>
    <w:p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 SAHIR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HUSAIN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</w:t>
      </w:r>
      <w:r>
        <w:rPr>
          <w:rFonts w:hint="default"/>
          <w:sz w:val="18"/>
          <w:szCs w:val="18"/>
        </w:rPr>
        <w:t>321-11-7818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03/26/2010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1. FIRST NAME: DUA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HUSAIN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</w:t>
      </w:r>
      <w:r>
        <w:rPr>
          <w:rFonts w:hint="default"/>
          <w:sz w:val="18"/>
          <w:szCs w:val="18"/>
        </w:rPr>
        <w:t>831-47-1096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 06/08/2013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1. FIRST NAME: MIR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2.LAST NAME: HUSAIN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>
        <w:rPr>
          <w:rFonts w:hint="default"/>
          <w:sz w:val="18"/>
          <w:szCs w:val="18"/>
          <w:lang w:val="en-US"/>
        </w:rPr>
        <w:t xml:space="preserve"> </w:t>
      </w:r>
      <w:r>
        <w:rPr>
          <w:rFonts w:hint="default"/>
          <w:sz w:val="18"/>
          <w:szCs w:val="18"/>
        </w:rPr>
        <w:t>866-91-7813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4. DOB: 02/27/2016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>
      <w:pPr>
        <w:rPr>
          <w:sz w:val="18"/>
          <w:szCs w:val="18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27BC"/>
    <w:rsid w:val="00291A90"/>
    <w:rsid w:val="004F64DC"/>
    <w:rsid w:val="00511578"/>
    <w:rsid w:val="00646C4E"/>
    <w:rsid w:val="006B5A17"/>
    <w:rsid w:val="007E0983"/>
    <w:rsid w:val="00D027BC"/>
    <w:rsid w:val="00F26EA9"/>
    <w:rsid w:val="15BD0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29</TotalTime>
  <ScaleCrop>false</ScaleCrop>
  <LinksUpToDate>false</LinksUpToDate>
  <CharactersWithSpaces>969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  <cp:lastModifiedBy>Hemanth</cp:lastModifiedBy>
  <dcterms:modified xsi:type="dcterms:W3CDTF">2023-02-25T18:43:09Z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766DF722218A48E5B7DB139290C09EB2</vt:lpwstr>
  </property>
</Properties>
</file>