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 xml:space="preserve">FIRST </w:t>
      </w:r>
      <w:proofErr w:type="gramStart"/>
      <w:r w:rsidRPr="00C85D96">
        <w:rPr>
          <w:rFonts w:asciiTheme="minorHAnsi" w:hAnsiTheme="minorHAnsi" w:cstheme="minorHAnsi"/>
        </w:rPr>
        <w:t>NAME :</w:t>
      </w:r>
      <w:proofErr w:type="gramEnd"/>
      <w:r w:rsidRPr="00C85D96">
        <w:rPr>
          <w:rFonts w:asciiTheme="minorHAnsi" w:hAnsiTheme="minorHAnsi" w:cstheme="minorHAnsi"/>
        </w:rPr>
        <w:t xml:space="preserve"> VARUN RAJ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 xml:space="preserve">LAST </w:t>
      </w:r>
      <w:proofErr w:type="gramStart"/>
      <w:r w:rsidRPr="00C85D96">
        <w:rPr>
          <w:rFonts w:asciiTheme="minorHAnsi" w:hAnsiTheme="minorHAnsi" w:cstheme="minorHAnsi"/>
        </w:rPr>
        <w:t>NAME :</w:t>
      </w:r>
      <w:proofErr w:type="gramEnd"/>
      <w:r w:rsidRPr="00C85D96">
        <w:rPr>
          <w:rFonts w:asciiTheme="minorHAnsi" w:hAnsiTheme="minorHAnsi" w:cstheme="minorHAnsi"/>
        </w:rPr>
        <w:t xml:space="preserve"> VAVILALA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SSN: 882-65-0983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CURRENT ADDRESS: 103 SPIT BROOK RD, APT D5, NASHUA, NH 03062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OCCUPATION: DATA ENGINEER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VISA STATUS: F1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DOB: 10/03/1996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DATE OF MARRIAGE: 12/17/2023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NUMBER: 5713879279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EMAIL ID: </w:t>
      </w:r>
      <w:hyperlink r:id="rId4" w:tgtFrame="_blank" w:history="1">
        <w:r w:rsidRPr="00C85D96">
          <w:rPr>
            <w:rStyle w:val="Hyperlink"/>
            <w:rFonts w:asciiTheme="minorHAnsi" w:hAnsiTheme="minorHAnsi" w:cstheme="minorHAnsi"/>
            <w:color w:val="1155CC"/>
          </w:rPr>
          <w:t>VARUNRAJVAVILALA@GMAIL.COM</w:t>
        </w:r>
      </w:hyperlink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MARITAL STATUS: MARRIED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INDIAN ADDRESS: 2-3-21, RANIGUNJ, HYDERABAD 500003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3 RD STIMULUS CHECK AMOUNT: NONE</w:t>
      </w:r>
    </w:p>
    <w:p w:rsidR="005C06CE" w:rsidRPr="00C85D96" w:rsidRDefault="00BF7146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5D96">
        <w:rPr>
          <w:rFonts w:asciiTheme="minorHAnsi" w:hAnsiTheme="minorHAnsi" w:cstheme="minorHAnsi"/>
        </w:rPr>
        <w:t>RESIDENT STATES FROM 1ST JAN TO 31ST DEC 2022: NEW HAMPSHIRE</w:t>
      </w:r>
    </w:p>
    <w:p w:rsidR="00DC0308" w:rsidRPr="00C85D96" w:rsidRDefault="00DC0308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C06CE" w:rsidRPr="00C85D96" w:rsidRDefault="005C06CE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C06CE" w:rsidRPr="00C85D96" w:rsidRDefault="005C06CE" w:rsidP="005C06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F7C93" w:rsidRPr="00C85D96" w:rsidRDefault="006F7C93">
      <w:pPr>
        <w:rPr>
          <w:rFonts w:cstheme="minorHAnsi"/>
        </w:rPr>
      </w:pPr>
    </w:p>
    <w:sectPr w:rsidR="006F7C93" w:rsidRPr="00C85D96" w:rsidSect="0037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5C06CE"/>
    <w:rsid w:val="000403AA"/>
    <w:rsid w:val="000C21A6"/>
    <w:rsid w:val="000D7BC6"/>
    <w:rsid w:val="00113CF1"/>
    <w:rsid w:val="00166BDF"/>
    <w:rsid w:val="0017246B"/>
    <w:rsid w:val="002C6628"/>
    <w:rsid w:val="002D1D3E"/>
    <w:rsid w:val="002D7569"/>
    <w:rsid w:val="00324CDB"/>
    <w:rsid w:val="003755B7"/>
    <w:rsid w:val="003F4344"/>
    <w:rsid w:val="004D3121"/>
    <w:rsid w:val="005A6925"/>
    <w:rsid w:val="005C06CE"/>
    <w:rsid w:val="006D40B3"/>
    <w:rsid w:val="006F7C93"/>
    <w:rsid w:val="008066C0"/>
    <w:rsid w:val="00877546"/>
    <w:rsid w:val="009237B7"/>
    <w:rsid w:val="00946BFA"/>
    <w:rsid w:val="00966510"/>
    <w:rsid w:val="009E13B7"/>
    <w:rsid w:val="009E2FE2"/>
    <w:rsid w:val="00BF7146"/>
    <w:rsid w:val="00C30499"/>
    <w:rsid w:val="00C342AA"/>
    <w:rsid w:val="00C444FA"/>
    <w:rsid w:val="00C85D96"/>
    <w:rsid w:val="00CA4FDF"/>
    <w:rsid w:val="00CC6FFD"/>
    <w:rsid w:val="00CD104B"/>
    <w:rsid w:val="00DA128E"/>
    <w:rsid w:val="00DC0308"/>
    <w:rsid w:val="00DC24AF"/>
    <w:rsid w:val="00E23E08"/>
    <w:rsid w:val="00E929A2"/>
    <w:rsid w:val="00F4367A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6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C0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unrajvavil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Gampa</dc:creator>
  <cp:keywords/>
  <dc:description/>
  <cp:lastModifiedBy>GTax- Hema</cp:lastModifiedBy>
  <cp:revision>5</cp:revision>
  <dcterms:created xsi:type="dcterms:W3CDTF">2023-02-20T00:45:00Z</dcterms:created>
  <dcterms:modified xsi:type="dcterms:W3CDTF">2023-02-20T20:23:00Z</dcterms:modified>
</cp:coreProperties>
</file>