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40" w:rsidRDefault="00EC6040" w:rsidP="00EC604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C6040" w:rsidTr="00EC604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0" w:rsidRDefault="00EC604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0" w:rsidRDefault="00EC60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C6040" w:rsidTr="00EC60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0" w:rsidRDefault="00EC604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0" w:rsidRDefault="00EC60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081904808</w:t>
            </w:r>
          </w:p>
        </w:tc>
      </w:tr>
      <w:tr w:rsidR="00EC6040" w:rsidTr="00EC60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0" w:rsidRDefault="00EC604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0" w:rsidRDefault="00EC60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291006335290</w:t>
            </w:r>
          </w:p>
        </w:tc>
      </w:tr>
      <w:tr w:rsidR="00EC6040" w:rsidTr="00EC60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0" w:rsidRDefault="00EC604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0" w:rsidRDefault="00EC60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C6040" w:rsidTr="00EC60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0" w:rsidRDefault="00EC604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0" w:rsidRDefault="00EC60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Vivek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Chandrasekar</w:t>
            </w:r>
            <w:proofErr w:type="spellEnd"/>
          </w:p>
        </w:tc>
      </w:tr>
    </w:tbl>
    <w:p w:rsidR="00EC6040" w:rsidRDefault="00EC6040" w:rsidP="00EC604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C6040" w:rsidRDefault="00EC6040" w:rsidP="00EC6040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1"/>
        <w:gridCol w:w="2218"/>
        <w:gridCol w:w="2467"/>
      </w:tblGrid>
      <w:tr w:rsidR="00EC6040" w:rsidTr="00EC604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0" w:rsidRDefault="00EC604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0" w:rsidRDefault="00EC604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0" w:rsidRDefault="00EC604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EC6040" w:rsidTr="00EC60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0" w:rsidRDefault="00EC604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0" w:rsidRDefault="00EC60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C66026613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0" w:rsidRDefault="00EC60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 351 036 019 615</w:t>
            </w:r>
          </w:p>
        </w:tc>
      </w:tr>
      <w:tr w:rsidR="00EC6040" w:rsidTr="00EC60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0" w:rsidRDefault="00EC604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0" w:rsidRDefault="00EC60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0" w:rsidRDefault="00EC60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MI</w:t>
            </w:r>
          </w:p>
        </w:tc>
      </w:tr>
      <w:tr w:rsidR="00EC6040" w:rsidTr="00EC60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0" w:rsidRDefault="00EC604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0" w:rsidRDefault="00EC60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08/04/2020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0" w:rsidRDefault="00EC60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07/29/2022</w:t>
            </w:r>
          </w:p>
        </w:tc>
      </w:tr>
      <w:tr w:rsidR="00EC6040" w:rsidTr="00EC60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0" w:rsidRDefault="00EC604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0" w:rsidRDefault="00EC60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0" w:rsidRDefault="00EC60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08/06/2025</w:t>
            </w:r>
          </w:p>
        </w:tc>
      </w:tr>
      <w:tr w:rsidR="00EC6040" w:rsidTr="00EC60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0" w:rsidRDefault="00EC604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0" w:rsidRDefault="00EC60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0" w:rsidRDefault="00EC60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</w:tr>
      <w:tr w:rsidR="00EC6040" w:rsidTr="00EC60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0" w:rsidRDefault="00EC6040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0" w:rsidRDefault="00EC60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D08E7">
              <w:rPr>
                <w:rFonts w:ascii="Bookman Old Style" w:hAnsi="Bookman Old Style"/>
                <w:color w:val="002060"/>
              </w:rPr>
              <w:t>5/131 A ROYAL LAKSHMI NAGAR, UDUMALPET, TN 642126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0" w:rsidRDefault="00EC60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t>Usha</w:t>
            </w:r>
            <w:proofErr w:type="spellEnd"/>
            <w:r>
              <w:t xml:space="preserve"> </w:t>
            </w:r>
            <w:proofErr w:type="spellStart"/>
            <w:r>
              <w:t>Nilayam</w:t>
            </w:r>
            <w:proofErr w:type="spellEnd"/>
          </w:p>
          <w:p w:rsidR="00EC6040" w:rsidRDefault="00EC6040">
            <w:proofErr w:type="spellStart"/>
            <w:r>
              <w:t>Puthan</w:t>
            </w:r>
            <w:proofErr w:type="spellEnd"/>
            <w:r>
              <w:t xml:space="preserve"> </w:t>
            </w:r>
            <w:proofErr w:type="spellStart"/>
            <w:r>
              <w:t>Veedu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Pallanchathanoor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Palakkad</w:t>
            </w:r>
            <w:proofErr w:type="spellEnd"/>
            <w:r>
              <w:t xml:space="preserve"> -678571 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E7A76"/>
    <w:multiLevelType w:val="multilevel"/>
    <w:tmpl w:val="864E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C6040"/>
    <w:rsid w:val="000E76A5"/>
    <w:rsid w:val="00227DF2"/>
    <w:rsid w:val="003305E4"/>
    <w:rsid w:val="005A220E"/>
    <w:rsid w:val="00CD08E7"/>
    <w:rsid w:val="00DF38C8"/>
    <w:rsid w:val="00EC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0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2023-02-23T20:37:00Z</dcterms:created>
  <dcterms:modified xsi:type="dcterms:W3CDTF">2023-02-24T01:41:00Z</dcterms:modified>
</cp:coreProperties>
</file>