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BA1C" w14:textId="530ABC0B" w:rsidR="00692E45" w:rsidRDefault="004944FC" w:rsidP="00692E45">
      <w:r>
        <w:t>HI MAM, PLESE FIND THE FOLLOWING DETAILS:</w:t>
      </w:r>
    </w:p>
    <w:p w14:paraId="40429EB0" w14:textId="7C1CD00C" w:rsidR="00692E45" w:rsidRDefault="004944FC" w:rsidP="00692E45">
      <w:r>
        <w:t>NOTE: NAME HAS GIVEN BELOW AS PER W2 DOCUMENT.</w:t>
      </w:r>
    </w:p>
    <w:p w14:paraId="56CE8999" w14:textId="0872E3A7" w:rsidR="00692E45" w:rsidRDefault="004944FC" w:rsidP="00692E45">
      <w:r>
        <w:t>--&gt;FIRST NAME - FNU</w:t>
      </w:r>
    </w:p>
    <w:p w14:paraId="4C818D3F" w14:textId="60EC3899" w:rsidR="00692E45" w:rsidRDefault="004944FC" w:rsidP="00692E45">
      <w:r>
        <w:t xml:space="preserve">--&gt;LAST NAME - </w:t>
      </w:r>
      <w:proofErr w:type="gramStart"/>
      <w:r>
        <w:t>ILAMURUGAN  MUTHUKUMARAN</w:t>
      </w:r>
      <w:proofErr w:type="gramEnd"/>
      <w:r>
        <w:t xml:space="preserve"> </w:t>
      </w:r>
    </w:p>
    <w:p w14:paraId="21147B7C" w14:textId="0D93029E" w:rsidR="00692E45" w:rsidRDefault="004944FC" w:rsidP="00692E45">
      <w:r>
        <w:t>--&gt;SSN - 166436694</w:t>
      </w:r>
    </w:p>
    <w:p w14:paraId="29D21678" w14:textId="0C0D5ABE" w:rsidR="00692E45" w:rsidRDefault="004944FC" w:rsidP="00692E45">
      <w:r>
        <w:t>--&gt;DOB - 09-FEB-1982</w:t>
      </w:r>
    </w:p>
    <w:p w14:paraId="7BB4CBF0" w14:textId="0BE6F90F" w:rsidR="00692E45" w:rsidRDefault="004944FC" w:rsidP="00692E45">
      <w:r>
        <w:t>--&gt;VISA STATUS ON DEC 31ST 2022 - VALID TILL 28SEP2023</w:t>
      </w:r>
    </w:p>
    <w:p w14:paraId="6200A7ED" w14:textId="4AD5D67F" w:rsidR="00692E45" w:rsidRDefault="004944FC" w:rsidP="00692E45">
      <w:r>
        <w:t>--&gt;CURRENT ADDRESS</w:t>
      </w:r>
    </w:p>
    <w:p w14:paraId="4E37251C" w14:textId="7C43C929" w:rsidR="00692E45" w:rsidRDefault="004944FC" w:rsidP="00692E45">
      <w:r>
        <w:t>2005 SE HILTON HEAD DR, APT 25, BENTONVILLE, ARKANSAS - 72712</w:t>
      </w:r>
    </w:p>
    <w:p w14:paraId="3497803C" w14:textId="5C714F35" w:rsidR="00692E45" w:rsidRDefault="004944FC" w:rsidP="00692E45">
      <w:r>
        <w:t xml:space="preserve">--&gt;EMAIL ID - IMK.MUTHU@GMAIL.COM </w:t>
      </w:r>
    </w:p>
    <w:p w14:paraId="331F4834" w14:textId="35F8C5A8" w:rsidR="00692E45" w:rsidRDefault="004944FC" w:rsidP="00692E45">
      <w:r>
        <w:t xml:space="preserve">--&gt;PHN </w:t>
      </w:r>
      <w:proofErr w:type="gramStart"/>
      <w:r>
        <w:t>NMBR :</w:t>
      </w:r>
      <w:proofErr w:type="gramEnd"/>
      <w:r>
        <w:t xml:space="preserve"> +1-479-352-9463</w:t>
      </w:r>
    </w:p>
    <w:p w14:paraId="5221B487" w14:textId="221089E7" w:rsidR="00692E45" w:rsidRDefault="004944FC" w:rsidP="00692E45">
      <w:r>
        <w:t>--&gt;MARITAL STATUS - SINGLE(DIVORCED)</w:t>
      </w:r>
    </w:p>
    <w:p w14:paraId="72177D60" w14:textId="30EAFEE5" w:rsidR="00692E45" w:rsidRDefault="004944FC" w:rsidP="00692E45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</w:t>
      </w:r>
    </w:p>
    <w:p w14:paraId="0A31C004" w14:textId="3E7FE146" w:rsidR="00692E45" w:rsidRDefault="004944FC" w:rsidP="00692E45">
      <w:r>
        <w:t>--&gt;IN 2022 JAN 1ST TO DEC 31ST WHICH STATES U HAVE BEEN STAYED:</w:t>
      </w:r>
    </w:p>
    <w:p w14:paraId="31A021E9" w14:textId="41CD0616" w:rsidR="00692E45" w:rsidRDefault="004944FC" w:rsidP="00692E45">
      <w:r>
        <w:t>1ST JAN 22 TO 5TH SEP 22(INDIA)</w:t>
      </w:r>
    </w:p>
    <w:p w14:paraId="6741B3EB" w14:textId="572F2134" w:rsidR="00692E45" w:rsidRDefault="004944FC" w:rsidP="00692E45">
      <w:r>
        <w:t>6TH SEP 22 TO 31ST DEC 22 (US, ARKANSAS)</w:t>
      </w:r>
    </w:p>
    <w:p w14:paraId="5EA03B20" w14:textId="63F62B38" w:rsidR="0014086B" w:rsidRDefault="004944FC" w:rsidP="00692E45">
      <w:r>
        <w:t>--&gt; DO U HAVE HEALTH INSURANCE - YES</w:t>
      </w:r>
    </w:p>
    <w:sectPr w:rsidR="00140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E45"/>
    <w:rsid w:val="0014086B"/>
    <w:rsid w:val="004944FC"/>
    <w:rsid w:val="005509DB"/>
    <w:rsid w:val="006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2E53"/>
  <w15:docId w15:val="{FC700F51-3819-4082-A530-EAD9DA77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2023-02-20T23:07:00Z</dcterms:created>
  <dcterms:modified xsi:type="dcterms:W3CDTF">2023-02-21T00:14:00Z</dcterms:modified>
</cp:coreProperties>
</file>