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B1D1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1CDF6091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408852A6" w14:textId="5AA95D53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541FDA">
        <w:rPr>
          <w:sz w:val="16"/>
          <w:szCs w:val="16"/>
        </w:rPr>
        <w:t>GUPTA</w:t>
      </w:r>
    </w:p>
    <w:p w14:paraId="48D77814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0D2685F0" w14:textId="541109E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541FDA">
        <w:rPr>
          <w:sz w:val="16"/>
          <w:szCs w:val="16"/>
        </w:rPr>
        <w:t>RAJNEESH</w:t>
      </w:r>
    </w:p>
    <w:p w14:paraId="19ED0688" w14:textId="3A5BB53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541FDA">
        <w:rPr>
          <w:sz w:val="16"/>
          <w:szCs w:val="16"/>
        </w:rPr>
        <w:t xml:space="preserve"> PROJECT MANAGER</w:t>
      </w:r>
    </w:p>
    <w:p w14:paraId="352047AE" w14:textId="0B0889A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541FDA">
        <w:rPr>
          <w:sz w:val="16"/>
          <w:szCs w:val="16"/>
        </w:rPr>
        <w:t>16-JAN-1979</w:t>
      </w:r>
    </w:p>
    <w:p w14:paraId="326AA17F" w14:textId="1784388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541FDA">
        <w:rPr>
          <w:sz w:val="16"/>
          <w:szCs w:val="16"/>
        </w:rPr>
        <w:t>RAJNEESH16@GMAIL.COM</w:t>
      </w:r>
    </w:p>
    <w:p w14:paraId="3FC26352" w14:textId="148D05EA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541FDA">
        <w:rPr>
          <w:sz w:val="16"/>
          <w:szCs w:val="16"/>
        </w:rPr>
        <w:t>6145862534</w:t>
      </w:r>
    </w:p>
    <w:p w14:paraId="1F6926FE" w14:textId="07804AA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541FDA">
        <w:rPr>
          <w:sz w:val="16"/>
          <w:szCs w:val="16"/>
        </w:rPr>
        <w:t>5552 WHITESTONE TRCE, POWELL, OH 43065</w:t>
      </w:r>
    </w:p>
    <w:p w14:paraId="2009AED3" w14:textId="0E79698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541FDA">
        <w:rPr>
          <w:sz w:val="16"/>
          <w:szCs w:val="16"/>
        </w:rPr>
        <w:t>MARRIED</w:t>
      </w:r>
    </w:p>
    <w:p w14:paraId="2E84923F" w14:textId="66228B0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541FDA">
        <w:rPr>
          <w:sz w:val="16"/>
          <w:szCs w:val="16"/>
        </w:rPr>
        <w:t xml:space="preserve"> GC</w:t>
      </w:r>
    </w:p>
    <w:p w14:paraId="2EEB3A34" w14:textId="4E9AD43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541FDA">
        <w:rPr>
          <w:sz w:val="16"/>
          <w:szCs w:val="16"/>
        </w:rPr>
        <w:t xml:space="preserve"> 12</w:t>
      </w:r>
    </w:p>
    <w:p w14:paraId="1124A307" w14:textId="3336DE2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541FDA">
        <w:rPr>
          <w:sz w:val="16"/>
          <w:szCs w:val="16"/>
        </w:rPr>
        <w:t>OHIO</w:t>
      </w:r>
    </w:p>
    <w:p w14:paraId="458EF79E" w14:textId="363234C7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541FDA">
        <w:rPr>
          <w:sz w:val="16"/>
          <w:szCs w:val="16"/>
        </w:rPr>
        <w:t xml:space="preserve"> USA HOME LOAN</w:t>
      </w:r>
    </w:p>
    <w:p w14:paraId="18BE4B75" w14:textId="3F1F9407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541FDA">
        <w:rPr>
          <w:sz w:val="16"/>
          <w:szCs w:val="16"/>
        </w:rPr>
        <w:t xml:space="preserve"> </w:t>
      </w:r>
    </w:p>
    <w:p w14:paraId="57617FEC" w14:textId="35C5B8FB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541FDA">
        <w:rPr>
          <w:sz w:val="16"/>
          <w:szCs w:val="16"/>
        </w:rPr>
        <w:t>003-02-7115</w:t>
      </w:r>
    </w:p>
    <w:p w14:paraId="52757852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F95B7BA" w14:textId="2AAC9B3F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41FDA">
        <w:rPr>
          <w:sz w:val="16"/>
          <w:szCs w:val="16"/>
        </w:rPr>
        <w:t xml:space="preserve"> GARG</w:t>
      </w:r>
    </w:p>
    <w:p w14:paraId="2DB667E3" w14:textId="42BF08F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41FDA">
        <w:rPr>
          <w:sz w:val="16"/>
          <w:szCs w:val="16"/>
        </w:rPr>
        <w:t xml:space="preserve"> MIRDULA</w:t>
      </w:r>
    </w:p>
    <w:p w14:paraId="49BC391E" w14:textId="2D00A74B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541FDA">
        <w:rPr>
          <w:sz w:val="16"/>
          <w:szCs w:val="16"/>
        </w:rPr>
        <w:t xml:space="preserve"> 081-17-9170</w:t>
      </w:r>
    </w:p>
    <w:p w14:paraId="54E822F1" w14:textId="244AA2B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541FDA">
        <w:rPr>
          <w:sz w:val="16"/>
          <w:szCs w:val="16"/>
        </w:rPr>
        <w:t xml:space="preserve"> 19-AUG-1982</w:t>
      </w:r>
    </w:p>
    <w:p w14:paraId="689158BB" w14:textId="5EE17331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41FDA">
        <w:rPr>
          <w:sz w:val="16"/>
          <w:szCs w:val="16"/>
        </w:rPr>
        <w:t xml:space="preserve"> ANALYST</w:t>
      </w:r>
    </w:p>
    <w:p w14:paraId="2B05EE54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1D94D1AD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713CA66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EC96F80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0C75B7D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B0DAA06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64052F7" w14:textId="77777777" w:rsidR="004355E7" w:rsidRDefault="004355E7" w:rsidP="002B167B">
      <w:pPr>
        <w:rPr>
          <w:sz w:val="18"/>
          <w:szCs w:val="18"/>
        </w:rPr>
      </w:pPr>
    </w:p>
    <w:p w14:paraId="0CBB9CB5" w14:textId="77777777" w:rsidR="004355E7" w:rsidRDefault="004355E7" w:rsidP="002B167B">
      <w:pPr>
        <w:rPr>
          <w:sz w:val="18"/>
          <w:szCs w:val="18"/>
        </w:rPr>
      </w:pPr>
    </w:p>
    <w:p w14:paraId="14779077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9EDEE5C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47DE240D" w14:textId="77777777" w:rsidR="00AF1446" w:rsidRDefault="00AF1446" w:rsidP="00AF1446">
      <w:pPr>
        <w:rPr>
          <w:sz w:val="18"/>
          <w:szCs w:val="18"/>
          <w:u w:val="single"/>
        </w:rPr>
      </w:pPr>
    </w:p>
    <w:p w14:paraId="3019DE64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6B7569BC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2662F1C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752A088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68962E8F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485062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5E4AF192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0246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35AF59D2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463A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27A1FFF1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1161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CAE5CE3" wp14:editId="482E6DA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19683">
    <w:abstractNumId w:val="1"/>
  </w:num>
  <w:num w:numId="2" w16cid:durableId="32744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141B8"/>
    <w:rsid w:val="00051E42"/>
    <w:rsid w:val="00067ABA"/>
    <w:rsid w:val="00100FF2"/>
    <w:rsid w:val="001522FA"/>
    <w:rsid w:val="00155A28"/>
    <w:rsid w:val="001D07DC"/>
    <w:rsid w:val="002B167B"/>
    <w:rsid w:val="002D1AAC"/>
    <w:rsid w:val="002F462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41FDA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109660"/>
  <w15:docId w15:val="{31057418-201F-4ACB-B196-07F400B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d73427-4966-4610-af5d-29214cf247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EC144FA67C444BC7C9156F397A657" ma:contentTypeVersion="13" ma:contentTypeDescription="Create a new document." ma:contentTypeScope="" ma:versionID="139057c6addc8a4aafaa9998df7a828f">
  <xsd:schema xmlns:xsd="http://www.w3.org/2001/XMLSchema" xmlns:xs="http://www.w3.org/2001/XMLSchema" xmlns:p="http://schemas.microsoft.com/office/2006/metadata/properties" xmlns:ns3="c1ae6d50-a5bd-41bf-8e5d-29c8957bcda4" xmlns:ns4="40d73427-4966-4610-af5d-29214cf24785" targetNamespace="http://schemas.microsoft.com/office/2006/metadata/properties" ma:root="true" ma:fieldsID="415c064300fe5171ee08f65e28ed132b" ns3:_="" ns4:_="">
    <xsd:import namespace="c1ae6d50-a5bd-41bf-8e5d-29c8957bcda4"/>
    <xsd:import namespace="40d73427-4966-4610-af5d-29214cf247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6d50-a5bd-41bf-8e5d-29c8957bcd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73427-4966-4610-af5d-29214cf2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A719-E54C-4716-A68B-8219052DC2D2}">
  <ds:schemaRefs>
    <ds:schemaRef ds:uri="http://schemas.microsoft.com/office/2006/documentManagement/types"/>
    <ds:schemaRef ds:uri="c1ae6d50-a5bd-41bf-8e5d-29c8957bcda4"/>
    <ds:schemaRef ds:uri="http://schemas.microsoft.com/office/2006/metadata/properties"/>
    <ds:schemaRef ds:uri="http://schemas.microsoft.com/office/infopath/2007/PartnerControls"/>
    <ds:schemaRef ds:uri="40d73427-4966-4610-af5d-29214cf24785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3B2C99-3B78-452D-9C0D-E383172DA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E443C-6183-4331-A684-AC66CED12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e6d50-a5bd-41bf-8e5d-29c8957bcda4"/>
    <ds:schemaRef ds:uri="40d73427-4966-4610-af5d-29214cf24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Rajneesh Gupta</cp:lastModifiedBy>
  <cp:revision>2</cp:revision>
  <dcterms:created xsi:type="dcterms:W3CDTF">2023-03-27T16:45:00Z</dcterms:created>
  <dcterms:modified xsi:type="dcterms:W3CDTF">2023-03-27T16:45:00Z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0x010100956EC144FA67C444BC7C9156F397A657</vt:lpwstr>
  </property>
</Properties>
</file>